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SRI LANKA TOUR – 4 NIGHTS / 5 DAYS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Daywise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Itinerary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Colombo •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Beach Leisure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meet your guide.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20–30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check in at your hotel. After freshening up, explore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the local fish market.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Evening free for leisure or dinner at a seaside restaurant.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Kandy •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Elephant Orphanage • Temple of the Tooth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(approx. 4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Elephant Orphanage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elephants bathing and feeding. Continue to Kandy and check in at your hotel. Later, visit the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Temple of the Tooth Relic (Sri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Dalada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Maligawa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attend the evening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ceremony (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puja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area before returning to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Overnight stay in Kandy.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Kandy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via Tea Plantations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Falls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3.5–4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stop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Tea Plantations &amp; Factory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tea-making process and taste Ceylon tea.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photo opportunities.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Arrive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check in at the hotel, and enjoy a walking tour around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Gregory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town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Galle (Optional) • Scenic Route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After breakfast, depart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Galle (approx. 5–6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enjoy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scenic hill-country </w:t>
      </w:r>
      <w:proofErr w:type="gram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views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visit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Horton Plains &amp; World's End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if time permits. Upon arrival, check in at the hotel. Evening free to relax on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or explore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Galle Fort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Galle.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Departure from Colombo (01:00 – 04:00)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Bandaranaike International Airport, Colombo (2–3 hours from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Galle)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unforgettable memories of Sri Lanka.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4 Nights accommodation in Sri Lanka with daily breakfast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Elephant Orphanage visit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Temple of the Tooth visit in Kandy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Tea Plantations &amp; Factory visit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Falls stop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Guided sightseeing as per itinerary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transfers in private AC vehicle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1D5336" w:rsidRPr="001D5336" w:rsidRDefault="001D5336" w:rsidP="001D5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1D5336" w:rsidRPr="001D5336" w:rsidRDefault="001D5336" w:rsidP="001D5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International airfare to/from Sri Lanka</w:t>
      </w:r>
    </w:p>
    <w:p w:rsidR="001D5336" w:rsidRPr="001D5336" w:rsidRDefault="001D5336" w:rsidP="001D5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1D5336" w:rsidRPr="001D5336" w:rsidRDefault="001D5336" w:rsidP="001D5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Optional activities (boat rides, adventure sports, etc.)</w:t>
      </w:r>
    </w:p>
    <w:p w:rsidR="001D5336" w:rsidRPr="001D5336" w:rsidRDefault="001D5336" w:rsidP="001D5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1D5336" w:rsidRPr="001D5336" w:rsidRDefault="001D5336" w:rsidP="001D5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1D5336" w:rsidRPr="001D5336" w:rsidRDefault="001D5336" w:rsidP="001D5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SRI LANKA TOUR – 5 NIGHTS / 6 DAYS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Daywise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Itinerary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Colombo •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Beach Leisure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meet your representative.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(20–30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check in at your hotel. After freshening up, explore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stroll along the fish market, or relax at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Evening free for leisure or dinner at a seaside restaurant.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Elephant Orphanage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4–5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Elephant Orphanage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elephants bathing and feeding. Continue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explore the ancient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rock temples and Buddha statues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and then check in at your hotel near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Rock Fortress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Tour (07:00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Early morning, climb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Rock Fortress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a UNESCO World Heritage site, to enjoy panoramic views. After descending, proceed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Ancient City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explore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royal palaces, Gal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Vihara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Buddha statues, and ancient ruins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Return to the hotel by evening.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Kandy via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Spice Garden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(approx. 2.5–3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a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Spice Garden in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learn about Sri Lanka’s spices and herbs. Upon arrival in Kandy, check in 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the hotel. Later, visit the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Temple of the Tooth Relic (Sri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Dalada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Maligawa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attend the evening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ceremony (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puja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Evening free to explore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area.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Overnight stay in Kandy.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Kandy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via Tea Plantations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Falls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3.5–4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Tea Plantations &amp; Factory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the tea-making process and taste Ceylon tea. Stop at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photographs. Upon arrival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check in at the hotel, and enjoy a walking tour around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Gregory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town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Colombo • Departure (05:00 – 12:00)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early breakfast, check out and depart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Colombo (approx. 5–6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depending on your flight timing. Transfer to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memorable experiences of Sri Lanka.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5 Nights accommodation in Sri Lanka with daily breakfast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Elephant Orphanage visit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Cave Temple visit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Rock Fortress entrance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Ancient City tour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Spice Garden visit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Temple of the Tooth Relic visit in Kandy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Tea Plantations &amp;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Falls visit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Guided sightseeing as per itinerary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transfers in private AC vehicle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1D5336" w:rsidRPr="001D5336" w:rsidRDefault="001D5336" w:rsidP="001D5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❌ EXCLUSIONS</w:t>
      </w:r>
    </w:p>
    <w:p w:rsidR="001D5336" w:rsidRPr="001D5336" w:rsidRDefault="001D5336" w:rsidP="001D5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International airfare to/from Sri Lanka</w:t>
      </w:r>
    </w:p>
    <w:p w:rsidR="001D5336" w:rsidRPr="001D5336" w:rsidRDefault="001D5336" w:rsidP="001D5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1D5336" w:rsidRPr="001D5336" w:rsidRDefault="001D5336" w:rsidP="001D5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Optional activities (boat rides, adventure sports, etc.)</w:t>
      </w:r>
    </w:p>
    <w:p w:rsidR="001D5336" w:rsidRPr="001D5336" w:rsidRDefault="001D5336" w:rsidP="001D5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1D5336" w:rsidRPr="001D5336" w:rsidRDefault="001D5336" w:rsidP="001D5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1D5336" w:rsidRPr="001D5336" w:rsidRDefault="001D5336" w:rsidP="001D53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SRI LANKA TOUR – 6 NIGHTS / 7 DAYS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Daywise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Itinerary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Colombo •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Beach Leisure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meet your guide.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(20–30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check in at your hotel. After freshening up, explore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stroll through the local fish market, or relax at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Evening free for leisure or dinner at a seaside restaurant.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Elephant Orphanage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4–5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Elephant Orphanage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elephants bathing and feeding. Continue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exploring the ancient rock temples and Buddha statues. Check in at your hotel near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Rock Fortress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Tour (07:00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Early morning, climb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Rock Fortress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a UNESCO World Heritage site, to enjoy panoramic views. After descending, proceed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Ancient City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exploring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royal palaces, Gal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Vihara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Buddha statues, and ancient ruins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Return to the hotel by evening.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Kandy via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Spice Garden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(approx. 2.5–3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a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Spice Garden in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learn about Sri Lanka’s spices and herbs. Upon arrival in Kandy, check in 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the hotel. Later, visit the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Temple of the Tooth Relic (Sri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Dalada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Maligawa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attend the evening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ceremony (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puja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area before returning to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Overnight stay in Kandy.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Kandy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via Tea Plantations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Falls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3.5–4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Tea Plantations &amp; Factory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the tea-making process and taste Ceylon tea. Stop at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photographs. Upon arrival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check in at the hotel, and enjoy a walking tour around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Gregory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the town.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National Park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(Optional) Safari or Scenic Drive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4–5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If choosing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enjoy an afternoon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Jeep Safari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spot elephants, leopards, and exotic birds. If proceeding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enjoy a scenic drive through Sri Lanka’s southern hills. Check in at your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Evening free for leisure or beach walk.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Colombo • Departure (05:00 – 12:00)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early breakfast, check out and transfer to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 (2–3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memorable experiences of Sri Lanka’s cultural triangle, hill country, and wildlife.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6 Nights accommodation in Sri Lanka with daily breakfast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Elephant Orphanage visit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Cave Temple visit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Rock Fortress entrance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Ancient City tour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Spice Garden visit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lastRenderedPageBreak/>
        <w:t>Temple of the Tooth Relic visit in Kandy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Tea Plantations &amp;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Falls visit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National Park Jeep Safari (optional)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Guided sightseeing as per itinerary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transfers in private AC vehicle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1D5336" w:rsidRPr="001D5336" w:rsidRDefault="001D5336" w:rsidP="001D53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1D5336" w:rsidRPr="001D5336" w:rsidRDefault="001D5336" w:rsidP="001D5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International airfare to/from Sri Lanka</w:t>
      </w:r>
    </w:p>
    <w:p w:rsidR="001D5336" w:rsidRPr="001D5336" w:rsidRDefault="001D5336" w:rsidP="001D5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1D5336" w:rsidRPr="001D5336" w:rsidRDefault="001D5336" w:rsidP="001D5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Optional activities (boat rides, adventure sports, etc.)</w:t>
      </w:r>
    </w:p>
    <w:p w:rsidR="001D5336" w:rsidRPr="001D5336" w:rsidRDefault="001D5336" w:rsidP="001D5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1D5336" w:rsidRPr="001D5336" w:rsidRDefault="001D5336" w:rsidP="001D5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1D5336" w:rsidRPr="001D5336" w:rsidRDefault="001D5336" w:rsidP="001D53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SRI LANKA TOUR – 7 NIGHTS / 8 DAYS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Daywise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Itinerary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Colombo •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Beach Leisure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complete immigration, and meet your representative. Transfer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(20–30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check in at your hotel. After freshening up, explore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stroll through the local fish market, or relax at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Evening free for leisure or dinner at a seaside restaurant.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Negombo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•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Elephant Orphanage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4–5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Elephant Orphanage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elephants bathing and feeding. Continue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Cave Temple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exploring the ancient rock temples and Buddha statues. Check in at your hotel near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Rock Fortress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Tour (07:00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Early morning, climb the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Rock Fortress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a UNESCO World Heritage site, to enjoy panoramic views. After descending, proceed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Ancient City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exploring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royal palaces, Gal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Vihara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Buddha statues, and ancient ruins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Return to the hotel by evening.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Kandy via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Spice Garden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(approx. 2.5–3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a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Spice Garden in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learn about Sri Lanka’s spices and herbs. Upon arrival in Kandy, check in 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 the hotel. Later, visit the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Temple of the Tooth Relic (Sri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Dalada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Maligawa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attend the evening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puja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ceremony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Explore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Kandy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area before returning to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Overnight stay in Kandy.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Kandy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via Tea Plantations &amp;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Falls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(approx. 3.5–4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visit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Tea Plantations &amp; Factory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to see the tea-making process and taste Ceylon tea. Stop at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Falls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photographs. Upon arrival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check in at the hotel, and enjoy a walking tour around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Gregory Lake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the town.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Nuwara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Eliya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National Park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 (approx. 4–5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On arrival, check in at your hotel. In the late afternoon, enjoy a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Jeep Safari in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Park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spotting elephants, leopards, crocodiles, and exotic birds. Return to the hotel in the evening.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Galle • Scenic Drive &amp; Beach Leisure (08:00 – 18:00)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for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Galle (approx. 5–6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. En route, enjoy the scenic drive along Sri Lanka’s southern coastline. If choosing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Galle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explore the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UNESCO-listed Galle Fort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and its colonial streets. If heading to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, relax on the beach or enjoy optional water sports. Check in at the hotel.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>Evening free for leisure.</w:t>
      </w:r>
      <w:proofErr w:type="gram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Overnight stay in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/ Galle.</w:t>
      </w:r>
      <w:proofErr w:type="gramEnd"/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8 – </w:t>
      </w:r>
      <w:proofErr w:type="spellStart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>Bentota</w:t>
      </w:r>
      <w:proofErr w:type="spellEnd"/>
      <w:r w:rsidRPr="001D533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Colombo • Departure (05:00 – 12:00)</w:t>
      </w:r>
    </w:p>
    <w:p w:rsidR="001D5336" w:rsidRPr="001D5336" w:rsidRDefault="001D5336" w:rsidP="001D5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After early breakfast, check out and transfer to </w:t>
      </w:r>
      <w:r w:rsidRPr="001D5336">
        <w:rPr>
          <w:rFonts w:ascii="Times New Roman" w:eastAsia="Times New Roman" w:hAnsi="Times New Roman" w:cs="Times New Roman"/>
          <w:b/>
          <w:bCs/>
          <w:sz w:val="24"/>
          <w:szCs w:val="24"/>
        </w:rPr>
        <w:t>Bandaranaike International Airport, Colombo (2–3 hours)</w:t>
      </w: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unforgettable memories of Sri Lanka’s cultural, hill-country, and coastal attractions.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lastRenderedPageBreak/>
        <w:t>✔</w:t>
      </w: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7 Nights accommodation in Sri Lanka with daily breakfast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Pinnawala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Elephant Orphanage visit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Dambulla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Cave Temple visit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Sigiriya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Rock Fortress entrance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Polonnaruwa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Ancient City tour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Matale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Spice Garden visit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Temple of the Tooth Relic visit in Kandy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Tea Plantations &amp;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Ramboda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Falls visit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Yala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 National Park Jeep Safari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Guided sightseeing as per itinerary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transfers in private AC vehicle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1D5336" w:rsidRPr="001D5336" w:rsidRDefault="001D5336" w:rsidP="001D53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1D5336" w:rsidRPr="001D5336" w:rsidRDefault="001D5336" w:rsidP="001D5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D5336" w:rsidRPr="001D5336" w:rsidRDefault="001D5336" w:rsidP="001D5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5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1D5336" w:rsidRPr="001D5336" w:rsidRDefault="001D5336" w:rsidP="001D5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International airfare to/from Sri Lanka</w:t>
      </w:r>
    </w:p>
    <w:p w:rsidR="001D5336" w:rsidRPr="001D5336" w:rsidRDefault="001D5336" w:rsidP="001D5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1D5336" w:rsidRPr="001D5336" w:rsidRDefault="001D5336" w:rsidP="001D5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Optional activities (boat rides, water sports, adventure activities)</w:t>
      </w:r>
    </w:p>
    <w:p w:rsidR="001D5336" w:rsidRPr="001D5336" w:rsidRDefault="001D5336" w:rsidP="001D5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1D5336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1D5336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1D5336" w:rsidRPr="001D5336" w:rsidRDefault="001D5336" w:rsidP="001D5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1D5336" w:rsidRPr="001D5336" w:rsidRDefault="001D5336" w:rsidP="001D53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5336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966116" w:rsidRDefault="00966116"/>
    <w:sectPr w:rsidR="00966116" w:rsidSect="00966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C4BF0"/>
    <w:multiLevelType w:val="multilevel"/>
    <w:tmpl w:val="DD2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07F4B"/>
    <w:multiLevelType w:val="multilevel"/>
    <w:tmpl w:val="7710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10803"/>
    <w:multiLevelType w:val="multilevel"/>
    <w:tmpl w:val="2300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343D45"/>
    <w:multiLevelType w:val="multilevel"/>
    <w:tmpl w:val="6D5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9E5DF8"/>
    <w:multiLevelType w:val="multilevel"/>
    <w:tmpl w:val="866C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E97B7D"/>
    <w:multiLevelType w:val="multilevel"/>
    <w:tmpl w:val="8BF4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A55F7B"/>
    <w:multiLevelType w:val="multilevel"/>
    <w:tmpl w:val="5CC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DF6EA7"/>
    <w:multiLevelType w:val="multilevel"/>
    <w:tmpl w:val="638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1D5336"/>
    <w:rsid w:val="001D5336"/>
    <w:rsid w:val="009661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116"/>
  </w:style>
  <w:style w:type="paragraph" w:styleId="Heading1">
    <w:name w:val="heading 1"/>
    <w:basedOn w:val="Normal"/>
    <w:link w:val="Heading1Char"/>
    <w:uiPriority w:val="9"/>
    <w:qFormat/>
    <w:rsid w:val="001D53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5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1D533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1D533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53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1D533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1D5336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1D53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5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5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0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5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7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9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8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2029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2025-12-12T09:02:00Z</dcterms:created>
  <dcterms:modified xsi:type="dcterms:W3CDTF">2025-12-12T09:06:00Z</dcterms:modified>
</cp:coreProperties>
</file>