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  <w:t>South India Tour Itinerary – 4 Nights / 5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(Bangalore – Mysore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 Bangalore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in Bangalore → Mysore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Arrival at Bangalore Airport/Railway Station and meet your driver. After a brief introduction, begin your journey to the heritage city of Mysore. En route, visit the famous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Srirangapatna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home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Tippu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Sultan’s Summer Palace, and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Gumbaz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Continue to Mysore and check in to your hotel. Later, visit the majestic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Mysore Palace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India’s grandest palaces, followed by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Brindavan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Gardens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where you enjoy the musical fountain show in the evening. Stay overnight in Mysore.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Day 2: Mysore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(125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begin your scenic drive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“Queen of Hill Stations.” The route passes through lush forests and winding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ghats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of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Mudumalai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Bandipur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Arrival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check in to your hotel.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Proceed for sightseeing which includes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Lake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(boating optional), the beautifully manicured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Botanical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Rose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Spend the rest of the evening at leisure exploring local markets or enjoying the cool climate.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Excursion (20 km / 45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mins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one way)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Post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breakfast,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enjoy a half-day excursion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charming hill town known for tea estates and panoramic valleys.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Dolphin’s Nose Viewpoint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offering mesmerizing views of Catherine Falls, followed by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Lamb’s Rock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Tea Factory &amp; Tea Museum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where you can watch tea processing and taste fresh tea. You may also enjoy the famous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Toy Train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Nilgiri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Mountain Railway)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ride (optional). Return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spend the evening at leisure.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Bangalore (280 km / 6.5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t xml:space="preserve">Have breakfast and check out from your hotel. Drive back to Bangalore through scenic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ghats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plains. On arrival in Bangalore, visit major attractions as per time availability such as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Vidhan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Soudha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Cubbon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Park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Lalbagh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Botanical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MG Road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shopping. Check in to your hotel in Bangalore and relax.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Bangalore.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sz w:val="36"/>
          <w:szCs w:val="36"/>
        </w:rPr>
        <w:t>✈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5: Bangalore Departure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check out from the hotel and head to Bangalore Airport/Railway Station (30–40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mins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drive depending on traffic). Depart with wonderful memories of your 4 Nights/5 Days South India tour.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  <w:lastRenderedPageBreak/>
        <w:t>South India Tour – 5 Nights / 6 Days Itinerary</w:t>
      </w: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Destinations: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Bangalore → Mysore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Bangalore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in Bangalore → Mysore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Bangalore Airport/Railway Station and meet your driver. Begin your scenic journey to Mysore.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En route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Srirangapatna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including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Tippu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Sultan’s Summer Palace (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Dariya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Daulat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Bagh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), and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Gumbaz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Mysore and check in to your hotel. Later visit the grand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Mysore Palace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in the evening enjoy the beautifully illuminated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Brindavan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Gardens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with the musical fountain show.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Mysore.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Day 2: Mysore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(125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depart Mysore and drive through dense forests of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Bandipur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&amp;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Mudumalai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Wildlife Sanctuary towards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—famous as the “Queen of Hill Stations.” Arrive and check into your hotel. After refreshment, proceed to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Lake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Botanical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Rose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Spend the evening strolling through local markets or enjoying cool hill-station weather.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Excursion (20 km / 45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mins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one way)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Post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breakfast,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enjoy a scenic excursion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known for its lush tea estates.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Dolphin’s Nose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offering stunning valley views and Catherine Falls, followed by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Lamb’s Rock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Stop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Tea Factory &amp; Museum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learn about tea-making and enjoy fresh tea tasting. Optional: Ride the famous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Nilgiri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Toy Train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(subject to availability). Return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leisure time and overnight stay.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(250 km / 6.5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check out and drive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another charming South Indian hill station set around a star-shaped lake. Enjoy the long, scenic ride via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Palani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ghats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Upon arrival, check in 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t xml:space="preserve">to your hotel. Spend the evening relaxing near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Lake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where you can enjoy cycling, boating, or simply walking around the misty lake area.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Local Sightseeing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begin your full-day sightseeing tour of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Coaker’s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Walk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beautiful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cliffside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pathway with panoramic mountain views. Continue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Bryant Park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Pillar Rocks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Pine Forest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most photographed spots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Guna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Caves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(Devil’s Kitchen) and end the day with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Bear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Falls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Silver Cascade Falls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depending on water flow. Return to hotel for 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sz w:val="36"/>
          <w:szCs w:val="36"/>
        </w:rPr>
        <w:t>✈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Bangalore Departure (465 km / 8–9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Check out after breakfast and drive back to Bangalore through the plains and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ghats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 The long but scenic journey ends as you reach Bangalore Airport/Railway Station for your departure. Tour concludes with beautiful memories of South India’s hills, nature, and heritage.</w: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✅ Inclusions</w:t>
      </w:r>
    </w:p>
    <w:p w:rsidR="0083504C" w:rsidRPr="00134508" w:rsidRDefault="0083504C" w:rsidP="0083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5 Nights accommodation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3-star or similar category hotels:</w:t>
      </w:r>
    </w:p>
    <w:p w:rsidR="0083504C" w:rsidRPr="00134508" w:rsidRDefault="0083504C" w:rsidP="008350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1 Night Mysore</w:t>
      </w:r>
    </w:p>
    <w:p w:rsidR="0083504C" w:rsidRPr="00134508" w:rsidRDefault="0083504C" w:rsidP="008350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2 Nights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</w:p>
    <w:p w:rsidR="0083504C" w:rsidRPr="00134508" w:rsidRDefault="0083504C" w:rsidP="008350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2 Nights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</w:p>
    <w:p w:rsidR="0083504C" w:rsidRPr="00134508" w:rsidRDefault="0083504C" w:rsidP="0083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Daily breakfast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hotels.</w:t>
      </w:r>
    </w:p>
    <w:p w:rsidR="0083504C" w:rsidRPr="00134508" w:rsidRDefault="0083504C" w:rsidP="0083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Private AC vehicle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the entire trip including pickup &amp; drop (Sedan/Etios/Swift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Dzire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or similar).</w:t>
      </w:r>
    </w:p>
    <w:p w:rsidR="0083504C" w:rsidRPr="00134508" w:rsidRDefault="0083504C" w:rsidP="0083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All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transportation charges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including:</w:t>
      </w:r>
    </w:p>
    <w:p w:rsidR="0083504C" w:rsidRPr="00134508" w:rsidRDefault="0083504C" w:rsidP="008350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Toll taxes</w:t>
      </w:r>
    </w:p>
    <w:p w:rsidR="0083504C" w:rsidRPr="00134508" w:rsidRDefault="0083504C" w:rsidP="008350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Parking fees</w:t>
      </w:r>
    </w:p>
    <w:p w:rsidR="0083504C" w:rsidRPr="00134508" w:rsidRDefault="0083504C" w:rsidP="008350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</w:p>
    <w:p w:rsidR="0083504C" w:rsidRPr="00134508" w:rsidRDefault="0083504C" w:rsidP="008350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Interstate permits</w:t>
      </w:r>
    </w:p>
    <w:p w:rsidR="0083504C" w:rsidRPr="00134508" w:rsidRDefault="0083504C" w:rsidP="0083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Sightseeing as per itinerary.</w:t>
      </w:r>
    </w:p>
    <w:p w:rsidR="0083504C" w:rsidRPr="00134508" w:rsidRDefault="0083504C" w:rsidP="0083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Assistance during arrival &amp; departure.</w:t>
      </w:r>
    </w:p>
    <w:p w:rsidR="0083504C" w:rsidRPr="00134508" w:rsidRDefault="0083504C" w:rsidP="00835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Applicable hotel taxes (as per policy).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lastRenderedPageBreak/>
        <w:t>❌ Exclusions</w:t>
      </w:r>
    </w:p>
    <w:p w:rsidR="0083504C" w:rsidRPr="00134508" w:rsidRDefault="0083504C" w:rsidP="0083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Airfare / Train fare.</w:t>
      </w:r>
    </w:p>
    <w:p w:rsidR="0083504C" w:rsidRPr="00134508" w:rsidRDefault="0083504C" w:rsidP="0083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Entry tickets to monuments, parks, boating, toy train, and viewpoints.</w:t>
      </w:r>
    </w:p>
    <w:p w:rsidR="0083504C" w:rsidRPr="00134508" w:rsidRDefault="0083504C" w:rsidP="0083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Camera fees at sightseeing points.</w:t>
      </w:r>
    </w:p>
    <w:p w:rsidR="0083504C" w:rsidRPr="00134508" w:rsidRDefault="0083504C" w:rsidP="0083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Meals other than breakfast.</w:t>
      </w:r>
    </w:p>
    <w:p w:rsidR="0083504C" w:rsidRPr="00134508" w:rsidRDefault="0083504C" w:rsidP="0083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Early check-in / late checkout charges.</w:t>
      </w:r>
    </w:p>
    <w:p w:rsidR="0083504C" w:rsidRPr="00134508" w:rsidRDefault="0083504C" w:rsidP="0083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expenses:</w:t>
      </w:r>
    </w:p>
    <w:p w:rsidR="0083504C" w:rsidRPr="00134508" w:rsidRDefault="0083504C" w:rsidP="008350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Laundry</w:t>
      </w:r>
    </w:p>
    <w:p w:rsidR="0083504C" w:rsidRPr="00134508" w:rsidRDefault="0083504C" w:rsidP="008350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Tips</w:t>
      </w:r>
    </w:p>
    <w:p w:rsidR="0083504C" w:rsidRPr="00134508" w:rsidRDefault="0083504C" w:rsidP="008350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Room service</w:t>
      </w:r>
    </w:p>
    <w:p w:rsidR="0083504C" w:rsidRPr="00134508" w:rsidRDefault="0083504C" w:rsidP="008350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Telephone calls</w:t>
      </w:r>
    </w:p>
    <w:p w:rsidR="0083504C" w:rsidRPr="00134508" w:rsidRDefault="0083504C" w:rsidP="008350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Shopping</w:t>
      </w:r>
    </w:p>
    <w:p w:rsidR="0083504C" w:rsidRPr="00134508" w:rsidRDefault="0083504C" w:rsidP="0083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Adventure activities (optional) such as:</w:t>
      </w:r>
    </w:p>
    <w:p w:rsidR="0083504C" w:rsidRPr="00134508" w:rsidRDefault="0083504C" w:rsidP="008350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Boating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/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</w:p>
    <w:p w:rsidR="0083504C" w:rsidRPr="00134508" w:rsidRDefault="0083504C" w:rsidP="008350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Cycling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Lake</w:t>
      </w:r>
    </w:p>
    <w:p w:rsidR="0083504C" w:rsidRPr="00134508" w:rsidRDefault="0083504C" w:rsidP="00835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the “Inclusions” list.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  <w:lastRenderedPageBreak/>
        <w:t>South India Tour – 6 Nights / 7 Days Itinerary</w:t>
      </w: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Nights: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Mysore (1) –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(2) –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(3)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Bangalore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in Bangalore → Mysore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Upon arrival at Bangalore Airport/Railway Station, meet your driver and begin your journey to Mysore, the cultural capital of Karnataka. En route,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Srirangapatna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historical island town known for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Tippu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Sultan’s Summer Palace, and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Gumbaz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mausoleum. Continue your drive to Mysore and check in to your hotel. Later, explore the spectacular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Mysore Palace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famous for its Indo-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Saracenic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architecture. In the evening,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Brindavan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Gardens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where you can enjoy the illuminated musical fountain show.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Mysore.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Day 2: Mysore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(125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depart for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travelling through the scenic forests of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Bandipur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Mudumalai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Wildlife Sanctuary. Enjoy views of lush tea estates and misty valleys as you ascend the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Nilgiris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Arrive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check in at your hotel. After a short break, begin sightseeing with a visit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Lake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an optional boat ride, followed by the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Botanical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Rose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Spend the evening relaxing in the cool climate or strolling through local markets.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Excursion (20 km / 45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mins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one way)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Today after breakfast, proceed for a scenic half-day excursion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the famous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Dolphin’s Nose Viewpoint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providing breathtaking valley and waterfall views. Continue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Lamb’s Rock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perfect spot for photography and misty mountain landscapes. Later, explore the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Tea Factory &amp; Tea Museum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where you can witness tea processing and enjoy fresh tea tasting. Optional: Enjoy the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Nilgiri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Toy Train Ride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(subject to ticket availability). Return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spend the evening at leisure.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lastRenderedPageBreak/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(250 km / 6.5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check out and drive through winding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ghats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plains to reach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most loved hill stations of South India. On arrival, check in to your hotel and relax. In the evening, visit the serene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Lake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where you can enjoy boating, cycling, or simply walking around the misty lakeside.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Local Sightseeing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begin a full-day sightseeing tour of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Coaker’s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Walk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beautiful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cliffside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promenade offering sweeping views of the valleys. Continue to the colorful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Bryant Park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followed by the majestic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Pillar Rocks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the scenic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Pine Forest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ideal for photography. Later, explore the mysterious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Guna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Caves (Devil’s Kitchen)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Silver Cascade Falls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formed by the overflow of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Lake. Return to the hotel and relax.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More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Sightseeing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continue exploring the charm of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Bear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Falls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a calm and secluded waterfall inside the forest area.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Moer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Point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another panoramic viewpoint,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Green Valley View (Suicide Point)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which offers breathtaking deep valley views. Later, spend time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Upper Lake View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capturing perfect photos of the star-shaped lake. Evening is free for shopping (home-made chocolates, oils, spices).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sz w:val="36"/>
          <w:szCs w:val="36"/>
        </w:rPr>
        <w:t>✈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Bangalore Departure (465 km / 8–9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After breakfast, check out and begin your return journey to Bangalore. The long drive offers changing landscapes from hills to plains. Reach Bangalore Airport/Railway Station for your departure. Your 6 Nights / 7 Days South India tour ends with beautiful memories of nature, heritage, and hill-station experiences.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lastRenderedPageBreak/>
        <w:t>✅ Inclusions</w:t>
      </w:r>
    </w:p>
    <w:p w:rsidR="0083504C" w:rsidRPr="00134508" w:rsidRDefault="0083504C" w:rsidP="00835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6 Nights accommodation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3-star hotels:</w:t>
      </w:r>
    </w:p>
    <w:p w:rsidR="0083504C" w:rsidRPr="00134508" w:rsidRDefault="0083504C" w:rsidP="008350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Mysore – 1 Night</w:t>
      </w:r>
    </w:p>
    <w:p w:rsidR="0083504C" w:rsidRPr="00134508" w:rsidRDefault="0083504C" w:rsidP="008350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2 Nights</w:t>
      </w:r>
    </w:p>
    <w:p w:rsidR="0083504C" w:rsidRPr="00134508" w:rsidRDefault="0083504C" w:rsidP="008350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3 Nights</w:t>
      </w:r>
    </w:p>
    <w:p w:rsidR="0083504C" w:rsidRPr="00134508" w:rsidRDefault="0083504C" w:rsidP="00835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Daily breakfast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hotels.</w:t>
      </w:r>
    </w:p>
    <w:p w:rsidR="0083504C" w:rsidRPr="00134508" w:rsidRDefault="0083504C" w:rsidP="00835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Private AC vehicle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the entire tour.</w:t>
      </w:r>
    </w:p>
    <w:p w:rsidR="0083504C" w:rsidRPr="00134508" w:rsidRDefault="0083504C" w:rsidP="00835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Pickup &amp; Drop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Bangalore Airport/Station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</w:p>
    <w:p w:rsidR="0083504C" w:rsidRPr="00134508" w:rsidRDefault="0083504C" w:rsidP="00835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transportation expenses:</w:t>
      </w:r>
    </w:p>
    <w:p w:rsidR="0083504C" w:rsidRPr="00134508" w:rsidRDefault="0083504C" w:rsidP="008350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Toll taxes</w:t>
      </w:r>
    </w:p>
    <w:p w:rsidR="0083504C" w:rsidRPr="00134508" w:rsidRDefault="0083504C" w:rsidP="008350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Parking charges</w:t>
      </w:r>
    </w:p>
    <w:p w:rsidR="0083504C" w:rsidRPr="00134508" w:rsidRDefault="0083504C" w:rsidP="008350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</w:p>
    <w:p w:rsidR="0083504C" w:rsidRPr="00134508" w:rsidRDefault="0083504C" w:rsidP="008350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Interstate permit</w:t>
      </w:r>
    </w:p>
    <w:p w:rsidR="0083504C" w:rsidRPr="00134508" w:rsidRDefault="0083504C" w:rsidP="00835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Sightseeing as per itinerary.</w:t>
      </w:r>
    </w:p>
    <w:p w:rsidR="0083504C" w:rsidRPr="00134508" w:rsidRDefault="0083504C" w:rsidP="00835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Assistance during arrival &amp; departure.</w:t>
      </w:r>
    </w:p>
    <w:p w:rsidR="0083504C" w:rsidRPr="00134508" w:rsidRDefault="0083504C" w:rsidP="00835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Applicable hotel taxes.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Airfare / Train fare.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Entry fees at monuments, parks, gardens &amp; attractions.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Boat rides, toy train tickets, cycling charges.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Camera/video camera charges.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Lunch and dinner meals.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Early check-in or late checkout.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Personal expenses such as laundry,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porterage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tips, and shopping.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 adventure activities not mentioned in the itinerary.</w:t>
      </w:r>
    </w:p>
    <w:p w:rsidR="0083504C" w:rsidRPr="00134508" w:rsidRDefault="0083504C" w:rsidP="00835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specifically mentioned in the inclusions list.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4"/>
          <w:szCs w:val="48"/>
        </w:rPr>
        <w:lastRenderedPageBreak/>
        <w:t>South India Tour – 7 Nights / 8 Days Itinerary</w:t>
      </w: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Nights: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Bangalore (1) – Mysore (1) –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(2) –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(3)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Bangalore (or drop can be Coimbatore on request)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in Bangalore → Local Sightseeing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Travel: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Local sightseeing only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  <w:t xml:space="preserve">Arrive at Bangalore Airport/Railway Station and meet your driver. Check in to the hotel and refresh. Begin with a city tour visiting major attractions like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Cubbon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Park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Vidhana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Soudha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Lalbagh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Botanical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enjoy evening time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MG Road / Brigade Road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shopping. Depending on time, you may also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ISKCON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UB City Mall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Bangalore.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2: Bangalore → Mysore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check out and proceed towards Mysore – the cultural capital of Karnataka. En route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Srirangapatna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home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Tippu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Sultan’s Summer Palace, and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Gumbaz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Arrive Mysore and check in to your hotel. In the afternoon, visit the magnificent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Mysore Palace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Chamundi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Hills &amp; Nandi Statue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followed by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Brindavan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Gardens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famous for its musical fountain show at night.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Mysore.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Mysore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(125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Post breakfast, drive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through the scenic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Bandipur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&amp;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Mudumalai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forest reserves. Enjoy lush greenery, wildlife sightings (if lucky), and uphill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ghat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views. Arrive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check in to your hotel. Start exploring with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Lake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boating, then visit the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Botanical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Rose Garden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local Tibetan Market. Enjoy the cool climate and relax.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Excursion (20 km / 45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mins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one way)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proceed for a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Coonoor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sightseeing tour.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Dolphin’s Nose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offering stunning views of Catherine Falls, followed by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Lamb’s Rock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viewpoint. Visit the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Tea Factory &amp; Tea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lastRenderedPageBreak/>
        <w:t>Museum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watch tea processing and taste freshly brewed tea. You may also enjoy the famous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Nilgiri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Mountain Railway (Toy Train)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ride (optional, subject to availability). Return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by evening and spend leisure time shopping or resting.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(250 km / 6.5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check out and enjoy a beautiful scenic drive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passing through winding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ghats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greenery. Reach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the afternoon and check in to your hotel. In the evening, visit the calm and serene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Lake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where you can enjoy boating, cycling, or a relaxing lakeside walk.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Local Sightseeing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proceed for a full-day sightseeing tour. Begin with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Coaker’s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Walk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picturesque pathway offering beautiful valley views.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Bryant Park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Pillar Rocks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the enchanting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Pine Forest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Guna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Caves (Devil’s Kitchen)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followed by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Silver Cascade Falls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famous waterfalls in the region. Return to the hotel and rest.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More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Sightseeing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Enjoy another day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cover additional attractions.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Bear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Falls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a peaceful waterfall inside the forest.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Green Valley View (Suicide Point)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offering breathtaking panoramic views.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Moer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Point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Upper Lake View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famous for picture-perfect spots of the star-shaped lake. Shopping for chocolates, oils, and spices in the evening.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sz w:val="36"/>
          <w:szCs w:val="36"/>
        </w:rPr>
        <w:t>✈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8: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Bangalore Departure (465 km / 8–9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After breakfast, check out and drive back to Bangalore. Enjoy the scenic transition from hills to plains. Reach Bangalore Airport/Railway Station for your onward journey. Tour ends with beautiful memories of South India.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(Optional: You may choose </w:t>
      </w:r>
      <w:r w:rsidRPr="00134508">
        <w:rPr>
          <w:rFonts w:ascii="Times New Roman" w:eastAsia="Times New Roman" w:hAnsi="Times New Roman" w:cs="Times New Roman"/>
          <w:b/>
          <w:bCs/>
          <w:i/>
          <w:iCs/>
          <w:color w:val="1F497D" w:themeColor="text2"/>
          <w:sz w:val="24"/>
          <w:szCs w:val="24"/>
        </w:rPr>
        <w:t>Coimbatore Drop</w:t>
      </w:r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instead of Bangalore, which saves 5 hours of travel.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→ Coimbatore = 170 km / 4 hrs.)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✅ Inclusions</w:t>
      </w:r>
    </w:p>
    <w:p w:rsidR="0083504C" w:rsidRPr="00134508" w:rsidRDefault="0083504C" w:rsidP="00835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7 Nights accommodation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3-star hotels:</w:t>
      </w:r>
    </w:p>
    <w:p w:rsidR="0083504C" w:rsidRPr="00134508" w:rsidRDefault="0083504C" w:rsidP="008350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Bangalore – 1 Night</w:t>
      </w:r>
    </w:p>
    <w:p w:rsidR="0083504C" w:rsidRPr="00134508" w:rsidRDefault="0083504C" w:rsidP="008350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Mysore – 1 Night</w:t>
      </w:r>
    </w:p>
    <w:p w:rsidR="0083504C" w:rsidRPr="00134508" w:rsidRDefault="0083504C" w:rsidP="008350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Ooty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2 Nights</w:t>
      </w:r>
    </w:p>
    <w:p w:rsidR="0083504C" w:rsidRPr="00134508" w:rsidRDefault="0083504C" w:rsidP="008350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Kodaikanal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– 3 Nights</w:t>
      </w:r>
    </w:p>
    <w:p w:rsidR="0083504C" w:rsidRPr="00134508" w:rsidRDefault="0083504C" w:rsidP="00835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Daily breakfast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all hotels</w:t>
      </w:r>
    </w:p>
    <w:p w:rsidR="0083504C" w:rsidRPr="00134508" w:rsidRDefault="0083504C" w:rsidP="00835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Private AC vehicle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all days (sedan/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innova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as per package)</w:t>
      </w:r>
    </w:p>
    <w:p w:rsidR="0083504C" w:rsidRPr="00134508" w:rsidRDefault="0083504C" w:rsidP="00835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travel expenses:</w:t>
      </w:r>
    </w:p>
    <w:p w:rsidR="0083504C" w:rsidRPr="00134508" w:rsidRDefault="0083504C" w:rsidP="008350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Toll tax</w:t>
      </w:r>
    </w:p>
    <w:p w:rsidR="0083504C" w:rsidRPr="00134508" w:rsidRDefault="0083504C" w:rsidP="008350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Parking</w:t>
      </w:r>
    </w:p>
    <w:p w:rsidR="0083504C" w:rsidRPr="00134508" w:rsidRDefault="0083504C" w:rsidP="008350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</w:p>
    <w:p w:rsidR="0083504C" w:rsidRPr="00134508" w:rsidRDefault="0083504C" w:rsidP="008350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Interstate permit</w:t>
      </w:r>
    </w:p>
    <w:p w:rsidR="0083504C" w:rsidRPr="00134508" w:rsidRDefault="0083504C" w:rsidP="00835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Pickup &amp; drop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Bangalore Airport/Railway Station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(or Coimbatore on request)</w:t>
      </w:r>
    </w:p>
    <w:p w:rsidR="0083504C" w:rsidRPr="00134508" w:rsidRDefault="0083504C" w:rsidP="00835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Complete sightseeing as per itinerary</w:t>
      </w:r>
    </w:p>
    <w:p w:rsidR="0083504C" w:rsidRPr="00134508" w:rsidRDefault="0083504C" w:rsidP="00835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Assistance during arrival &amp; departure</w:t>
      </w:r>
    </w:p>
    <w:p w:rsidR="0083504C" w:rsidRPr="00134508" w:rsidRDefault="0083504C" w:rsidP="00835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hotel taxes included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Airfare / Train fare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Entry tickets to monuments, parks, lakes, museums, etc.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Boating, toy train tickets, bicycle rides (all optional)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Camera / video camera charges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Lunch &amp; Dinner expenses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Early check-in / late checkout charges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like laundry, tips, shopping, room service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 adventure activity not mentioned</w:t>
      </w:r>
    </w:p>
    <w:p w:rsidR="0083504C" w:rsidRPr="00134508" w:rsidRDefault="0083504C" w:rsidP="00835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the “Inclusions” list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48"/>
        </w:rPr>
        <w:lastRenderedPageBreak/>
        <w:t>SOUTH INDIA TEMPLE TOUR – 4 NIGHTS / 5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Destinations: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Chidambaram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Chennai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Airport / Railway Station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Chennai Arrival – Local Temples (40–50 km / 4–5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Airport/Railway Station and meet your driver. Start your pilgrimage by visiting the famous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Mylapore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—dedicated to Lord Shiva and known for its Dravidian architecture. Then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Triplicane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oldest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Vaishnav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temples in South India.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Ashtalakshmi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(Besant Nagar Beach)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a relaxing walk. Check in to your hotel and relax overnight in Chennai.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(170 km / 4.5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“City of Thousand Temples.” Visit the sacred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Kailasanathar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Spend time exploring silk weaving centers known for pure silk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sarees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Continue your journey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explore the UNESCO-listed monuments including the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Shore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Arjuna’s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Penance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Five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Rathas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Krishna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Mandapam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Enjoy sea breeze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Beach.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Chidambaram (240 km / 6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Today, depart for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home to the grand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Arunachaleswarar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 (Agni Lingam). Offer prayers and experience the serene spiritual atmosphere. After darshan, proceed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famous for the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 in his cosmic dance form. Witness the beauty of the temple’s unique architecture representing the 5 elements.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Chidambaram/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lastRenderedPageBreak/>
        <w:t xml:space="preserve">DAY 4: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(210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known as the Temple Town of Tamil Nadu.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Mahamaham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Tank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the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Navagraha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(as time permits).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see the majestic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UNESCO World Heritage Site built by Raja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Raja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Chola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Later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famous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Chennai Departure (330 km / 6.5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check out from the hotel and drive back to Chennai. Depending on your flight/train schedule, you may visit the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Guindy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Vadapalani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or enjoy free time for shopping. Drop at Chennai Airport/Railway Station with divine blessings and memories.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✅ INCLUSIONS</w:t>
      </w:r>
    </w:p>
    <w:p w:rsidR="0083504C" w:rsidRPr="00134508" w:rsidRDefault="0083504C" w:rsidP="00835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4 Nights accommodation in standard/3-star hotels</w:t>
      </w:r>
    </w:p>
    <w:p w:rsidR="0083504C" w:rsidRPr="00134508" w:rsidRDefault="0083504C" w:rsidP="00835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</w:t>
      </w:r>
    </w:p>
    <w:p w:rsidR="0083504C" w:rsidRPr="00134508" w:rsidRDefault="0083504C" w:rsidP="00835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Private AC vehicle for the entire tour</w:t>
      </w:r>
    </w:p>
    <w:p w:rsidR="0083504C" w:rsidRPr="00134508" w:rsidRDefault="0083504C" w:rsidP="00835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 and drop from Chennai Airport/Railway Station</w:t>
      </w:r>
    </w:p>
    <w:p w:rsidR="0083504C" w:rsidRPr="00134508" w:rsidRDefault="0083504C" w:rsidP="00835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sightseeing as per itinerary</w:t>
      </w:r>
    </w:p>
    <w:p w:rsidR="0083504C" w:rsidRPr="00134508" w:rsidRDefault="0083504C" w:rsidP="00835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Toll, parking, 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interstate permit</w:t>
      </w:r>
    </w:p>
    <w:p w:rsidR="0083504C" w:rsidRPr="00134508" w:rsidRDefault="0083504C" w:rsidP="00835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Hotel taxes (as applicable)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Flight/Train tickets</w:t>
      </w:r>
    </w:p>
    <w:p w:rsidR="0083504C" w:rsidRPr="00134508" w:rsidRDefault="0083504C" w:rsidP="008350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Entry tickets,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pooja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charges, darshan fees</w:t>
      </w:r>
    </w:p>
    <w:p w:rsidR="0083504C" w:rsidRPr="00134508" w:rsidRDefault="0083504C" w:rsidP="008350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Meals other than breakfast</w:t>
      </w:r>
    </w:p>
    <w:p w:rsidR="0083504C" w:rsidRPr="00134508" w:rsidRDefault="0083504C" w:rsidP="008350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such as shopping, laundry, tips</w:t>
      </w:r>
    </w:p>
    <w:p w:rsidR="0083504C" w:rsidRPr="00134508" w:rsidRDefault="0083504C" w:rsidP="008350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Early check-in / late checkout</w:t>
      </w:r>
    </w:p>
    <w:p w:rsidR="0083504C" w:rsidRPr="00134508" w:rsidRDefault="0083504C" w:rsidP="008350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the inclusions</w:t>
      </w:r>
    </w:p>
    <w:p w:rsidR="0083504C" w:rsidRPr="00134508" w:rsidRDefault="0083504C" w:rsidP="008350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lastRenderedPageBreak/>
        <w:t>SOUTH INDIA TEMPLE TOUR</w:t>
      </w:r>
    </w:p>
    <w:p w:rsidR="0083504C" w:rsidRPr="00134508" w:rsidRDefault="0083504C" w:rsidP="0083504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497D" w:themeColor="text2"/>
          <w:sz w:val="18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48"/>
        </w:rPr>
        <w:t>5 NIGHTS / 6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Destinations Covered: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Chidambaram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Madurai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Chennai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Airport / Railway Station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Chennai Arrival – Local Temples (40–50 km / 4–5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and meet your driver. Begin with darshan at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Mylapore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most important Shiva temples.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Krishna, followed by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Ashtalakshmi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near the beach. Spend some time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before checking into your hotel.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in Chennai.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(200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the divine temple city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the sacred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Kailasanathar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known for spiritual energy and ancient architecture. After darshan, depart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home to the grand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Arunachaleswarar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Pancha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Bhoota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Sthalams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representing the fire element. Enjoy peaceful evening darshan.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(200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Check out after breakfast and proceed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the world-famous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Thillai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 performing the cosmic dance. The temple represents the element of space. After darshan, continue your journey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known as the “Temple Town” of Tamil Nadu.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Mahamaham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Tank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nearby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Navagraha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(as time permits).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lastRenderedPageBreak/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(260 km / 6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Depart for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visit the UNESCO-listed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 architectural masterpiece built by Raja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Raja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Chola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Spend time exploring its massive stone structure and temple courtyard. After darshan,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Char Dham pilgrimage sites. Enjoy the scenic drive across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Check into your hotel and relax.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Early morning, visit the sacred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Ramanathaswamy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famous for its long corridors and holy 22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theerthams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where pilgrims take ritual baths. Then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Dhanushkodi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mystical “Ghost Town,” or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APJ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Kalam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Memorial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sightseeing,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one of India’s oldest cities.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the evening, visit the iconic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enjoy the night temple ceremony (Aarti).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Chennai Departure (430 km / 7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check out and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largest temple complexes in India. Then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perched on a hill with panoramic city views. After darshan, continue to Chennai for your departure. Drop at airport/railway station with divine blessings.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✅ INCLUSIONS</w:t>
      </w:r>
    </w:p>
    <w:p w:rsidR="0083504C" w:rsidRPr="00134508" w:rsidRDefault="0083504C" w:rsidP="00835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5 Nights accommodation in standard/3-star hotels</w:t>
      </w:r>
    </w:p>
    <w:p w:rsidR="0083504C" w:rsidRPr="00134508" w:rsidRDefault="0083504C" w:rsidP="00835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</w:t>
      </w:r>
    </w:p>
    <w:p w:rsidR="0083504C" w:rsidRPr="00134508" w:rsidRDefault="0083504C" w:rsidP="00835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Private AC vehicle for the entire trip</w:t>
      </w:r>
    </w:p>
    <w:p w:rsidR="0083504C" w:rsidRPr="00134508" w:rsidRDefault="0083504C" w:rsidP="00835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 and drop from Chennai Airport/Railway Station</w:t>
      </w:r>
    </w:p>
    <w:p w:rsidR="0083504C" w:rsidRPr="00134508" w:rsidRDefault="0083504C" w:rsidP="00835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sightseeing as per itinerary</w:t>
      </w:r>
    </w:p>
    <w:p w:rsidR="0083504C" w:rsidRPr="00134508" w:rsidRDefault="0083504C" w:rsidP="00835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Toll taxes, parking, 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interstate permits</w:t>
      </w:r>
    </w:p>
    <w:p w:rsidR="0083504C" w:rsidRPr="00134508" w:rsidRDefault="0083504C" w:rsidP="00835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Hotel taxes (as applicable)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lastRenderedPageBreak/>
        <w:t>❌ EXCLUSIONS</w:t>
      </w:r>
    </w:p>
    <w:p w:rsidR="0083504C" w:rsidRPr="00134508" w:rsidRDefault="0083504C" w:rsidP="00835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Airfare / train fare</w:t>
      </w:r>
    </w:p>
    <w:p w:rsidR="0083504C" w:rsidRPr="00134508" w:rsidRDefault="0083504C" w:rsidP="00835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Entry tickets, special darshan fees,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pooja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charges</w:t>
      </w:r>
    </w:p>
    <w:p w:rsidR="0083504C" w:rsidRPr="00134508" w:rsidRDefault="0083504C" w:rsidP="00835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(laundry, tips, shopping)</w:t>
      </w:r>
    </w:p>
    <w:p w:rsidR="0083504C" w:rsidRPr="00134508" w:rsidRDefault="0083504C" w:rsidP="00835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Meals other than breakfast</w:t>
      </w:r>
    </w:p>
    <w:p w:rsidR="0083504C" w:rsidRPr="00134508" w:rsidRDefault="0083504C" w:rsidP="00835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Early check-in / late checkout</w:t>
      </w:r>
    </w:p>
    <w:p w:rsidR="0083504C" w:rsidRPr="00134508" w:rsidRDefault="0083504C" w:rsidP="00835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inclusions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lastRenderedPageBreak/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t>SOUTH INDIA TEMPLE TOUR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 xml:space="preserve">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8"/>
        </w:rPr>
        <w:t>6 NIGHTS / 7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Destinations: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Chidambaram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Madurai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Chennai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Airport / Railway Station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Chennai Arrival – Local Temples (40–50 km / 4–5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Airport/Railway Station and meet your driver. Begin your pilgrimage with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Mylapore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famous for its Dravidian architecture. Next, visit the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followed by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Ashtalakshmi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near the beach. If time permits,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a pleasant evening. Check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and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overnight stay in Chennai.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Six Abodes of Lord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located on a beautiful hilltop offering peaceful spiritual atmosphere. After darshan,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sacred city of temples. Visit important temples including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Kailasanathar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Explore silk weaving centers known for pure silk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sarees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Chidambaram (220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Depart for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home to the vast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Arunachaleswarar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representing the Agni Lingam (fire element). After darshan, proceed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visit the sacred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Thillai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 as the Cosmic Dancer. This temple represents the element of space and is known for its deep spiritual significance.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Chidambaram.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07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known as the "Temple Town" and center of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Navagraha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temples.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Mahamaham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Tank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as time allows, 1–2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Navagraha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temples such as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Suriyanar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(Sun)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Thirunageswaram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Rahu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explore the UNESCO World Heritage Site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 architectural marvel built by the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Chola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kings.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(240 km / 5.5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Today,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most important Char Dham pilgrimage destinations. Arrive and check into your hotel. In the evening, enjoy scenic views of the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India’s first sea bridge.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Agnitheertham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a peaceful beachside experience.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Early morning,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Ramanathaswamy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darshan and optional 22 holy well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bathing.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Dhanushkodi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APJ Abdul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Kalam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Memorial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Panchmukhi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Hanuman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sightseeing,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one of India’s oldest temple cities.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the evening, visit the grand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beautifully lit at night.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Chennai Departure (440 km / 7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Check out after breakfast and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the famed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largest functioning temple complexes in the world. Also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located atop a hill offering panoramic city views. After darshan, continue your journey back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Chennai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 Drop at Chennai Airport/Railway Station with divine blessings and memories of a spiritually fulfilling tour.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lastRenderedPageBreak/>
        <w:t>✅ INCLUSIONS</w:t>
      </w:r>
    </w:p>
    <w:p w:rsidR="0083504C" w:rsidRPr="00134508" w:rsidRDefault="0083504C" w:rsidP="00835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6 Nights accommodation in standard/3-star hotels</w:t>
      </w:r>
    </w:p>
    <w:p w:rsidR="0083504C" w:rsidRPr="00134508" w:rsidRDefault="0083504C" w:rsidP="00835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 at hotels</w:t>
      </w:r>
    </w:p>
    <w:p w:rsidR="0083504C" w:rsidRPr="00134508" w:rsidRDefault="0083504C" w:rsidP="00835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Private AC vehicle for entire trip</w:t>
      </w:r>
    </w:p>
    <w:p w:rsidR="0083504C" w:rsidRPr="00134508" w:rsidRDefault="0083504C" w:rsidP="00835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 &amp; drop from Chennai Airport/Railway Station</w:t>
      </w:r>
    </w:p>
    <w:p w:rsidR="0083504C" w:rsidRPr="00134508" w:rsidRDefault="0083504C" w:rsidP="00835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sightseeing as per itinerary</w:t>
      </w:r>
    </w:p>
    <w:p w:rsidR="0083504C" w:rsidRPr="00134508" w:rsidRDefault="0083504C" w:rsidP="00835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tolls, parking, state permit charges</w:t>
      </w:r>
    </w:p>
    <w:p w:rsidR="0083504C" w:rsidRPr="00134508" w:rsidRDefault="0083504C" w:rsidP="00835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Hotel taxes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Flight/Train tickets</w:t>
      </w:r>
    </w:p>
    <w:p w:rsidR="0083504C" w:rsidRPr="00134508" w:rsidRDefault="0083504C" w:rsidP="00835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Special darshan tickets,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pooja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charges, temple entry fees</w:t>
      </w:r>
    </w:p>
    <w:p w:rsidR="0083504C" w:rsidRPr="00134508" w:rsidRDefault="0083504C" w:rsidP="00835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Meals other than breakfast</w:t>
      </w:r>
    </w:p>
    <w:p w:rsidR="0083504C" w:rsidRPr="00134508" w:rsidRDefault="0083504C" w:rsidP="00835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(laundry, tips, shopping)</w:t>
      </w:r>
    </w:p>
    <w:p w:rsidR="0083504C" w:rsidRPr="00134508" w:rsidRDefault="0083504C" w:rsidP="00835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Early check-in / late checkout</w:t>
      </w:r>
    </w:p>
    <w:p w:rsidR="0083504C" w:rsidRPr="00134508" w:rsidRDefault="0083504C" w:rsidP="00835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the inclusions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32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t xml:space="preserve">SOUTH INDIA TEMPLE TOUR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36"/>
          <w:szCs w:val="48"/>
        </w:rPr>
        <w:t>6 NIGHTS / 7 DAYS WITH TIRUPATI BALAJI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Destinations Covered: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Chidambaram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Chennai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Airport / Railway Station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Chennai Arrival – Local Temple Visit (40–50 km / 4–5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Airport/Railway Station and meet your driver. Begin your pilgrimage by visiting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Mylapore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oldest and most revered Shiva temples.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Krishna, and then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Ashtalakshmi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by the seashore. Enjoy a walk at Marina Beach. Transfer to hotel &amp; overnight stay in Chennai.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08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Darshan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world’s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richest and most visited pilgrimage destinations. Upon arrival,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Tirumala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Hills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darshan of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Lord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Venkateswara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the famous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Temple. After darshan, visit nearby temples such as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Padmavathi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Ammavari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Govindaraja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ISKCON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The evening is free for rest.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one of the six sacred abodes (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Arupadai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Veedu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) of Lord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After offering prayers,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“City of Thousand Temples.”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Kailasanathar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—each known for their spiritual energy and stunning architecture.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Explore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silk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saree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centers.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Chidambaram (220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Today, depart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visit the powerful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Arunachaleswarar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representing the Agni Lingam (Fire Element) among the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Pancha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Bhoota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Sthalams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After darshan, proceed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visit the divine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Thillai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 as the Cosmic Dancer. Explore the temple’s architecture representing the five elements.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Chidambaram.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renowned temple town.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Mahamaham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Tank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select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Navagraha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like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Suriyanar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(Sun) 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Thirunageswaram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Rahu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majestic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UNESCO World Heritage Monument built by the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Chola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kings.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Chennai (370 km / 7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Check out and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largest functioning Hindu temples. Then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perched atop a hill offering panoramic views.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darshan, drive back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Chennai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Chennai.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7: Chennai Departure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check out from the hotel. Depending on flight timing,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Vadapalani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Guindy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 Drop at Chennai Airport/Railway Station with blessings and beautiful memories.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✅ INCLUSIONS</w:t>
      </w:r>
    </w:p>
    <w:p w:rsidR="0083504C" w:rsidRPr="00134508" w:rsidRDefault="0083504C" w:rsidP="00835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6 Nights accommodation in standard/3-star hotels</w:t>
      </w:r>
    </w:p>
    <w:p w:rsidR="0083504C" w:rsidRPr="00134508" w:rsidRDefault="0083504C" w:rsidP="00835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</w:t>
      </w:r>
    </w:p>
    <w:p w:rsidR="0083504C" w:rsidRPr="00134508" w:rsidRDefault="0083504C" w:rsidP="00835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Private AC vehicle for the entire trip</w:t>
      </w:r>
    </w:p>
    <w:p w:rsidR="0083504C" w:rsidRPr="00134508" w:rsidRDefault="0083504C" w:rsidP="00835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 &amp; drop from Chennai Airport/Railway Station</w:t>
      </w:r>
    </w:p>
    <w:p w:rsidR="0083504C" w:rsidRPr="00134508" w:rsidRDefault="0083504C" w:rsidP="00835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sightseeing as per itinerary</w:t>
      </w:r>
    </w:p>
    <w:p w:rsidR="0083504C" w:rsidRPr="00134508" w:rsidRDefault="0083504C" w:rsidP="00835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toll taxes, parking charges</w:t>
      </w:r>
    </w:p>
    <w:p w:rsidR="0083504C" w:rsidRPr="00134508" w:rsidRDefault="0083504C" w:rsidP="00835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State permit fees</w:t>
      </w:r>
    </w:p>
    <w:p w:rsidR="0083504C" w:rsidRPr="00134508" w:rsidRDefault="0083504C" w:rsidP="00835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Hotel taxes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 / Train tickets</w:t>
      </w:r>
    </w:p>
    <w:p w:rsidR="0083504C" w:rsidRPr="00134508" w:rsidRDefault="0083504C" w:rsidP="00835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Special darshan tickets for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Balaji</w:t>
      </w:r>
      <w:proofErr w:type="spellEnd"/>
    </w:p>
    <w:p w:rsidR="0083504C" w:rsidRPr="00134508" w:rsidRDefault="0083504C" w:rsidP="00835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Pooja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charges, entry tickets, temple charges</w:t>
      </w:r>
    </w:p>
    <w:p w:rsidR="0083504C" w:rsidRPr="00134508" w:rsidRDefault="0083504C" w:rsidP="00835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Meals except breakfast</w:t>
      </w:r>
    </w:p>
    <w:p w:rsidR="0083504C" w:rsidRPr="00134508" w:rsidRDefault="0083504C" w:rsidP="00835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(shopping, laundry, tips)</w:t>
      </w:r>
    </w:p>
    <w:p w:rsidR="0083504C" w:rsidRPr="00134508" w:rsidRDefault="0083504C" w:rsidP="00835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Early check-in / late checkout</w:t>
      </w:r>
    </w:p>
    <w:p w:rsidR="0083504C" w:rsidRPr="00134508" w:rsidRDefault="0083504C" w:rsidP="00835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inclusions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lastRenderedPageBreak/>
        <w:t>SOUTH INDIA TEMPLE TOUR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 xml:space="preserve">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8"/>
        </w:rPr>
        <w:t>7 NIGHTS / 8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Destinations Covered: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Chidambaram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Madurai →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→ Chennai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Pickup &amp; Drop: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Chennai Airport / Railway Station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Chennai Arrival – Local Temples (40–50 km / 4–5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Airport/Railway Station and receive a warm welcome from your driver. Begin your spiritual journey with a visit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Mylapore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Shiva.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oldest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Vaishnav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temples in India. Later, visit the peaceful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Ashtalakshmi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located by the sea. Spend the evening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 Check in to the hotel &amp; overnight stay in Chennai.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Darshan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most famous pilgrimage destinations in India.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Tirumala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darshan of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Lord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Venkateswara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the world-renowned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Temple. After darshan,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Padmavathi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Ammavari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Govindaraja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Rest for the evening.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Tiruttani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Lord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Murugan’s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six sacred abodes. Offer prayers,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then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widely known as the “City of Thousand Temples.” Visit sacred temples including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Kailasanathar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Explore silk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saree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weaving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centres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lastRenderedPageBreak/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Chidambaram (220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Depart for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Tiruvannamalai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where you will visit the powerful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Arunachaleswarar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representing the Fire Element (Agni Lingam). After darshan, continue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explore the historic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Thillai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 performing the cosmic dance. The temple symbolizes the Space element and is spiritually significant.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Chidambaram.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travel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sacred temple town known for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Navagraha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Mahamaham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Tank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1–2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Navagraha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Temples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such as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Suriyanar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(Sun) 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Thirunageswaram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Rahu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visit the majestic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(Big Temple)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—a UNESCO World Heritage Site built by the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Chola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kings.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(240 km / 5.5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Char Dham pilgrimage sites. Upon arrival, check into your hotel. In the evening, visit the iconic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India’s oldest sea bridge, and spend time at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Agnitheertham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Early morning, visit the sacred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Ramanathaswamy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known for its divine corridors and holy 22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wells.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Dhanushkodi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APJ Abdul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Kalam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Memorial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Panchmukhi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Hanuman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sightseeing,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the evening, visit the magnificent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India’s most visited temples.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8: 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Chennai Departure (440 km / 7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t xml:space="preserve">Check out after breakfast and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the enormous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followed by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atop a hill offering stunning views. After darshan, continue to Chennai. Drop at Chennai Airport/Railway Station with divine blessings and cherished memories.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✅ INCLUSIONS</w:t>
      </w:r>
    </w:p>
    <w:p w:rsidR="0083504C" w:rsidRPr="00134508" w:rsidRDefault="0083504C" w:rsidP="00835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7 Nights accommodation in standard/3-star hotels</w:t>
      </w:r>
    </w:p>
    <w:p w:rsidR="0083504C" w:rsidRPr="00134508" w:rsidRDefault="0083504C" w:rsidP="00835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 at hotels</w:t>
      </w:r>
    </w:p>
    <w:p w:rsidR="0083504C" w:rsidRPr="00134508" w:rsidRDefault="0083504C" w:rsidP="00835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Private AC vehicle for the entire tour</w:t>
      </w:r>
    </w:p>
    <w:p w:rsidR="0083504C" w:rsidRPr="00134508" w:rsidRDefault="0083504C" w:rsidP="00835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 &amp; drop from Chennai Airport/Railway Station</w:t>
      </w:r>
    </w:p>
    <w:p w:rsidR="0083504C" w:rsidRPr="00134508" w:rsidRDefault="0083504C" w:rsidP="00835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sightseeing as per itinerary</w:t>
      </w:r>
    </w:p>
    <w:p w:rsidR="0083504C" w:rsidRPr="00134508" w:rsidRDefault="0083504C" w:rsidP="00835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tolls, parking, interstate permits</w:t>
      </w:r>
    </w:p>
    <w:p w:rsidR="0083504C" w:rsidRPr="00134508" w:rsidRDefault="0083504C" w:rsidP="00835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Hotel taxes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 / Train tickets</w:t>
      </w:r>
    </w:p>
    <w:p w:rsidR="0083504C" w:rsidRPr="00134508" w:rsidRDefault="0083504C" w:rsidP="00835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Special darshan tickets for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</w:p>
    <w:p w:rsidR="0083504C" w:rsidRPr="00134508" w:rsidRDefault="0083504C" w:rsidP="00835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Entry fees,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pooja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charges</w:t>
      </w:r>
    </w:p>
    <w:p w:rsidR="0083504C" w:rsidRPr="00134508" w:rsidRDefault="0083504C" w:rsidP="00835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Meals other than breakfast</w:t>
      </w:r>
    </w:p>
    <w:p w:rsidR="0083504C" w:rsidRPr="00134508" w:rsidRDefault="0083504C" w:rsidP="00835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(shopping, laundry, tips)</w:t>
      </w:r>
    </w:p>
    <w:p w:rsidR="0083504C" w:rsidRPr="00134508" w:rsidRDefault="0083504C" w:rsidP="00835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Early check-in / late checkout</w:t>
      </w:r>
    </w:p>
    <w:p w:rsidR="0083504C" w:rsidRPr="00134508" w:rsidRDefault="0083504C" w:rsidP="00835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the inclusions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lastRenderedPageBreak/>
        <w:t xml:space="preserve">SOUTH INDIA TEMPLE TOUR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8"/>
        </w:rPr>
        <w:t xml:space="preserve"> 8 NIGHTS / 9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(Chennai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Pondicherry – Chidambaram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Madurai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Chennai – Local Temples (40 km / 2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Airport/Railway Station and meet our representative. Proceed for Chennai local temple sightseeing covering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Vadapalani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Check-in to a Chennai hotel.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Chennai.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On arrival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Venkateswara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darshan (Special Entry tickets recommended).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Padmavathi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&amp;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Govindaraja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Check in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hotel.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(220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Early morning depart for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city of thousand temples.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Ekambaranathar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Varadharaja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Perumal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Later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;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Shore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Arjuna’s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Penance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proofErr w:type="gram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Pancha</w:t>
      </w:r>
      <w:proofErr w:type="spellEnd"/>
      <w:proofErr w:type="gram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Rathas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Check in to hotel.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Pondicherry – Chidambaram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Pondicherry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Aurobindo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Ashram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Manakula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Vinayagar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Promenade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Continue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major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Shaivite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pilgrimage center. Visit the famous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Check-in at hotel.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in Chidambaram.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10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visiting famous temples like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Mahamaham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Tank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Sarangapani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Swamimalai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UNESCO-listed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(Big Temple). Check in to hotel.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(200 km / 4.5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the journey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In the evening visit the iconic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Char Dham temples.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Ramanathaswamy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(22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bath optional),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Agni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Panchmukhi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Hanuman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Check-in and overnight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8: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drive back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Thirupparankundram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Gandhi Museum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local shopping streets.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Evening free for temple darshan again if desired.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9: Madurai Departure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drop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 Airport/Railway Station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return journey with divine memories.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kern w:val="36"/>
          <w:sz w:val="48"/>
          <w:szCs w:val="48"/>
        </w:rPr>
        <w:lastRenderedPageBreak/>
        <w:t>✔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️ INCLUSIONS</w:t>
      </w:r>
    </w:p>
    <w:p w:rsidR="0083504C" w:rsidRPr="00134508" w:rsidRDefault="0083504C" w:rsidP="008350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8 Nights Accommodation in Standard/Deluxe 3 Star Hotels</w:t>
      </w:r>
    </w:p>
    <w:p w:rsidR="0083504C" w:rsidRPr="00134508" w:rsidRDefault="0083504C" w:rsidP="008350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 at Hotel</w:t>
      </w:r>
    </w:p>
    <w:p w:rsidR="0083504C" w:rsidRPr="00134508" w:rsidRDefault="0083504C" w:rsidP="008350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Transfers &amp; Sightseeing by Private AC Vehicle</w:t>
      </w:r>
    </w:p>
    <w:p w:rsidR="0083504C" w:rsidRPr="00134508" w:rsidRDefault="0083504C" w:rsidP="008350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Toll, Parking, Driver Allowance, Fuel Charges</w:t>
      </w:r>
    </w:p>
    <w:p w:rsidR="0083504C" w:rsidRPr="00134508" w:rsidRDefault="0083504C" w:rsidP="008350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Pickup: Chennai Airport / Railway Station</w:t>
      </w:r>
    </w:p>
    <w:p w:rsidR="0083504C" w:rsidRPr="00134508" w:rsidRDefault="0083504C" w:rsidP="008350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Drop: Madurai Airport / Railway Station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Flight/Train Tickets</w:t>
      </w:r>
    </w:p>
    <w:p w:rsidR="0083504C" w:rsidRPr="00134508" w:rsidRDefault="0083504C" w:rsidP="00835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Darshan/Temple Entry Special Tickets</w:t>
      </w:r>
    </w:p>
    <w:p w:rsidR="0083504C" w:rsidRPr="00134508" w:rsidRDefault="0083504C" w:rsidP="00835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Lunch &amp; Dinner</w:t>
      </w:r>
    </w:p>
    <w:p w:rsidR="0083504C" w:rsidRPr="00134508" w:rsidRDefault="0083504C" w:rsidP="00835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(Shopping, Tips, Laundry)</w:t>
      </w:r>
    </w:p>
    <w:p w:rsidR="0083504C" w:rsidRPr="00134508" w:rsidRDefault="0083504C" w:rsidP="00835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 activity not mentioned in inclusions</w:t>
      </w:r>
    </w:p>
    <w:p w:rsidR="0083504C" w:rsidRPr="00134508" w:rsidRDefault="0083504C" w:rsidP="00835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Travel insurance</w:t>
      </w:r>
    </w:p>
    <w:p w:rsidR="0083504C" w:rsidRPr="00134508" w:rsidRDefault="0083504C" w:rsidP="00835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GST extra as applicable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83504C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1345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lastRenderedPageBreak/>
        <w:t xml:space="preserve">SOUTH INDIA TEMPLE TOUR </w:t>
      </w:r>
      <w:r w:rsidR="00134508"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8"/>
        </w:rPr>
        <w:t>9 NIGHTS / 10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(Chennai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Pondicherry – Chidambaram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Madurai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Kanyakumari)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at Chennai – Local Temples (40 km / 2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Airport/Railway Station and meet our representative. Begin the pilgrimage with visits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Vadapalani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relax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 Check into hotel in Chennai and overnight stay.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drive to the holy city of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Upon arrival,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Tirumala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Venkateswara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darshan (special entry tickets recommended). Afterward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Padmavathi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Tiruchanur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Check into the hotel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(220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Early morning proceed toward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city of a thousand temples.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Ekambaranathar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Varadharaja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Perumal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Shore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Arjuna’s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Penance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Rathas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Check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and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overnight stay.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Pondicherry – Chidambaram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Pondicherry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;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Aurobindo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Ashram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Manakula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Vinayagar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Promenade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proceed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famous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 as the cosmic dancer.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Chidambaram.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12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Today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visiting sacred temples such as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Sarangapani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Airavatesvara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(UNESCO Site)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&amp;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Swamimalai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iconic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(200 km / 4.5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Tiruchirappalli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largest functioning temples in the world,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the evening.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Char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Dhams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&amp; a major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Shaivite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pilgrimage.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Ramanathaswamy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famous for its long corridors and 22 holy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Also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Agni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Panchmukhi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Hanuman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8: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Kanyakumari (310 km / 6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breakfast proceed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southernmost point of India where the Arabian Sea, Indian Ocean &amp; Bay of Bengal meet.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Vivekananda Rock Memorial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Thiruvalluvar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Statue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Enjoy sunset view.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Kanyakumari.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9: Kanyakumari – Madurai (250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t xml:space="preserve">After watching the sunrise, depart for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On arrival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Thirupparankundram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Arupadai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Veedu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(six abodes of Lord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). Evening free for shopping or revisit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 for night darshan.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10: Madurai Departure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check out and drop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 Airport/Railway Station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your onward journey with divine blessings and memories.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kern w:val="36"/>
          <w:sz w:val="48"/>
          <w:szCs w:val="48"/>
        </w:rPr>
        <w:t>✔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 xml:space="preserve"> INCLUSIONS</w:t>
      </w:r>
    </w:p>
    <w:p w:rsidR="0083504C" w:rsidRPr="00134508" w:rsidRDefault="0083504C" w:rsidP="00835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9 Nights Hotel Accommodation</w:t>
      </w:r>
    </w:p>
    <w:p w:rsidR="0083504C" w:rsidRPr="00134508" w:rsidRDefault="0083504C" w:rsidP="00835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 at Hotel</w:t>
      </w:r>
    </w:p>
    <w:p w:rsidR="0083504C" w:rsidRPr="00134508" w:rsidRDefault="0083504C" w:rsidP="00835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AC Private Vehicle for Entire Tour</w:t>
      </w:r>
    </w:p>
    <w:p w:rsidR="0083504C" w:rsidRPr="00134508" w:rsidRDefault="0083504C" w:rsidP="00835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 from Chennai Airport / Railway Station</w:t>
      </w:r>
    </w:p>
    <w:p w:rsidR="0083504C" w:rsidRPr="00134508" w:rsidRDefault="0083504C" w:rsidP="00835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Drop at Madurai Airport / Railway Station</w:t>
      </w:r>
    </w:p>
    <w:p w:rsidR="0083504C" w:rsidRPr="00134508" w:rsidRDefault="0083504C" w:rsidP="00835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Toll, Parking, Driver Allowance, Fuel</w:t>
      </w:r>
    </w:p>
    <w:p w:rsidR="0083504C" w:rsidRPr="00134508" w:rsidRDefault="0083504C" w:rsidP="00835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Applicable Taxes (Except GST)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Flight/Train Tickets</w:t>
      </w:r>
    </w:p>
    <w:p w:rsidR="0083504C" w:rsidRPr="00134508" w:rsidRDefault="0083504C" w:rsidP="00835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Temple Special Darshan Tickets</w:t>
      </w:r>
    </w:p>
    <w:p w:rsidR="0083504C" w:rsidRPr="00134508" w:rsidRDefault="0083504C" w:rsidP="00835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Lunch &amp; Dinner</w:t>
      </w:r>
    </w:p>
    <w:p w:rsidR="0083504C" w:rsidRPr="00134508" w:rsidRDefault="0083504C" w:rsidP="00835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(Shopping, Tips, Laundry)</w:t>
      </w:r>
    </w:p>
    <w:p w:rsidR="0083504C" w:rsidRPr="00134508" w:rsidRDefault="0083504C" w:rsidP="00835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Camera/Guide Charges</w:t>
      </w:r>
    </w:p>
    <w:p w:rsidR="0083504C" w:rsidRPr="00134508" w:rsidRDefault="0083504C" w:rsidP="00835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Inclusions</w:t>
      </w:r>
    </w:p>
    <w:p w:rsidR="0083504C" w:rsidRPr="00134508" w:rsidRDefault="0083504C" w:rsidP="00835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Travel Insurance</w:t>
      </w:r>
    </w:p>
    <w:p w:rsidR="0083504C" w:rsidRPr="00134508" w:rsidRDefault="0083504C" w:rsidP="00835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GST as applicable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134508" w:rsidRP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134508" w:rsidRP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1345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lastRenderedPageBreak/>
        <w:t xml:space="preserve">SOUTH INDIA TEMPLE </w:t>
      </w:r>
      <w:proofErr w:type="gram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t>TOUR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 xml:space="preserve">  </w:t>
      </w:r>
      <w:proofErr w:type="gramEnd"/>
      <w:r w:rsidR="00134508"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8"/>
        </w:rPr>
        <w:t>10 NIGHTS / 11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(Chennai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Pondicherry – Chidambaram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Madurai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Kanyakumari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Madurai)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at Chennai – Local Temple Tour (40 km / 2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Arrival at Chennai Airport/Railway Station &amp; proceed to the hotel. Begin the pilgrimage with visits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Vadapalani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spend some time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Chennai.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the holy town of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Venkateswara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Tirumala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Darshan (Special Entry recommended).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After darshan,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Padmavathi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Ammavari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(220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visiting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Varadharaja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Perumal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explore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Shore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Five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Rathas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Arjuna’s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Penance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Pondicherry – Chidambaram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Pondicherry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Manakula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Vinayagar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Aurobindo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Ashram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Promenade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renowned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dedicated to Lord Shiva as Cosmic Dancer.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Chidambaram.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13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</w:t>
      </w:r>
      <w:proofErr w:type="gram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km</w:t>
      </w:r>
      <w:proofErr w:type="gram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Depart for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visiting sacred shrines like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Sarangapani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Airavatesvara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(UNESCO)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Swamimalai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Then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majestic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(200 km / 4.5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Hill. Continue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grand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the evening.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holy island and one of the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Char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Dhams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Ramanathaswamy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Agni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Gandhamadhana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Parvatham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Panchmukhi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Hanuman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8: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Kanyakumari (310 km / 6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land of confluence of three oceans.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Vivekananda Rock Memorial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Thiruvalluvar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Statue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admire the mesmerizing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sunset view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Kanyakumari.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9: Kanyakumari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(110 km / 2.5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sunrise,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dedicated to the unique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Trimurti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deity. Then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Nellaiappar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(dedicated to Lord Shiva)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Kanthimathi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Check-in &amp; 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13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10: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(160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proceed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Thiruparankundram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six holy abodes of Lord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Evening free for shopping or revisit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night darshan.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11: Madurai Departure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check out and drop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 Airport/Railway Station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onward journey. Tour ends with divine blessings &amp; memorable temple experiences.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kern w:val="36"/>
          <w:sz w:val="48"/>
          <w:szCs w:val="48"/>
        </w:rPr>
        <w:t>✔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 xml:space="preserve"> INCLUSIONS</w:t>
      </w:r>
    </w:p>
    <w:p w:rsidR="0083504C" w:rsidRPr="00134508" w:rsidRDefault="0083504C" w:rsidP="00835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10 Nights Hotel Accommodation</w:t>
      </w:r>
    </w:p>
    <w:p w:rsidR="0083504C" w:rsidRPr="00134508" w:rsidRDefault="0083504C" w:rsidP="00835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 at Hotel</w:t>
      </w:r>
    </w:p>
    <w:p w:rsidR="0083504C" w:rsidRPr="00134508" w:rsidRDefault="0083504C" w:rsidP="00835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Transfers &amp; Sightseeing by Private AC Vehicle</w:t>
      </w:r>
    </w:p>
    <w:p w:rsidR="0083504C" w:rsidRPr="00134508" w:rsidRDefault="0083504C" w:rsidP="00835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Pickup: Chennai Airport/Railway Station</w:t>
      </w:r>
    </w:p>
    <w:p w:rsidR="0083504C" w:rsidRPr="00134508" w:rsidRDefault="0083504C" w:rsidP="00835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Drop: Madurai Airport/Railway Station</w:t>
      </w:r>
    </w:p>
    <w:p w:rsidR="0083504C" w:rsidRPr="00134508" w:rsidRDefault="0083504C" w:rsidP="00835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Toll, Parking, Driver Allowance, Fuel Charges</w:t>
      </w:r>
    </w:p>
    <w:p w:rsidR="0083504C" w:rsidRPr="00134508" w:rsidRDefault="0083504C" w:rsidP="00835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Applicable Taxes (Except GST)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Flight/Train Tickets</w:t>
      </w:r>
    </w:p>
    <w:p w:rsidR="0083504C" w:rsidRPr="00134508" w:rsidRDefault="0083504C" w:rsidP="00835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Temple Special Darshan Tickets (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etc.)</w:t>
      </w:r>
    </w:p>
    <w:p w:rsidR="0083504C" w:rsidRPr="00134508" w:rsidRDefault="0083504C" w:rsidP="00835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Lunch &amp; Dinner</w:t>
      </w:r>
    </w:p>
    <w:p w:rsidR="0083504C" w:rsidRPr="00134508" w:rsidRDefault="0083504C" w:rsidP="00835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(Shopping, Tips, Laundry)</w:t>
      </w:r>
    </w:p>
    <w:p w:rsidR="0083504C" w:rsidRPr="00134508" w:rsidRDefault="0083504C" w:rsidP="00835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Camera/Guide Charges</w:t>
      </w:r>
    </w:p>
    <w:p w:rsidR="0083504C" w:rsidRPr="00134508" w:rsidRDefault="0083504C" w:rsidP="00835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 Activity Not Mentioned in Inclusions</w:t>
      </w:r>
    </w:p>
    <w:p w:rsidR="0083504C" w:rsidRPr="00134508" w:rsidRDefault="0083504C" w:rsidP="00835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Travel Insurance</w:t>
      </w:r>
    </w:p>
    <w:p w:rsidR="0083504C" w:rsidRPr="00134508" w:rsidRDefault="0083504C" w:rsidP="00835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GST Extra as Applicable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3504C" w:rsidRPr="00134508" w:rsidRDefault="0083504C" w:rsidP="001345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lastRenderedPageBreak/>
        <w:t xml:space="preserve">SOUTH INDIA TEMPLE TOUR </w:t>
      </w:r>
      <w:r w:rsidR="00134508"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8"/>
        </w:rPr>
        <w:t>11 NIGHTS / 12 DAYS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(Chennai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Pondicherry – Chidambaram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Madurai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Kanyakumari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Palani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Madurai)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Chennai – Local Temples (40 km / 2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Airport/Railway Station and meet the representative. Begin your spiritual journey with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Vadapalani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Spend some time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 Check into the hotel and overnight stay in Chennai.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depart for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most revered pilgrimage sites in India.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Venkateswara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Tirumala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darshan (Special Entry recommended). Also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Padmavathi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(220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Early morning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famous for ancient temples and silk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sarees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Varadharaja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Perumal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Shore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Rathas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Arjuna’s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Penance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Pondicherry – Chidambaram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proceed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Pondicherry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Aurobindo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Ashram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Manakula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Vinayagar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Seaside Promenade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sacred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famous for its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Chidambara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Rahasyam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Chidambaram.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14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depart for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visiting important temples including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Sarangapani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Airavatesvara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(UNESCO World Heritage)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Swamimalai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grand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(Big Temple)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(200 km / 4.5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Rockfort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travel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oldest temple cities.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Evening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breakfast proceed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part of the Char Dham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yatra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Ramanathaswamy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(22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bath optional),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Agni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Panchmukhi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Hanuman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8: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Kanyakumari (310 km / 6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the southernmost tip of India.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Vivekananda Rock Memorial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Thiruvalluvar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Statue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enjoy a beautiful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sunset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Kanyakumari.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9: Kanyakumari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(110 km / 2.5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sunrise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known for its unique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Trimurti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idol.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Then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Nellaiappar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dedicated to Lord Shiva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Kanthimathi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pict>
          <v:rect id="_x0000_i115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10: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Tirunelveli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(260 km / 5.5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Today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Palani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revered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Arupadai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Veedu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(six abodes of Lord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).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located atop a hill (Winch/rope car available). After darshan,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11: Madurai – Local Temples (40 km / 2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Thiruparankundram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Azhagar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Kovil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Pazhamudircholai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Evening free for shopping or revisit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night darshan.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12: Madurai Departure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check out and drop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 Airport/Railway Station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your onward journey. Tour ends with divine blessings and unforgettable spiritual memories.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MS Mincho" w:eastAsia="MS Mincho" w:hAnsi="MS Mincho" w:cs="MS Mincho"/>
          <w:b/>
          <w:bCs/>
          <w:color w:val="1F497D" w:themeColor="text2"/>
          <w:kern w:val="36"/>
          <w:sz w:val="48"/>
          <w:szCs w:val="48"/>
        </w:rPr>
      </w:pPr>
    </w:p>
    <w:p w:rsid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MS Mincho" w:eastAsia="MS Mincho" w:hAnsi="MS Mincho" w:cs="MS Mincho"/>
          <w:b/>
          <w:bCs/>
          <w:color w:val="1F497D" w:themeColor="text2"/>
          <w:kern w:val="36"/>
          <w:sz w:val="48"/>
          <w:szCs w:val="48"/>
        </w:rPr>
      </w:pPr>
    </w:p>
    <w:p w:rsid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MS Mincho" w:eastAsia="MS Mincho" w:hAnsi="MS Mincho" w:cs="MS Mincho"/>
          <w:b/>
          <w:bCs/>
          <w:color w:val="1F497D" w:themeColor="text2"/>
          <w:kern w:val="36"/>
          <w:sz w:val="48"/>
          <w:szCs w:val="48"/>
        </w:rPr>
      </w:pPr>
    </w:p>
    <w:p w:rsid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MS Mincho" w:eastAsia="MS Mincho" w:hAnsi="MS Mincho" w:cs="MS Mincho"/>
          <w:b/>
          <w:bCs/>
          <w:color w:val="1F497D" w:themeColor="text2"/>
          <w:kern w:val="36"/>
          <w:sz w:val="48"/>
          <w:szCs w:val="48"/>
        </w:rPr>
      </w:pPr>
    </w:p>
    <w:p w:rsid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MS Mincho" w:eastAsia="MS Mincho" w:hAnsi="MS Mincho" w:cs="MS Mincho"/>
          <w:b/>
          <w:bCs/>
          <w:color w:val="1F497D" w:themeColor="text2"/>
          <w:kern w:val="36"/>
          <w:sz w:val="48"/>
          <w:szCs w:val="48"/>
        </w:rPr>
      </w:pPr>
    </w:p>
    <w:p w:rsid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MS Mincho" w:eastAsia="MS Mincho" w:hAnsi="MS Mincho" w:cs="MS Mincho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kern w:val="36"/>
          <w:sz w:val="48"/>
          <w:szCs w:val="48"/>
        </w:rPr>
        <w:lastRenderedPageBreak/>
        <w:t>✔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INCLUSIONS</w:t>
      </w:r>
    </w:p>
    <w:p w:rsidR="0083504C" w:rsidRPr="00134508" w:rsidRDefault="0083504C" w:rsidP="00835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11 Nights Hotel Accommodation</w:t>
      </w:r>
    </w:p>
    <w:p w:rsidR="0083504C" w:rsidRPr="00134508" w:rsidRDefault="0083504C" w:rsidP="00835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 at Hotels</w:t>
      </w:r>
    </w:p>
    <w:p w:rsidR="0083504C" w:rsidRPr="00134508" w:rsidRDefault="0083504C" w:rsidP="00835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Private AC Vehicle for Entire Tour</w:t>
      </w:r>
    </w:p>
    <w:p w:rsidR="0083504C" w:rsidRPr="00134508" w:rsidRDefault="0083504C" w:rsidP="00835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Pickup: Chennai Airport/Railway Station</w:t>
      </w:r>
    </w:p>
    <w:p w:rsidR="0083504C" w:rsidRPr="00134508" w:rsidRDefault="0083504C" w:rsidP="00835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Drop: Madurai Airport/Railway Station</w:t>
      </w:r>
    </w:p>
    <w:p w:rsidR="0083504C" w:rsidRPr="00134508" w:rsidRDefault="0083504C" w:rsidP="00835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Transfers, Parking, Toll, Fuel &amp; Driver Allowance</w:t>
      </w:r>
    </w:p>
    <w:p w:rsidR="0083504C" w:rsidRPr="00134508" w:rsidRDefault="0083504C" w:rsidP="00835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Sightseeing as per itinerary</w:t>
      </w:r>
    </w:p>
    <w:p w:rsidR="0083504C" w:rsidRPr="00134508" w:rsidRDefault="0083504C" w:rsidP="00835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Applicable Taxes (Except GST)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Flight/Train Tickets</w:t>
      </w:r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Temple Special Darshan Tickets (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etc.)</w:t>
      </w:r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Lunch &amp; Dinner</w:t>
      </w:r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(Shopping, Laundry, Tips)</w:t>
      </w:r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Camera/Guide Charges</w:t>
      </w:r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Rope Car/Winch Charges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Palani</w:t>
      </w:r>
      <w:proofErr w:type="spellEnd"/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Inclusions</w:t>
      </w:r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Travel Insurance</w:t>
      </w:r>
    </w:p>
    <w:p w:rsidR="0083504C" w:rsidRPr="00134508" w:rsidRDefault="0083504C" w:rsidP="00835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GST Extra as Applicable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1345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lastRenderedPageBreak/>
        <w:t xml:space="preserve">SOUTH INDIA TEMPLE TOUR </w:t>
      </w:r>
      <w:r w:rsidR="00134508"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56"/>
          <w:szCs w:val="48"/>
        </w:rPr>
        <w:br/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0"/>
          <w:szCs w:val="48"/>
        </w:rPr>
        <w:t>11 NIGHTS / 12 DAYS WITH TRIVANDRUM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(Chennai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Pondicherry – Chidambaram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Madurai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Kanyakumari – </w:t>
      </w:r>
      <w:proofErr w:type="spellStart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i/>
          <w:iCs/>
          <w:color w:val="1F497D" w:themeColor="text2"/>
          <w:sz w:val="24"/>
          <w:szCs w:val="24"/>
        </w:rPr>
        <w:t xml:space="preserve"> – Trivandrum – Madurai)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in Chennai – Local Temple Visit (40 km / 2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Chennai Airport/Railway Station and meet the representative. Begin your spiritual journey by visiting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Kapaleeshwarar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Parthasarathy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Vadapalani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relax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Marina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Chennai.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Chennai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Tirumala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Venkateswara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Balaji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special darshan (recommended).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Padmavathi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check in to hotel.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(220 km / 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Early morning 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temple city.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Kamakshi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Ekambareswarar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Varadharaja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Perumal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explore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Shore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Rathas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Arjuna’s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Penance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4: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Mahabalipuram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Pondicherry – Chidambaram (160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t xml:space="preserve">After breakfast depart for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Pondicherry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Manakula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Vinayagar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Aurobindo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Ashram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Promenade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Chidambaram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divine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Nataraja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(Lord Shiva in cosmic dance form).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Chidambaram.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5: Chidambaram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(150 km /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Kumbakonam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 major temple cluster.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Adi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Kumbeshwarar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Sarangapani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Airavatesvara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(UNESCO)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Swamimalai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Brihadeeswarar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(Big Temple)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6: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Thanjavur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Madurai (200 km / 4.5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Trichy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visiting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Sri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Ranganathaswamy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Srirangam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Ucchi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Pillayar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Later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magnificent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in the evening.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7: 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(170 km / 3.5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Char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Dhams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Ramanathaswamy Temple (22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Agni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Panchmukhi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Hanuman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8: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Kanyakumari (310 km / 6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depart for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the southernmost tip of India.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Vivekananda Rock Memorial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Thiruvalluvar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Statue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Watch a breathtaking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sunset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Kanyakumari.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9: Kanyakumari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– Trivandrum (110 km / 2.5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lastRenderedPageBreak/>
        <w:t xml:space="preserve">After sunrise, proceed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Suchindram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(famous for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Trimurti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idol). Later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Trivandrum (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Thiruvananthapuram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)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Padmanabhaswamy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richest and most important Vishnu temples. Explore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Kuthiramalika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Palace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Kovalam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Trivandrum.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10: Trivandrum – Madurai (330 km / 6.5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Morning journey back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Thiruparankundram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one of the six abodes of Lord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Evening free for local shopping or revisit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Temple for night darshan.</w:t>
      </w:r>
      <w:proofErr w:type="gram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11: Madurai – Local Temples (40 km / 2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Azhagar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Kovil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Pazhamudircholai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Murugan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nestled in the hills. Later explore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Gandhi Museum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or free time for local markets.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in Madurai.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12: Madurai Departure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 check out and get dropped at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Madurai Airport/Railway Station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with divine blessings and memorable temple experiences.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134508" w:rsidRPr="00134508" w:rsidRDefault="00134508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MS Mincho" w:eastAsia="MS Mincho" w:hAnsi="MS Mincho" w:cs="MS Mincho" w:hint="eastAsia"/>
          <w:b/>
          <w:bCs/>
          <w:color w:val="1F497D" w:themeColor="text2"/>
          <w:kern w:val="36"/>
          <w:sz w:val="48"/>
          <w:szCs w:val="48"/>
        </w:rPr>
        <w:lastRenderedPageBreak/>
        <w:t>✔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 xml:space="preserve"> INCLUSIONS</w:t>
      </w:r>
    </w:p>
    <w:p w:rsidR="0083504C" w:rsidRPr="00134508" w:rsidRDefault="0083504C" w:rsidP="00835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11 Nights Accommodation in Selected Category Hotels</w:t>
      </w:r>
    </w:p>
    <w:p w:rsidR="0083504C" w:rsidRPr="00134508" w:rsidRDefault="0083504C" w:rsidP="00835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 at Hotels</w:t>
      </w:r>
    </w:p>
    <w:p w:rsidR="0083504C" w:rsidRPr="00134508" w:rsidRDefault="0083504C" w:rsidP="00835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Private AC Vehicle for Entire Trip</w:t>
      </w:r>
    </w:p>
    <w:p w:rsidR="0083504C" w:rsidRPr="00134508" w:rsidRDefault="0083504C" w:rsidP="00835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Pickup: Chennai Airport/Railway Station</w:t>
      </w:r>
    </w:p>
    <w:p w:rsidR="0083504C" w:rsidRPr="00134508" w:rsidRDefault="0083504C" w:rsidP="00835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Drop: Madurai Airport/Railway Station</w:t>
      </w:r>
    </w:p>
    <w:p w:rsidR="0083504C" w:rsidRPr="00134508" w:rsidRDefault="0083504C" w:rsidP="00835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Sightseeing &amp; Transfers As per Itinerary</w:t>
      </w:r>
    </w:p>
    <w:p w:rsidR="0083504C" w:rsidRPr="00134508" w:rsidRDefault="0083504C" w:rsidP="00835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Toll, Parking, Driver Bata, Fuel Charges</w:t>
      </w:r>
    </w:p>
    <w:p w:rsidR="0083504C" w:rsidRPr="00134508" w:rsidRDefault="0083504C" w:rsidP="00835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Applicable Taxes (Except GST)</w:t>
      </w:r>
    </w:p>
    <w:p w:rsidR="00134508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Airfare / Train Tickets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Special Darshan Tickets (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Tirupati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Padmanabhaswamy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etc.)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Lunch &amp; Dinner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Personal Expenses (Shopping, Tips, Laundry)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Camera/Guide Charges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Rope Car/Winch at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Palani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(if added)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Inclusions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Travel Insurance</w:t>
      </w:r>
    </w:p>
    <w:p w:rsidR="0083504C" w:rsidRPr="00134508" w:rsidRDefault="0083504C" w:rsidP="00835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GST Extra as Applicable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134508" w:rsidRP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134508" w:rsidRP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134508" w:rsidRP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134508" w:rsidRP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134508" w:rsidRPr="00134508" w:rsidRDefault="00134508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</w:p>
    <w:p w:rsidR="0083504C" w:rsidRPr="00134508" w:rsidRDefault="00134508" w:rsidP="001345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72"/>
          <w:szCs w:val="48"/>
        </w:rPr>
        <w:lastRenderedPageBreak/>
        <w:t>S</w:t>
      </w:r>
      <w:r w:rsidR="0083504C"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72"/>
          <w:szCs w:val="48"/>
        </w:rPr>
        <w:t xml:space="preserve">outh India Temple Tour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72"/>
          <w:szCs w:val="48"/>
        </w:rPr>
        <w:br/>
      </w:r>
      <w:r w:rsidR="0083504C"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3 Nights / 4 Days Itinerary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(Madurai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– Kanyakumari – Trivandrum/ Madurai Drop)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Day 1: Arrival Madurai – Local Temple Sightseeing (Total 40–50 km | 6–7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Arrive at Madurai Airport/Railway Station and check in to your hotel. After freshening up, start the day with a visit to the world-famous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spending enough time exploring its thousand-pillar hall and Dravidian architecture.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Thirumalai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Nayakkar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Palace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(5 km, 20 min), followed by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Koodal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Azhagar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(3 km, 10 min). In the evening, enjoy the divine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Meenakshi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 Aarti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before returning to the hotel for an overnight stay.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Day 2: Madurai →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(170 km | 3.5–4 hrs) –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Temple Tour (Local 25–30 km | 4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breakfast, drive to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via scenic routes and check in at your hotel. Begin the holy tour with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Ramanathaswamy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famous for its 22 holy wells (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teertham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) and longest corridor in India. Later visit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Panchmukhi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Hanuman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Floating Stone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the iconic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Pamban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Bridge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(10 km, 20 min). Continue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Dhanushkodi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Beach &amp;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(18 km, 30–40 min), where the Ram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Setu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point lies. Return to the hotel for an overnight stay in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Day 3: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>Rameswaram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t xml:space="preserve"> → Kanyakumari (310 km | 5.5–6 hrs) – Kanyakumari Sightseeing (Local 10–15 km | 3 hrs)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After an early breakfast, proceed to Kanyakumari. On arrival, check in and then visit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 Amman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followed by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Vivekananda Rock Memorial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(ferry ride, 10 min). Later explore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Thiruvalluvar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Statue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Gandhi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Mandapam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, and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Sunset Point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for a breathtaking view where the Arabian Sea, Bay of Bengal &amp; Indian Ocean meet. </w:t>
      </w:r>
      <w:proofErr w:type="gram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Overnight stay at Kanyakumari.</w:t>
      </w:r>
      <w:proofErr w:type="gramEnd"/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</w:rPr>
        <w:lastRenderedPageBreak/>
        <w:t xml:space="preserve"> Day 4: Kanyakumari → Trivandrum (95 km | 2 hrs) – Departure</w:t>
      </w:r>
    </w:p>
    <w:p w:rsidR="0083504C" w:rsidRPr="00134508" w:rsidRDefault="0083504C" w:rsidP="00835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Early morning, witness the beautiful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Kanyakumari Sunrise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at the seashore. After breakfast, drive to </w:t>
      </w: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Trivandrum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and visit the sacred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Padmanabhaswamy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Temple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(30–40 min). Depending on time, optional visit to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Kuthiramalika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Palace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or </w:t>
      </w:r>
      <w:proofErr w:type="spellStart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Shangumugham</w:t>
      </w:r>
      <w:proofErr w:type="spellEnd"/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Beach</w:t>
      </w: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before being dropped at Trivandrum Airport/Railway Station for your onward journey with divine memories.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✨ Inclusions</w:t>
      </w:r>
    </w:p>
    <w:p w:rsidR="0083504C" w:rsidRPr="00134508" w:rsidRDefault="0083504C" w:rsidP="00835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3 Nights accommodation in selected category hotels</w:t>
      </w:r>
    </w:p>
    <w:p w:rsidR="0083504C" w:rsidRPr="00134508" w:rsidRDefault="0083504C" w:rsidP="00835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Daily breakfast at hotels</w:t>
      </w:r>
    </w:p>
    <w:p w:rsidR="0083504C" w:rsidRPr="00134508" w:rsidRDefault="0083504C" w:rsidP="00835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AC private cab for entire tour (sedan/MPV as per requirement)</w:t>
      </w:r>
    </w:p>
    <w:p w:rsidR="0083504C" w:rsidRPr="00134508" w:rsidRDefault="0083504C" w:rsidP="00835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All sightseeing &amp; transfers as per itinerary</w:t>
      </w:r>
    </w:p>
    <w:p w:rsidR="0083504C" w:rsidRPr="00134508" w:rsidRDefault="0083504C" w:rsidP="00835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Driver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bata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, parking, tolls, fuel charges</w:t>
      </w:r>
    </w:p>
    <w:p w:rsidR="0083504C" w:rsidRPr="00134508" w:rsidRDefault="0083504C" w:rsidP="00835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Pick-up from Madurai &amp; drop at Trivandrum</w:t>
      </w:r>
    </w:p>
    <w:p w:rsidR="0083504C" w:rsidRPr="00134508" w:rsidRDefault="0083504C" w:rsidP="0083504C">
      <w:pPr>
        <w:spacing w:after="0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83504C" w:rsidRPr="00134508" w:rsidRDefault="0083504C" w:rsidP="00835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</w:pPr>
      <w:r w:rsidRPr="00134508">
        <w:rPr>
          <w:rFonts w:ascii="Times New Roman" w:eastAsia="Times New Roman" w:hAnsi="Times New Roman" w:cs="Times New Roman"/>
          <w:b/>
          <w:bCs/>
          <w:color w:val="1F497D" w:themeColor="text2"/>
          <w:kern w:val="36"/>
          <w:sz w:val="48"/>
          <w:szCs w:val="48"/>
        </w:rPr>
        <w:t>❌ Exclusions</w:t>
      </w:r>
    </w:p>
    <w:p w:rsidR="0083504C" w:rsidRPr="00134508" w:rsidRDefault="0083504C" w:rsidP="008350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Flight / Train tickets</w:t>
      </w:r>
    </w:p>
    <w:p w:rsidR="0083504C" w:rsidRPr="00134508" w:rsidRDefault="0083504C" w:rsidP="008350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Lunch, dinner &amp; personal expenses</w:t>
      </w:r>
    </w:p>
    <w:p w:rsidR="0083504C" w:rsidRPr="00134508" w:rsidRDefault="0083504C" w:rsidP="008350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Entry tickets, darshan tickets &amp; </w:t>
      </w:r>
      <w:proofErr w:type="spellStart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pooja</w:t>
      </w:r>
      <w:proofErr w:type="spellEnd"/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 xml:space="preserve"> charges</w:t>
      </w:r>
    </w:p>
    <w:p w:rsidR="0083504C" w:rsidRPr="00134508" w:rsidRDefault="0083504C" w:rsidP="008350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Guide services at monuments</w:t>
      </w:r>
    </w:p>
    <w:p w:rsidR="0083504C" w:rsidRPr="00134508" w:rsidRDefault="0083504C" w:rsidP="008350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  <w:r w:rsidRPr="00134508"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  <w:t>Anything not mentioned in inclusions</w:t>
      </w:r>
    </w:p>
    <w:p w:rsidR="004F4C4B" w:rsidRPr="00134508" w:rsidRDefault="004F4C4B">
      <w:pPr>
        <w:rPr>
          <w:color w:val="1F497D" w:themeColor="text2"/>
        </w:rPr>
      </w:pPr>
    </w:p>
    <w:sectPr w:rsidR="004F4C4B" w:rsidRPr="00134508" w:rsidSect="004F4C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F05"/>
    <w:multiLevelType w:val="multilevel"/>
    <w:tmpl w:val="096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D47A4"/>
    <w:multiLevelType w:val="multilevel"/>
    <w:tmpl w:val="6ACA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74FFD"/>
    <w:multiLevelType w:val="multilevel"/>
    <w:tmpl w:val="D72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73AA6"/>
    <w:multiLevelType w:val="multilevel"/>
    <w:tmpl w:val="5B2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49307E"/>
    <w:multiLevelType w:val="multilevel"/>
    <w:tmpl w:val="281E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451269"/>
    <w:multiLevelType w:val="multilevel"/>
    <w:tmpl w:val="FD6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1B55F4"/>
    <w:multiLevelType w:val="multilevel"/>
    <w:tmpl w:val="8A9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F071FD"/>
    <w:multiLevelType w:val="multilevel"/>
    <w:tmpl w:val="762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2B20BD"/>
    <w:multiLevelType w:val="multilevel"/>
    <w:tmpl w:val="6A7E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2C2D05"/>
    <w:multiLevelType w:val="multilevel"/>
    <w:tmpl w:val="A8D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311E29"/>
    <w:multiLevelType w:val="multilevel"/>
    <w:tmpl w:val="5FA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5106C7"/>
    <w:multiLevelType w:val="multilevel"/>
    <w:tmpl w:val="3C8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467326"/>
    <w:multiLevelType w:val="multilevel"/>
    <w:tmpl w:val="7FE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250043"/>
    <w:multiLevelType w:val="multilevel"/>
    <w:tmpl w:val="5DE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EE0B53"/>
    <w:multiLevelType w:val="multilevel"/>
    <w:tmpl w:val="4AB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3248A0"/>
    <w:multiLevelType w:val="multilevel"/>
    <w:tmpl w:val="BB0E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A51098"/>
    <w:multiLevelType w:val="multilevel"/>
    <w:tmpl w:val="B55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F83E83"/>
    <w:multiLevelType w:val="multilevel"/>
    <w:tmpl w:val="D68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1A2012"/>
    <w:multiLevelType w:val="multilevel"/>
    <w:tmpl w:val="225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371166"/>
    <w:multiLevelType w:val="multilevel"/>
    <w:tmpl w:val="543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BF37DF"/>
    <w:multiLevelType w:val="multilevel"/>
    <w:tmpl w:val="65E8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E64CBA"/>
    <w:multiLevelType w:val="multilevel"/>
    <w:tmpl w:val="8FB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E237ED"/>
    <w:multiLevelType w:val="multilevel"/>
    <w:tmpl w:val="8E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DB5A63"/>
    <w:multiLevelType w:val="multilevel"/>
    <w:tmpl w:val="80C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284360"/>
    <w:multiLevelType w:val="multilevel"/>
    <w:tmpl w:val="D64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0B2997"/>
    <w:multiLevelType w:val="multilevel"/>
    <w:tmpl w:val="A3E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734B8C"/>
    <w:multiLevelType w:val="multilevel"/>
    <w:tmpl w:val="703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5B6D26"/>
    <w:multiLevelType w:val="multilevel"/>
    <w:tmpl w:val="453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3"/>
  </w:num>
  <w:num w:numId="3">
    <w:abstractNumId w:val="21"/>
  </w:num>
  <w:num w:numId="4">
    <w:abstractNumId w:val="1"/>
  </w:num>
  <w:num w:numId="5">
    <w:abstractNumId w:val="6"/>
  </w:num>
  <w:num w:numId="6">
    <w:abstractNumId w:val="7"/>
  </w:num>
  <w:num w:numId="7">
    <w:abstractNumId w:val="2"/>
  </w:num>
  <w:num w:numId="8">
    <w:abstractNumId w:val="22"/>
  </w:num>
  <w:num w:numId="9">
    <w:abstractNumId w:val="11"/>
  </w:num>
  <w:num w:numId="10">
    <w:abstractNumId w:val="20"/>
  </w:num>
  <w:num w:numId="11">
    <w:abstractNumId w:val="23"/>
  </w:num>
  <w:num w:numId="12">
    <w:abstractNumId w:val="25"/>
  </w:num>
  <w:num w:numId="13">
    <w:abstractNumId w:val="8"/>
  </w:num>
  <w:num w:numId="14">
    <w:abstractNumId w:val="9"/>
  </w:num>
  <w:num w:numId="15">
    <w:abstractNumId w:val="16"/>
  </w:num>
  <w:num w:numId="16">
    <w:abstractNumId w:val="18"/>
  </w:num>
  <w:num w:numId="17">
    <w:abstractNumId w:val="14"/>
  </w:num>
  <w:num w:numId="18">
    <w:abstractNumId w:val="24"/>
  </w:num>
  <w:num w:numId="19">
    <w:abstractNumId w:val="5"/>
  </w:num>
  <w:num w:numId="20">
    <w:abstractNumId w:val="4"/>
  </w:num>
  <w:num w:numId="21">
    <w:abstractNumId w:val="17"/>
  </w:num>
  <w:num w:numId="22">
    <w:abstractNumId w:val="0"/>
  </w:num>
  <w:num w:numId="23">
    <w:abstractNumId w:val="12"/>
  </w:num>
  <w:num w:numId="24">
    <w:abstractNumId w:val="3"/>
  </w:num>
  <w:num w:numId="25">
    <w:abstractNumId w:val="27"/>
  </w:num>
  <w:num w:numId="26">
    <w:abstractNumId w:val="10"/>
  </w:num>
  <w:num w:numId="27">
    <w:abstractNumId w:val="15"/>
  </w:num>
  <w:num w:numId="2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83504C"/>
    <w:rsid w:val="00134508"/>
    <w:rsid w:val="004F4C4B"/>
    <w:rsid w:val="008350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C4B"/>
  </w:style>
  <w:style w:type="paragraph" w:styleId="Heading1">
    <w:name w:val="heading 1"/>
    <w:basedOn w:val="Normal"/>
    <w:link w:val="Heading1Char"/>
    <w:uiPriority w:val="9"/>
    <w:qFormat/>
    <w:rsid w:val="008350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5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83504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83504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0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50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83504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3504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350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5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3504C"/>
    <w:rPr>
      <w:i/>
      <w:iCs/>
    </w:rPr>
  </w:style>
  <w:style w:type="character" w:customStyle="1" w:styleId="pointer-events-none">
    <w:name w:val="pointer-events-none"/>
    <w:basedOn w:val="DefaultParagraphFont"/>
    <w:rsid w:val="0083504C"/>
  </w:style>
  <w:style w:type="paragraph" w:customStyle="1" w:styleId="line-clamp-3">
    <w:name w:val="line-clamp-3"/>
    <w:basedOn w:val="Normal"/>
    <w:rsid w:val="00835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9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1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4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2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0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4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6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7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8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4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8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8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3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1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6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7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9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1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9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9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1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7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5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2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4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8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1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5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2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5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05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1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1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9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2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1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55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65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9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7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2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5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9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83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8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6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5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4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43</Pages>
  <Words>8190</Words>
  <Characters>46683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2025-12-10T07:40:00Z</dcterms:created>
  <dcterms:modified xsi:type="dcterms:W3CDTF">2025-12-10T08:08:00Z</dcterms:modified>
</cp:coreProperties>
</file>