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THAILAND TOUR – 5 NIGHTS / 6 DAYS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D4F1F">
        <w:rPr>
          <w:rFonts w:ascii="Times New Roman" w:eastAsia="Times New Roman" w:hAnsi="Times New Roman" w:cs="Times New Roman"/>
          <w:i/>
          <w:iCs/>
          <w:sz w:val="24"/>
          <w:szCs w:val="24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Nights + Bangkok 3 Nights)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• Time-wise • Paragraph Format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Bangkok → Transfer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Alcazar Show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Arrive at Bangkok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Suvarnabhumi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/Don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Mueang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Airport, complete immigration and meet your driver. Transfer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(2 hrs). Check-in at the hotel and relax. In the evening at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enjoy the dazzling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Alcazar Cabaret Show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one of Thailand’s most spectacular performances. Return to the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20:00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Coral Island Tour with Indian Lunch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Coral Island Tour (09:00–15:00)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speedboat. En route, enjoy optional water sports like Parasailing, Jet Ski, Banana Boat &amp; Sea Walking (extra cost). Reach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Koh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Larn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(Coral Island)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enjoy swimming, beach activities, and relaxation. Later, enjoy an Indian lunch and return to your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15:30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shopping or exploring Walking Street.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Bangkok • Bangkok City &amp; Temple Tour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drive back to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Bangkok (2 hrs)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En route visit famous temples including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Traimit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(Golden Buddha)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Pho (Reclining Buddha)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After check-in, enjoy a panoramic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Bangkok City Tour (14:00–17:00)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covering Gems Gallery, markets, and local shopping streets.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leisure.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Overnight stay in Bangkok.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Safari World &amp; Marine Park Full-Day Tour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Safari World &amp; Marine Park (09:00–17:00)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Experience the thrilling Safari Drive and live wildlife shows like Dolphin Show, Sea Lion Show, Bird Show,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lastRenderedPageBreak/>
        <w:t>Cowboy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Stunt Show &amp; Orangutan Show. Buffet lunch (if included in package).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17:30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Overnight stay in Bangkok.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Bangkok Free Day / Optional Tours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After breakfast, enjoy a leisure day. Guests may choose optional tours such as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>– Floating Market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– Madame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Tussauds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>– SEA LIFE Ocean World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>– Chao Phraya Dinner Cruise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>– ICON Siam Shopping Mall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Day is free for relaxation and shopping at Platinum Mall,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Indra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Market &amp; MBK Center.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Overnight stay in Bangkok.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Bangkok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Post breakfast, check out from the hotel and transfer to Bangkok Airport (45 mins–1 hr) for your flight back home. Tour ends with beautiful memories of Thailand.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2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3 Nights accommodation in Bangkok with breakfast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Bangkok Airport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Pattaya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Bangkok transfers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Alcazar Show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Coral Island Tour with Indian Lunch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Bangkok City Tour + 2 Temple Tour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Safari World &amp; Marine Park with lunch (if included)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tours on SIC/private basis (as per purchased package)</w:t>
      </w:r>
    </w:p>
    <w:p w:rsidR="007D4F1F" w:rsidRPr="007D4F1F" w:rsidRDefault="007D4F1F" w:rsidP="007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International airfare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Thailand Visa / Visa on Arrival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Water sports at Coral Island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Optional tours &amp; activities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, tips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Early check-in / Late check-out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D4F1F" w:rsidRPr="007D4F1F" w:rsidRDefault="007D4F1F" w:rsidP="007D4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HUKET 2 NIGHTS + KRABI 2 NIGHTS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(4 Nights / 5 Days Tour Itinerary)**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</w:r>
      <w:r w:rsidRPr="007D4F1F">
        <w:rPr>
          <w:rFonts w:ascii="Times New Roman" w:eastAsia="Times New Roman" w:hAnsi="Times New Roman" w:cs="Times New Roman"/>
          <w:i/>
          <w:iCs/>
          <w:sz w:val="24"/>
          <w:szCs w:val="24"/>
        </w:rPr>
        <w:t>Day-wise • Time-wise • Paragraph Format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City Tour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International Airport, meet your representative, and transfer to your hotel (45–60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). After check-in and freshening up, proceed for a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 Tour (14:00–17:00)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Karon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Viewpoint, Windmill Point, Big Buddha,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Wat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Chalong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Temple, and Old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Town. Later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explore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Bangla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Road nightlife. Return to the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21:00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Tour by Speedboat with Lunch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07:30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for the world-famous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 (07:30–16:00)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speedboat. Enjoy sightseeing at Maya Bay,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Pileh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Lagoon, Viking Cave, Monkey Beach, and snorkeling in crystal-clear waters. Arrive at 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Don for buffet lunch,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relax on the beach. Return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leisure and shopping.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Nang Beach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road (3 hrs)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Arrive and check in at the hotel by afternoon. After rest,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explore local markets, cafés, and sunset views.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leisure or optional activities.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Four Island Tour by Speedboat with Lunch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the popular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4 Island Tour (09:00–15:30)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covering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Phra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Nang Cave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>– Chicken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Tup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Poda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Enjoy swimming, snorkeling, and relaxing on beautiful sandy beaches. Buffet lunch included. 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to the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Evening free for shopping or a Thai massage.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Departure from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Airport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 (30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 (3 hrs)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depending on your return flight schedule. Tour ends with beautiful island memories.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2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2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Airport → Hotel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Airport transfers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City Tour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 Tour with lunch (speedboat)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4 Island Tour with lunch (speedboat)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 (as per package)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English-speaking guide</w:t>
      </w:r>
    </w:p>
    <w:p w:rsidR="007D4F1F" w:rsidRPr="007D4F1F" w:rsidRDefault="007D4F1F" w:rsidP="007D4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International flights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Thailand Visa / Visa on Arrival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Lunch &amp; dinner (except where included)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Island National Park fees (if not included)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Optional water sports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, tips)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D4F1F" w:rsidRPr="007D4F1F" w:rsidRDefault="007D4F1F" w:rsidP="007D4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PHUKET 3 NIGHTS + KRABI 2 NIGHTS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(5 Nights / 6 Days Tour Itinerary)**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City Tour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Upon arrival at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International Airport, meet the representative and transfer to your hotel (45–60 minutes). After check-in and freshening up, proceed for a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Half-Day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 Tour (14:00–17:00)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Karon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Viewpoint, Big Buddha,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Wat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Chalong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and Old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Town. Later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explore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Bangla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Road nightlife.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21:00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Tour by Speedboat with Lunch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07:30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for the famous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 (07:30–16:00)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speedboat. Visit Maya Bay, Monkey Beach,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Pileh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Lagoon,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Viking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Cave and enjoy snorkeling in turquoise waters. Later proceed to 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Don Island for a buffet lunch. Relax on the beach before returning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leisure and shopping.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James Bond Island Tour (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Phang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Nga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Bay) with Lunch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leave for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James Bond Island Tour (09:00–17:00)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Phang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Bay, enjoy canoeing through sea caves,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visit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the iconic James Bond Island and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Koh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Panyee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Floating Village. A Thai buffet lunch will be served during the tour. Return to the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17:30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Evening free for optional shows like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Fantasea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/ Simon Cabaret (extra cost).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Nang Beach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from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road (approx. 3 hrs)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Arrive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check in at your hotel. After some rest,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evening,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enjoy cafés, nightlife, and sunset views.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5 – Four Island Tour by Speedboat with Lunch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the stunning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4 Island Tour (09:00–15:30)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Phra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Nang Cave Beach, Chicken Island,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Tup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Island, and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Poda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Island. Enjoy swimming, snorkeling, and relaxing on beautiful sandy beaches. Buffet lunch is included.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and spend the evening at leisure.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Airport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check-out from the hotel and transfer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 (30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 (3 hrs)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according to flight timings. Tour ends with beautiful island memories.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3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2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Airport → Hotel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Airport transfers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City Tour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 Tour with lunch (speedboat)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James Bond Island Tour with lunch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4 Island Tour with lunch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English-speaking guide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transfers on SIC/private basis (as per package)</w:t>
      </w:r>
    </w:p>
    <w:p w:rsidR="007D4F1F" w:rsidRPr="007D4F1F" w:rsidRDefault="007D4F1F" w:rsidP="007D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International flights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Thailand Visa / Visa on Arrival fees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Lunch &amp; dinner (except tours with included meals)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National Park fees (if applicable)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Optional activities / water sports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, tips)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D4F1F" w:rsidRPr="007D4F1F" w:rsidRDefault="007D4F1F" w:rsidP="007D4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PHUKET 3 NIGHTS + KRABI 3 NIGHTS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(6 Nights / 7 Days Tour Itinerary)**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Hotel Check-in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&amp; Nightlife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International Airport and meet your representative. Transfer to the hotel (45–60 minutes). After check-in and some rest,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explore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Jungceylon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Mall, and enjoy the lively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Bangla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 nightlife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Evening is free to relax. Return to your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21:00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Tour by Speedboat with Lunch (07:30–16:30)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the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Visit Maya Bay, Monkey Beach, Viking Cave, and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Pileh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Lagoon.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Enjoy snorkeling in crystal-clear waters. Later, enjoy a buffet lunch at 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Don Island. Enjoy leisure time on the beach before heading back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Evening is free for shopping or optional shows (extra cost).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James Bond Island Tour (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Phang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Nga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Bay) with Lunch (09:00–17:00)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the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James Bond Island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Phang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Bay, enjoy canoeing through limestone caves, visit the famous James Bond Island, and stop at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Koh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Panyee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Floating Village for lunch. Return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leisure or add-on activities.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Nang Beach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check-out from the hotel and travel by road from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3 hours)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On arrival, check into your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hotel. After some rest,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 the evening to enjoy sunset views, shopping streets, restaurants, and cafes.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21:00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Four Island Tour by Speedboat with Lunch (09:00–15:30)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head for the famous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4 Island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Phra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Cave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Chicken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Tup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Poda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Enjoy swimming, snorkeling, and relaxing on beautiful sandy beaches. Buffet lunch is served during the tour. Return to your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leisure.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Hong Island Tour with Lunch (09:00–16:00)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the mesmerizing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Hong Island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speedboat. Visit Hong Lagoon,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Koh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Pakbia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Koh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Lading. Enjoy kayaking (optional), sunbathing, swimming, and exploring hidden lagoons. A buffet lunch is included.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at leisure.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Departure from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Airport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 (30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 (3 hrs)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depending on your flight schedule. Tour ends with unforgettable island memories.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3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3 Nights accommodation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Airport → Hotel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Airport transfers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 Tour with lunch (speedboat)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James Bond Island Tour with lunch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4 Island Tour with lunch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Hong Island Tour with lunch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English-speaking tour guide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SIC / Private transfers as per package</w:t>
      </w:r>
    </w:p>
    <w:p w:rsidR="007D4F1F" w:rsidRPr="007D4F1F" w:rsidRDefault="007D4F1F" w:rsidP="007D4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International flights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Thailand Visa / Visa on Arrival charges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Lunch &amp; Dinner (except during tours)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National Park Fees (if applicable)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Optional tours &amp; water sports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drinks,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, laundry)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D4F1F" w:rsidRPr="007D4F1F" w:rsidRDefault="007D4F1F" w:rsidP="007D4F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THAILAND 6 NIGHTS / 7 DAYS</w: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4F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(2N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7"/>
          <w:szCs w:val="27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+ 2N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7"/>
          <w:szCs w:val="27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+ 2N Bangkok)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Itinerary (Day-wise + Time-wise + Inclusions/Exclusions)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Check-in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&amp; Nightlife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International Airport and meet your representative. Transfer to your hotel (45–60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). After check-in, rest and later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Patong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explore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Jungceylon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Mall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and walk through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Bangla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nightlife.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21:00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Tour by Speedboat with Lunch (07:30 – 16:30)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the world-famous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Maya Bay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Monkey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Viking Cave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and the emerald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Pileh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Lagoon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Enjoy snorkeling and swimming in crystal waters. Lunch will be served at 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Don Island. Return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16:30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nightlife or optional activities.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 •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Nang Beach (09:00 – 15:00)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Enjoy breakfast and check out. Drive to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3 hours)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Check in at your hotel and relax. In the evening, 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enjoy the sunset, shopping street, cafes, and local markets.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Free time until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21:00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Four Island Tour with Lunch (09:00 – 15:30)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the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4 Island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Phra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Cave Beach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Chicken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Tup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Poda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Enjoy snorkeling, swimming, and leisure time. Buffet lunch included.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16:00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Evening free for self-exploration.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Bangkok Flight • City &amp; Temple Tour (Golden Buddha + Marble Temple)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transfer to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Airport for a domestic flight to Bangkok. Arrive and transfer to your hotel (45–60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). After check-in, proceed for the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City &amp; Temple Tour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7D4F1F" w:rsidRPr="007D4F1F" w:rsidRDefault="007D4F1F" w:rsidP="007D4F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Golden Buddha (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Traimit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D4F1F" w:rsidRPr="007D4F1F" w:rsidRDefault="007D4F1F" w:rsidP="007D4F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Marble Temple (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Benchamabophit</w:t>
      </w:r>
      <w:proofErr w:type="spellEnd"/>
      <w:proofErr w:type="gramStart"/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Tour duration: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14:30 – 17:00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br/>
        <w:t xml:space="preserve">Evening free for shopping at MBK /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Asiatique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Night Market. Overnight stay in Bangkok.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Safari World + Marine Park with Lunch (09:00 – 16:30)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Safari World &amp; Marine Park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full-day tour. Enjoy the exciting Safari Drive, Dolphin Show, Spy War, Sea Lion Show, Bird Show, and more. Buffet lunch included. Return to hotel by </w:t>
      </w:r>
      <w:r w:rsidRPr="007D4F1F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or nightlife at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Sukhumvit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4F1F">
        <w:rPr>
          <w:rFonts w:ascii="Times New Roman" w:eastAsia="Times New Roman" w:hAnsi="Times New Roman" w:cs="Times New Roman"/>
          <w:sz w:val="24"/>
          <w:szCs w:val="24"/>
        </w:rPr>
        <w:t>Overnight stay in Bangkok.</w:t>
      </w:r>
      <w:proofErr w:type="gramEnd"/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F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Departure from Bangkok</w:t>
      </w:r>
    </w:p>
    <w:p w:rsidR="007D4F1F" w:rsidRPr="007D4F1F" w:rsidRDefault="007D4F1F" w:rsidP="007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Bangkok Airport (30–45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). Board your return flight with wonderful memories of Thailand.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2 Nights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2 Nights Stay in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with breakfast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2 Nights Stay in Bangkok with breakfast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Phuket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Airport → Hotel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Airport transfers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Bangkok Airport → Hotel → Bangkok Airport transfers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Phi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Phi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Island Tour with lunch (Speedboat)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Krabi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 Four Island Tour with lunch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Bangkok City &amp; Temple Tour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Safari World + Marine Park with lunch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lastRenderedPageBreak/>
        <w:t>All sightseeing on SIC/Private basis as per package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English-speaking guide for tours</w:t>
      </w:r>
    </w:p>
    <w:p w:rsidR="007D4F1F" w:rsidRPr="007D4F1F" w:rsidRDefault="007D4F1F" w:rsidP="007D4F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All taxes</w:t>
      </w:r>
    </w:p>
    <w:p w:rsidR="007D4F1F" w:rsidRPr="007D4F1F" w:rsidRDefault="007D4F1F" w:rsidP="007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D4F1F" w:rsidRPr="007D4F1F" w:rsidRDefault="007D4F1F" w:rsidP="007D4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4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International &amp; Domestic flights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Thailand Visa / Visa on Arrival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Lunch &amp; Dinner (except during tours)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National Park Fee (if required on island tours)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drinks, </w:t>
      </w:r>
      <w:proofErr w:type="spellStart"/>
      <w:r w:rsidRPr="007D4F1F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7D4F1F">
        <w:rPr>
          <w:rFonts w:ascii="Times New Roman" w:eastAsia="Times New Roman" w:hAnsi="Times New Roman" w:cs="Times New Roman"/>
          <w:sz w:val="24"/>
          <w:szCs w:val="24"/>
        </w:rPr>
        <w:t>, laundry)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Optional tours &amp; water activities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7D4F1F" w:rsidRPr="007D4F1F" w:rsidRDefault="007D4F1F" w:rsidP="007D4F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F1F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EA3D20" w:rsidRDefault="00EA3D20"/>
    <w:sectPr w:rsidR="00EA3D20" w:rsidSect="00EA3D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D2EC4"/>
    <w:multiLevelType w:val="multilevel"/>
    <w:tmpl w:val="C8A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77C0C"/>
    <w:multiLevelType w:val="multilevel"/>
    <w:tmpl w:val="6D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3044C"/>
    <w:multiLevelType w:val="multilevel"/>
    <w:tmpl w:val="03F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716E2F"/>
    <w:multiLevelType w:val="multilevel"/>
    <w:tmpl w:val="848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597A62"/>
    <w:multiLevelType w:val="multilevel"/>
    <w:tmpl w:val="B70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711BE8"/>
    <w:multiLevelType w:val="multilevel"/>
    <w:tmpl w:val="A3E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830C25"/>
    <w:multiLevelType w:val="multilevel"/>
    <w:tmpl w:val="3B7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7784A"/>
    <w:multiLevelType w:val="multilevel"/>
    <w:tmpl w:val="F15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F14361"/>
    <w:multiLevelType w:val="multilevel"/>
    <w:tmpl w:val="692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77440D"/>
    <w:multiLevelType w:val="multilevel"/>
    <w:tmpl w:val="AF4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E9199F"/>
    <w:multiLevelType w:val="multilevel"/>
    <w:tmpl w:val="2F1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437E5E"/>
    <w:multiLevelType w:val="multilevel"/>
    <w:tmpl w:val="666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18159D"/>
    <w:multiLevelType w:val="multilevel"/>
    <w:tmpl w:val="CD4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9"/>
  </w:num>
  <w:num w:numId="8">
    <w:abstractNumId w:val="10"/>
  </w:num>
  <w:num w:numId="9">
    <w:abstractNumId w:val="2"/>
  </w:num>
  <w:num w:numId="10">
    <w:abstractNumId w:val="12"/>
  </w:num>
  <w:num w:numId="11">
    <w:abstractNumId w:val="5"/>
  </w:num>
  <w:num w:numId="12">
    <w:abstractNumId w:val="11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7D4F1F"/>
    <w:rsid w:val="007D4F1F"/>
    <w:rsid w:val="00EA3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D20"/>
  </w:style>
  <w:style w:type="paragraph" w:styleId="Heading1">
    <w:name w:val="heading 1"/>
    <w:basedOn w:val="Normal"/>
    <w:link w:val="Heading1Char"/>
    <w:uiPriority w:val="9"/>
    <w:qFormat/>
    <w:rsid w:val="007D4F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4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4F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7D4F1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7D4F1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4F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4F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7D4F1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D4F1F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7D4F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4F1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3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8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7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9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0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8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7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2245</Words>
  <Characters>12803</Characters>
  <Application>Microsoft Office Word</Application>
  <DocSecurity>0</DocSecurity>
  <Lines>106</Lines>
  <Paragraphs>30</Paragraphs>
  <ScaleCrop>false</ScaleCrop>
  <Company/>
  <LinksUpToDate>false</LinksUpToDate>
  <CharactersWithSpaces>15018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2025-12-12T07:43:00Z</dcterms:created>
  <dcterms:modified xsi:type="dcterms:W3CDTF">2025-12-12T07:46:00Z</dcterms:modified>
</cp:coreProperties>
</file>