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48E" w:rsidRP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SINGAPORE + BALI TOUR – 7 NIGHTS / 8 DAYS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Day-wise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Itinerary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Singapore • Hotel Check-in • Marina Bay /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Merlion</w:t>
      </w:r>
      <w:proofErr w:type="spellEnd"/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Singapore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Changi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complete immigration, and transfer to your hotel (45–60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). After check-in and freshening up, proceed for a short evening tour: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Marina Bay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Merlion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Park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Esplanade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a photo stop.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Evening free for shopping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Orchard Road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Clarke Quay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Overnight stay in Singapore.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Singapore City Tour &amp;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Sentosa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Island (09:00 – 20:00)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09:00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a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Singapore City Tour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covering </w:t>
      </w:r>
      <w:proofErr w:type="gram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Little</w:t>
      </w:r>
      <w:proofErr w:type="gram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India, Chinatown,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Suntec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City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Singapore Flyer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(photo stop). After lunch, continue to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Sentosa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 (14:00 – 20:00)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via Cable Car. Visit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Madame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Tussauds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, S.E.A. Aquarium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and enjoy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Wings of Time Night Show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20:30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Overnight stay in Singapore.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Universal Studios Singapore / Free Day (09:00 – 18:00)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spend the day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Studios Singapore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enjoying rides like Transformers 3D, Mummy, Jurassic Park Rapids, and Shrek 4D. Return to the hotel by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18:00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Evening free for shopping or leisure.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Overnight stay in Singapore.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Singapore → Bali (Flight) •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Kuta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Seminyak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Beach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breakfast, check out and transfer to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Singapore Airport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your flight to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Bali (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Denpasar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On arrival, transfer to your hotel in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Kuta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Seminyak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(30–45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Check-in and rest.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Spend the evening at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Kuta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Seminyak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sunset, local shopping, and dining.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Overnight stay in Bali.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Ubud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Sightseeing &amp; Tanah Lot Temple (09:00 – 18:00)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09:00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a full-day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Tour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>. Visit:</w:t>
      </w:r>
    </w:p>
    <w:p w:rsidR="00D1348E" w:rsidRPr="00D1348E" w:rsidRDefault="00D1348E" w:rsidP="00D134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Monkey Forest</w:t>
      </w:r>
    </w:p>
    <w:p w:rsidR="00D1348E" w:rsidRPr="00D1348E" w:rsidRDefault="00D1348E" w:rsidP="00D134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Tegalalang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Rice Terrace</w:t>
      </w:r>
    </w:p>
    <w:p w:rsidR="00D1348E" w:rsidRPr="00D1348E" w:rsidRDefault="00D1348E" w:rsidP="00D134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Art Market &amp; Royal Palace</w:t>
      </w:r>
    </w:p>
    <w:p w:rsidR="00D1348E" w:rsidRPr="00D1348E" w:rsidRDefault="00D1348E" w:rsidP="00D134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Tirta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Empul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(Holy Water Temple</w:t>
      </w:r>
      <w:proofErr w:type="gram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br/>
        <w:t xml:space="preserve">In the late afternoon, visit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Tanah Lot Temple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to enjoy the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sunset view over the sea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18:00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>. Overnight stay in Bali.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Nusa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Dua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Beach &amp; Water Sports •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Uluwatu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 with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Kecak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Dance (09:00 – 19:00)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09:00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Nusa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Dua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Enjoy optional water sports such as Jet Ski, Parasailing, Banana Boat, and Snorkeling. Buffet lunch at Nusa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Later, visit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Uluwatu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and attend the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Kecak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Dance Performance (17:30 – 18:30)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Optionally enjoy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Jimbaran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Seafood Dinner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(extra cost). Return to hotel by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19:30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Overnight stay in Bali.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7 – Mount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Batur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Sunrise Trek &amp;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Tegenungan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Waterfall (04:00 – 14:00)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Early morning pickup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04:00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Mount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Batur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Sunrise Trek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Witness the breathtaking sunrise over Lake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Batur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and Mount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Agung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Breakfast included on the mountain. Descend by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08:30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and return to hotel. Afterward, visit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Tegenungan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Waterfall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and optionally explore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local markets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Afternoon free for leisure or hotel relaxation.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Overnight stay in Bali.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8 – Departure from Bali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breakfast, check out and transfer to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Ngurah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Rai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Airport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your onward flight. Tour concludes with beautiful memories of Singapore and Bali.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48E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D13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D1348E" w:rsidRPr="00D1348E" w:rsidRDefault="00D1348E" w:rsidP="00D134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3 Nights accommodation in Singapore with breakfast</w:t>
      </w:r>
    </w:p>
    <w:p w:rsidR="00D1348E" w:rsidRPr="00D1348E" w:rsidRDefault="00D1348E" w:rsidP="00D134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4 Nights accommodation in Bali with breakfast</w:t>
      </w:r>
    </w:p>
    <w:p w:rsidR="00D1348E" w:rsidRPr="00D1348E" w:rsidRDefault="00D1348E" w:rsidP="00D134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Airport → Hotel → Airport transfers in Singapore &amp; Bali</w:t>
      </w:r>
    </w:p>
    <w:p w:rsidR="00D1348E" w:rsidRPr="00D1348E" w:rsidRDefault="00D1348E" w:rsidP="00D134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Singapore City Tour,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Sentosa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Island, Universal Studios / Free Day</w:t>
      </w:r>
    </w:p>
    <w:p w:rsidR="00D1348E" w:rsidRPr="00D1348E" w:rsidRDefault="00D1348E" w:rsidP="00D134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Bali: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Ubud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Sightseeing, Tanah Lot, Nusa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Beach,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Uluwatu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Temple &amp;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Kecak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Dance, Mount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Batur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Sunrise Trek,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Tegenungan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Waterfall</w:t>
      </w:r>
    </w:p>
    <w:p w:rsidR="00D1348E" w:rsidRPr="00D1348E" w:rsidRDefault="00D1348E" w:rsidP="00D134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All sightseeing &amp; transfers on SIC / Private basis</w:t>
      </w:r>
    </w:p>
    <w:p w:rsidR="00D1348E" w:rsidRPr="00D1348E" w:rsidRDefault="00D1348E" w:rsidP="00D134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English-speaking guide (if included)</w:t>
      </w:r>
    </w:p>
    <w:p w:rsidR="00D1348E" w:rsidRPr="00D1348E" w:rsidRDefault="00D1348E" w:rsidP="00D134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Applicable taxes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D1348E" w:rsidRPr="00D1348E" w:rsidRDefault="00D1348E" w:rsidP="00D134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International airfare to Singapore &amp; Bali</w:t>
      </w:r>
    </w:p>
    <w:p w:rsidR="00D1348E" w:rsidRPr="00D1348E" w:rsidRDefault="00D1348E" w:rsidP="00D134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Lunch &amp; Dinner (except where mentioned)</w:t>
      </w:r>
    </w:p>
    <w:p w:rsidR="00D1348E" w:rsidRPr="00D1348E" w:rsidRDefault="00D1348E" w:rsidP="00D134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Optional water sports at Nusa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</w:p>
    <w:p w:rsidR="00D1348E" w:rsidRPr="00D1348E" w:rsidRDefault="00D1348E" w:rsidP="00D134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Personal expenses: shopping,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>, tips, laundry</w:t>
      </w:r>
    </w:p>
    <w:p w:rsidR="00D1348E" w:rsidRPr="00D1348E" w:rsidRDefault="00D1348E" w:rsidP="00D134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D1348E" w:rsidRPr="00D1348E" w:rsidRDefault="00D1348E" w:rsidP="00D134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VIETNAM TOUR – 4 NIGHTS / 5 DAYS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Day-wise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Itinerary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Hanoi • Hotel Check-in •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Hoan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Kiem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Lake &amp; Old Quarter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Noi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Bai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Airport, Hanoi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complete immigration, and meet your representative. Transfer to the hotel (45–60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). After check-in and freshening up, proceed for a short evening tour of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Hoan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Kiem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Old Quarter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experiencing Hanoi’s local markets and street food.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Dinner on your own.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Overnight stay in Hanoi.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Hanoi City Tour &amp; Water Puppet Show (09:00 – 17:30)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09:00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a full-day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Hanoi City Tour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>. Visit:</w:t>
      </w:r>
    </w:p>
    <w:p w:rsidR="00D1348E" w:rsidRPr="00D1348E" w:rsidRDefault="00D1348E" w:rsidP="00D134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Ho Chi Minh Mausoleum &amp; Presidential Palace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(photo stop)</w:t>
      </w:r>
    </w:p>
    <w:p w:rsidR="00D1348E" w:rsidRPr="00D1348E" w:rsidRDefault="00D1348E" w:rsidP="00D134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One Pillar Pagoda</w:t>
      </w:r>
    </w:p>
    <w:p w:rsidR="00D1348E" w:rsidRPr="00D1348E" w:rsidRDefault="00D1348E" w:rsidP="00D134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Temple of Literature</w:t>
      </w:r>
    </w:p>
    <w:p w:rsidR="00D1348E" w:rsidRPr="00D1348E" w:rsidRDefault="00D1348E" w:rsidP="00D134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Hanoi Opera House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(photo stop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br/>
        <w:t xml:space="preserve">Enjoy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lunch at a local restaurant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In the late afternoon, attend the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Water Puppet Show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(17:00 – 17:30). Evening free for shopping or exploring Hanoi’s Old Quarter. Overnight stay in Hanoi.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Hanoi →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Halong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Bay Cruise (08:00 – 17:00)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Halong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Bay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(approx. 3.5–4 hours). Board a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Day Cruise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and enjoy a scenic tour of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limestone karsts and emerald waters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visit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floating villages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and take part in light activities like kayaking or swimming (optional). Buffet lunch on board. Return to Hanoi by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17:00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Evening free.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Overnight stay in Hanoi.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Hanoi → Ho Chi Minh City / Saigon • Cu Chi Tunnels (09:00 – 17:00)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breakfast, transfer to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Noi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Bai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a domestic flight to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Ho Chi Minh City (Saigon)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Arrive and proceed for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half-day Saigon City Tour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348E" w:rsidRPr="00D1348E" w:rsidRDefault="00D1348E" w:rsidP="00D134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Reunification Palace</w:t>
      </w:r>
    </w:p>
    <w:p w:rsidR="00D1348E" w:rsidRPr="00D1348E" w:rsidRDefault="00D1348E" w:rsidP="00D134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Notre Dame Cathedral</w:t>
      </w:r>
    </w:p>
    <w:p w:rsidR="00D1348E" w:rsidRPr="00D1348E" w:rsidRDefault="00D1348E" w:rsidP="00D134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Saigon Central Post Office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br/>
        <w:t xml:space="preserve">Optional visit to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Cu Chi Tunnels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(if time permits). Evening free for shopping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Ben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>. Overnight stay in Ho Chi Minh City.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Departure from Ho Chi Minh City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 and transfer to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Tan Son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Nhat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your onward flight. Tour ends with memorable experiences of Vietnam.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48E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D13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D1348E" w:rsidRPr="00D1348E" w:rsidRDefault="00D1348E" w:rsidP="00D134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2 Nights accommodation in Hanoi with breakfast</w:t>
      </w:r>
    </w:p>
    <w:p w:rsidR="00D1348E" w:rsidRPr="00D1348E" w:rsidRDefault="00D1348E" w:rsidP="00D134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2 Nights accommodation in Ho Chi Minh City with breakfast</w:t>
      </w:r>
    </w:p>
    <w:p w:rsidR="00D1348E" w:rsidRPr="00D1348E" w:rsidRDefault="00D1348E" w:rsidP="00D134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Airport → Hotel → Airport transfers in Hanoi &amp; Ho Chi Minh City</w:t>
      </w:r>
    </w:p>
    <w:p w:rsidR="00D1348E" w:rsidRPr="00D1348E" w:rsidRDefault="00D1348E" w:rsidP="00D134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Hanoi City Tour including Ho Chi Minh Mausoleum, One Pillar Pagoda, Temple of Literature</w:t>
      </w:r>
    </w:p>
    <w:p w:rsidR="00D1348E" w:rsidRPr="00D1348E" w:rsidRDefault="00D1348E" w:rsidP="00D134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Water Puppet Show tickets</w:t>
      </w:r>
    </w:p>
    <w:p w:rsidR="00D1348E" w:rsidRPr="00D1348E" w:rsidRDefault="00D1348E" w:rsidP="00D134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Halong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Bay Day Cruise with lunch</w:t>
      </w:r>
    </w:p>
    <w:p w:rsidR="00D1348E" w:rsidRPr="00D1348E" w:rsidRDefault="00D1348E" w:rsidP="00D134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Ho Chi Minh City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City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Tour including Reunification Palace, Notre Dame Cathedral &amp; Central Post Office</w:t>
      </w:r>
    </w:p>
    <w:p w:rsidR="00D1348E" w:rsidRPr="00D1348E" w:rsidRDefault="00D1348E" w:rsidP="00D134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Domestic flight Hanoi → Ho Chi Minh City (if included in package)</w:t>
      </w:r>
    </w:p>
    <w:p w:rsidR="00D1348E" w:rsidRPr="00D1348E" w:rsidRDefault="00D1348E" w:rsidP="00D134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All sightseeing &amp; transfers on SIC / Private basis</w:t>
      </w:r>
    </w:p>
    <w:p w:rsidR="00D1348E" w:rsidRPr="00D1348E" w:rsidRDefault="00D1348E" w:rsidP="00D134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English-speaking guide (if included)</w:t>
      </w:r>
    </w:p>
    <w:p w:rsidR="00D1348E" w:rsidRPr="00D1348E" w:rsidRDefault="00D1348E" w:rsidP="00D134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All applicable taxes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D1348E" w:rsidRPr="00D1348E" w:rsidRDefault="00D1348E" w:rsidP="00D134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International airfare to Vietnam</w:t>
      </w:r>
    </w:p>
    <w:p w:rsidR="00D1348E" w:rsidRPr="00D1348E" w:rsidRDefault="00D1348E" w:rsidP="00D134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Lunch &amp; Dinner (except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Halong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Bay cruise lunch)</w:t>
      </w:r>
    </w:p>
    <w:p w:rsidR="00D1348E" w:rsidRPr="00D1348E" w:rsidRDefault="00D1348E" w:rsidP="00D134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Optional activities (kayaking, Cu Chi Tunnels extra)</w:t>
      </w:r>
    </w:p>
    <w:p w:rsidR="00D1348E" w:rsidRPr="00D1348E" w:rsidRDefault="00D1348E" w:rsidP="00D134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Personal expenses: shopping,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>, tips, laundry</w:t>
      </w:r>
    </w:p>
    <w:p w:rsidR="00D1348E" w:rsidRPr="00D1348E" w:rsidRDefault="00D1348E" w:rsidP="00D134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D1348E" w:rsidRPr="00D1348E" w:rsidRDefault="00D1348E" w:rsidP="00D1348E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D1348E" w:rsidRPr="00D1348E" w:rsidRDefault="00D1348E" w:rsidP="00D1348E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VIETNAM TOUR – 5 NIGHTS / 6 DAYS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Day-wise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Itinerary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Hanoi • Hotel Check-in •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Hoan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Kiem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Lake &amp; Old Quarter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Noi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Bai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Airport, Hanoi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complete immigration, and meet your representative. Transfer to the hotel (45–60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). After check-in and freshening up, proceed for a short evening tour of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Hoan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Kiem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and the bustling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Old Quarter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experiencing local street food and markets.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Dinner on your own.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Overnight stay in Hanoi.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Hanoi City Tour &amp; Water Puppet Show (09:00 – 17:30)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09:00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a full-day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Hanoi City Tour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>. Visit:</w:t>
      </w:r>
    </w:p>
    <w:p w:rsidR="00D1348E" w:rsidRPr="00D1348E" w:rsidRDefault="00D1348E" w:rsidP="00D134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Ho Chi Minh Mausoleum &amp; Presidential Palace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(photo stop)</w:t>
      </w:r>
    </w:p>
    <w:p w:rsidR="00D1348E" w:rsidRPr="00D1348E" w:rsidRDefault="00D1348E" w:rsidP="00D134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One Pillar Pagoda</w:t>
      </w:r>
    </w:p>
    <w:p w:rsidR="00D1348E" w:rsidRPr="00D1348E" w:rsidRDefault="00D1348E" w:rsidP="00D134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Temple of Literature</w:t>
      </w:r>
    </w:p>
    <w:p w:rsidR="00D1348E" w:rsidRPr="00D1348E" w:rsidRDefault="00D1348E" w:rsidP="00D134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Hanoi Opera House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(photo stop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br/>
        <w:t xml:space="preserve">Lunch at a local restaurant. In the late afternoon, attend the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Water Puppet Show (17:00 – 17:30)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>. Evening free for shopping or exploring the Old Quarter. Overnight stay in Hanoi.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Hanoi →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Halong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Bay Cruise (08:00 – 17:00)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Halong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Bay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(3.5–4 hours). Board a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Day Cruise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and enjoy a scenic tour of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limestone karsts, emerald waters, and floating villages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Light activities such as kayaking or swimming are optional. Buffet lunch on board. Return to Hanoi by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17:00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Evening free.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Overnight stay in Hanoi.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Hanoi → Ho Chi Minh City / Saigon • Cu Chi Tunnels &amp; City Tour (09:00 – 17:00)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breakfast, transfer to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Noi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Bai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a domestic flight to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Ho Chi Minh City (Saigon)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Upon arrival, proceed for a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half-day city tour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348E" w:rsidRPr="00D1348E" w:rsidRDefault="00D1348E" w:rsidP="00D134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Reunification Palace</w:t>
      </w:r>
    </w:p>
    <w:p w:rsidR="00D1348E" w:rsidRPr="00D1348E" w:rsidRDefault="00D1348E" w:rsidP="00D134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Notre Dame Cathedral</w:t>
      </w:r>
    </w:p>
    <w:p w:rsidR="00D1348E" w:rsidRPr="00D1348E" w:rsidRDefault="00D1348E" w:rsidP="00D134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Saigon Central Post Office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Afterwards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visit the famous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Cu Chi Tunnels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(optional). Evening free for shopping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Ben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or exploring local streets. Overnight stay in Ho Chi Minh City.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Mekong Delta Tour with Lunch (08:00 – 16:30)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a full-day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Mekong Delta Tour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Explore the lush delta region, visit traditional villages, experience local handicrafts, and enjoy a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boat ride through rivers and canals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Lunch is included at a local riverside restaurant. Return to Ho Chi Minh City by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16:30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Evening free for leisure.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Overnight stay in Ho Chi Minh City.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Departure from Ho Chi Minh City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transfer to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Tan Son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Nhat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Airport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your onward flight. Tour concludes with memorable experiences of Vietnam.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48E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D13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D1348E" w:rsidRPr="00D1348E" w:rsidRDefault="00D1348E" w:rsidP="00D134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2 Nights accommodation in Hanoi with breakfast</w:t>
      </w:r>
    </w:p>
    <w:p w:rsidR="00D1348E" w:rsidRPr="00D1348E" w:rsidRDefault="00D1348E" w:rsidP="00D134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3 Nights accommodation in Ho Chi Minh City with breakfast</w:t>
      </w:r>
    </w:p>
    <w:p w:rsidR="00D1348E" w:rsidRPr="00D1348E" w:rsidRDefault="00D1348E" w:rsidP="00D134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Airport → Hotel → Airport transfers in Hanoi &amp; Ho Chi Minh City</w:t>
      </w:r>
    </w:p>
    <w:p w:rsidR="00D1348E" w:rsidRPr="00D1348E" w:rsidRDefault="00D1348E" w:rsidP="00D134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Hanoi City Tour including Ho Chi Minh Mausoleum, One Pillar Pagoda, Temple of Literature</w:t>
      </w:r>
    </w:p>
    <w:p w:rsidR="00D1348E" w:rsidRPr="00D1348E" w:rsidRDefault="00D1348E" w:rsidP="00D134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Water Puppet Show tickets</w:t>
      </w:r>
    </w:p>
    <w:p w:rsidR="00D1348E" w:rsidRPr="00D1348E" w:rsidRDefault="00D1348E" w:rsidP="00D134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Halong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Bay Day Cruise with lunch</w:t>
      </w:r>
    </w:p>
    <w:p w:rsidR="00D1348E" w:rsidRPr="00D1348E" w:rsidRDefault="00D1348E" w:rsidP="00D134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Ho Chi Minh City Tour including Reunification Palace, Notre Dame Cathedral &amp; Central Post Office</w:t>
      </w:r>
    </w:p>
    <w:p w:rsidR="00D1348E" w:rsidRPr="00D1348E" w:rsidRDefault="00D1348E" w:rsidP="00D134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Mekong Delta Tour with lunch</w:t>
      </w:r>
    </w:p>
    <w:p w:rsidR="00D1348E" w:rsidRPr="00D1348E" w:rsidRDefault="00D1348E" w:rsidP="00D134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Domestic flight Hanoi → Ho Chi Minh City (if included in package)</w:t>
      </w:r>
    </w:p>
    <w:p w:rsidR="00D1348E" w:rsidRPr="00D1348E" w:rsidRDefault="00D1348E" w:rsidP="00D134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All sightseeing &amp; transfers on SIC / Private basis</w:t>
      </w:r>
    </w:p>
    <w:p w:rsidR="00D1348E" w:rsidRPr="00D1348E" w:rsidRDefault="00D1348E" w:rsidP="00D134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English-speaking guide (if included)</w:t>
      </w:r>
    </w:p>
    <w:p w:rsidR="00D1348E" w:rsidRPr="00D1348E" w:rsidRDefault="00D1348E" w:rsidP="00D134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Applicable taxes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D1348E" w:rsidRPr="00D1348E" w:rsidRDefault="00D1348E" w:rsidP="00D134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International airfare to Vietnam</w:t>
      </w:r>
    </w:p>
    <w:p w:rsidR="00D1348E" w:rsidRPr="00D1348E" w:rsidRDefault="00D1348E" w:rsidP="00D134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Lunch &amp; Dinner (except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Halong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Bay Cruise &amp; Mekong Delta lunch)</w:t>
      </w:r>
    </w:p>
    <w:p w:rsidR="00D1348E" w:rsidRPr="00D1348E" w:rsidRDefault="00D1348E" w:rsidP="00D134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Optional activities at Cu Chi Tunnels &amp; water activities in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Halong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Bay</w:t>
      </w:r>
    </w:p>
    <w:p w:rsidR="00D1348E" w:rsidRPr="00D1348E" w:rsidRDefault="00D1348E" w:rsidP="00D134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Personal expenses: shopping, tips,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>, laundry</w:t>
      </w:r>
    </w:p>
    <w:p w:rsidR="00D1348E" w:rsidRPr="00D1348E" w:rsidRDefault="00D1348E" w:rsidP="00D134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D1348E" w:rsidRPr="00D1348E" w:rsidRDefault="00D1348E" w:rsidP="00D134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VIETNAM TOUR – 6 NIGHTS / 7 DAYS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Day-wise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Itinerary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Hanoi • Hotel Check-in •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Hoan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Kiem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Lake &amp; Old Quarter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Noi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Bai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Airport, Hanoi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complete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immigration formalities, and meet your guide. Transfer to your hotel in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Hanoi (45–60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After check-in and freshening up, explore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Hoan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Kiem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Old Quarter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experiencing local street food and markets.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Dinner on your own.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Overnight stay in Hanoi.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Hanoi City Tour &amp; Water Puppet Show (09:00 – 17:30)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09:00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a full-day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Hanoi City Tour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>. Visit:</w:t>
      </w:r>
    </w:p>
    <w:p w:rsidR="00D1348E" w:rsidRPr="00D1348E" w:rsidRDefault="00D1348E" w:rsidP="00D134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Ho Chi Minh Mausoleum &amp; Presidential Palace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(photo stop)</w:t>
      </w:r>
    </w:p>
    <w:p w:rsidR="00D1348E" w:rsidRPr="00D1348E" w:rsidRDefault="00D1348E" w:rsidP="00D134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One Pillar Pagoda</w:t>
      </w:r>
    </w:p>
    <w:p w:rsidR="00D1348E" w:rsidRPr="00D1348E" w:rsidRDefault="00D1348E" w:rsidP="00D134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Temple of Literature</w:t>
      </w:r>
    </w:p>
    <w:p w:rsidR="00D1348E" w:rsidRPr="00D1348E" w:rsidRDefault="00D1348E" w:rsidP="00D134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Hanoi Opera House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(photo stop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br/>
        <w:t xml:space="preserve">Enjoy lunch at a local restaurant. In the late afternoon, attend the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Water Puppet Show (17:00 – 17:30)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>. Evening free for shopping or strolling in the Old Quarter. Overnight stay in Hanoi.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Hanoi →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Halong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Bay Cruise (08:00 – 17:00)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Halong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Bay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(approx. 3.5–4 hours). Board a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Day Cruise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to enjoy the stunning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limestone karsts, emerald waters, and floating villages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Optional activities include kayaking or swimming. Buffet lunch on board. Return to Hanoi by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17:00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Evening free.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Overnight stay in Hanoi.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Hanoi → Hue / Domestic Flight • Imperial City Tour (09:00 – 17:00)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breakfast, transfer to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Noi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Bai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a flight to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Hue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Upon arrival, proceed for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Hue City Tour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348E" w:rsidRPr="00D1348E" w:rsidRDefault="00D1348E" w:rsidP="00D134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Imperial Citadel &amp; Forbidden Purple City</w:t>
      </w:r>
    </w:p>
    <w:p w:rsidR="00D1348E" w:rsidRPr="00D1348E" w:rsidRDefault="00D1348E" w:rsidP="00D134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Thien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 Pagoda</w:t>
      </w:r>
    </w:p>
    <w:p w:rsidR="00D1348E" w:rsidRPr="00D1348E" w:rsidRDefault="00D1348E" w:rsidP="00D134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Perfume River Cruise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(optional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br/>
        <w:t>Lunch included at a local restaurant. Evening free to explore local markets. Overnight stay in Hue.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Hue → Hoi </w:t>
      </w:r>
      <w:proofErr w:type="gram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An</w:t>
      </w:r>
      <w:proofErr w:type="gram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via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Da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Nang (08:00 – 18:00)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for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Hoi </w:t>
      </w:r>
      <w:proofErr w:type="gram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An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(approx. 3 hours). En route, visit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Marble Mountains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and take photos at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Da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Nang Beach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Arrive in Hoi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check into the hotel, and enjoy a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walking tour of Hoi An Ancient Town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in the evening, exploring lantern-lit streets, Japanese Covered Bridge, and riverside cafes.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Dinner on your own.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Overnight stay in Hoi An.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Hoi </w:t>
      </w:r>
      <w:proofErr w:type="gram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An</w:t>
      </w:r>
      <w:proofErr w:type="gram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Ho Chi Minh City / Saigon • City Tour (09:00 – 17:00)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transfer to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Da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Nang Airport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a flight to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Ho Chi Minh City (Saigon)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Upon arrival, check in at the hotel. Proceed for a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half-day Saigon City Tour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including:</w:t>
      </w:r>
    </w:p>
    <w:p w:rsidR="00D1348E" w:rsidRPr="00D1348E" w:rsidRDefault="00D1348E" w:rsidP="00D134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Reunification Palace</w:t>
      </w:r>
    </w:p>
    <w:p w:rsidR="00D1348E" w:rsidRPr="00D1348E" w:rsidRDefault="00D1348E" w:rsidP="00D134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Notre Dame Cathedral</w:t>
      </w:r>
    </w:p>
    <w:p w:rsidR="00D1348E" w:rsidRPr="00D1348E" w:rsidRDefault="00D1348E" w:rsidP="00D134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Saigon Central Post Office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br/>
        <w:t xml:space="preserve">Evening free for shopping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Ben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or leisure. Overnight stay in Ho Chi Minh City.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7 – Mekong Delta Tour &amp; Departure (08:00 – 15:00)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a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full-day Mekong Delta Tour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Explore villages, enjoy a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boat ride through rivers and canals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and witness local handicrafts. Lunch included at a local riverside restaurant. Return to Ho Chi Minh City by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15:00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Transfer to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Tan Son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Nhat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your onward flight. Tour ends with wonderful memories of Vietnam.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48E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lastRenderedPageBreak/>
        <w:t>✔</w:t>
      </w:r>
      <w:r w:rsidRPr="00D13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D1348E" w:rsidRPr="00D1348E" w:rsidRDefault="00D1348E" w:rsidP="00D13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2 Nights accommodation in Hanoi with breakfast</w:t>
      </w:r>
    </w:p>
    <w:p w:rsidR="00D1348E" w:rsidRPr="00D1348E" w:rsidRDefault="00D1348E" w:rsidP="00D13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1 Night accommodation in Hue with breakfast</w:t>
      </w:r>
    </w:p>
    <w:p w:rsidR="00D1348E" w:rsidRPr="00D1348E" w:rsidRDefault="00D1348E" w:rsidP="00D13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1 Night accommodation in Hoi An with breakfast</w:t>
      </w:r>
    </w:p>
    <w:p w:rsidR="00D1348E" w:rsidRPr="00D1348E" w:rsidRDefault="00D1348E" w:rsidP="00D13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2 Nights accommodation in Ho Chi Minh City with breakfast</w:t>
      </w:r>
    </w:p>
    <w:p w:rsidR="00D1348E" w:rsidRPr="00D1348E" w:rsidRDefault="00D1348E" w:rsidP="00D13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Airport → Hotel → Airport transfers in all cities</w:t>
      </w:r>
    </w:p>
    <w:p w:rsidR="00D1348E" w:rsidRPr="00D1348E" w:rsidRDefault="00D1348E" w:rsidP="00D13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Hanoi City Tour including Ho Chi Minh Mausoleum, One Pillar Pagoda, Temple of Literature</w:t>
      </w:r>
    </w:p>
    <w:p w:rsidR="00D1348E" w:rsidRPr="00D1348E" w:rsidRDefault="00D1348E" w:rsidP="00D13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Water Puppet Show tickets</w:t>
      </w:r>
    </w:p>
    <w:p w:rsidR="00D1348E" w:rsidRPr="00D1348E" w:rsidRDefault="00D1348E" w:rsidP="00D13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Halong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Bay Day Cruise with lunch</w:t>
      </w:r>
    </w:p>
    <w:p w:rsidR="00D1348E" w:rsidRPr="00D1348E" w:rsidRDefault="00D1348E" w:rsidP="00D13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Hue City Tour including Imperial Citadel,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Thien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Mu Pagoda &amp; Perfume River</w:t>
      </w:r>
    </w:p>
    <w:p w:rsidR="00D1348E" w:rsidRPr="00D1348E" w:rsidRDefault="00D1348E" w:rsidP="00D13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Hoi An Ancient Town walking tour &amp; Marble Mountains visit</w:t>
      </w:r>
    </w:p>
    <w:p w:rsidR="00D1348E" w:rsidRPr="00D1348E" w:rsidRDefault="00D1348E" w:rsidP="00D13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Ho Chi Minh City Tour including Reunification Palace, Notre Dame Cathedral, Central Post Office</w:t>
      </w:r>
    </w:p>
    <w:p w:rsidR="00D1348E" w:rsidRPr="00D1348E" w:rsidRDefault="00D1348E" w:rsidP="00D13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Mekong Delta Tour with lunch</w:t>
      </w:r>
    </w:p>
    <w:p w:rsidR="00D1348E" w:rsidRPr="00D1348E" w:rsidRDefault="00D1348E" w:rsidP="00D13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Domestic flights (Hanoi → Hue →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Da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Nang → Ho Chi Minh City) if included in package</w:t>
      </w:r>
    </w:p>
    <w:p w:rsidR="00D1348E" w:rsidRPr="00D1348E" w:rsidRDefault="00D1348E" w:rsidP="00D13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English-speaking guide (if included)</w:t>
      </w:r>
    </w:p>
    <w:p w:rsidR="00D1348E" w:rsidRPr="00D1348E" w:rsidRDefault="00D1348E" w:rsidP="00D13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All sightseeing &amp; transfers on SIC / Private basis</w:t>
      </w:r>
    </w:p>
    <w:p w:rsidR="00D1348E" w:rsidRPr="00D1348E" w:rsidRDefault="00D1348E" w:rsidP="00D134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Applicable taxes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D1348E" w:rsidRPr="00D1348E" w:rsidRDefault="00D1348E" w:rsidP="00D134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International airfare to/from Vietnam</w:t>
      </w:r>
    </w:p>
    <w:p w:rsidR="00D1348E" w:rsidRPr="00D1348E" w:rsidRDefault="00D1348E" w:rsidP="00D134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Lunch &amp; Dinner (except where mentioned)</w:t>
      </w:r>
    </w:p>
    <w:p w:rsidR="00D1348E" w:rsidRPr="00D1348E" w:rsidRDefault="00D1348E" w:rsidP="00D134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Optional activities &amp; water sports</w:t>
      </w:r>
    </w:p>
    <w:p w:rsidR="00D1348E" w:rsidRPr="00D1348E" w:rsidRDefault="00D1348E" w:rsidP="00D134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Personal expenses: shopping, tips,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>, laundry</w:t>
      </w:r>
    </w:p>
    <w:p w:rsidR="00D1348E" w:rsidRPr="00D1348E" w:rsidRDefault="00D1348E" w:rsidP="00D134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D1348E" w:rsidRPr="00D1348E" w:rsidRDefault="00D1348E" w:rsidP="00D134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VIETNAM + CAMBODIA TOUR – 8 NIGHTS / 9 DAYS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Day-wise • Time-wise • Paragraph Format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Hanoi • Hotel Check-in •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Hoan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Kiem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Lake &amp; Old Quarter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Noi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Bai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Airport, Hanoi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complete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immigration formalities, and meet your guide. Transfer to your hotel in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Hanoi (45–60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After check-in, explore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Hoan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Kiem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Old Quarter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experiencing local street food and shopping.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Dinner on your own.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Overnight stay in Hanoi.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Hanoi City Tour &amp; Water Puppet Show (09:00 – 17:30)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09:00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a full-day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Hanoi City Tour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>. Visit:</w:t>
      </w:r>
    </w:p>
    <w:p w:rsidR="00D1348E" w:rsidRPr="00D1348E" w:rsidRDefault="00D1348E" w:rsidP="00D134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Ho Chi Minh Mausoleum &amp; Presidential Palace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(photo stop)</w:t>
      </w:r>
    </w:p>
    <w:p w:rsidR="00D1348E" w:rsidRPr="00D1348E" w:rsidRDefault="00D1348E" w:rsidP="00D134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One Pillar Pagoda</w:t>
      </w:r>
    </w:p>
    <w:p w:rsidR="00D1348E" w:rsidRPr="00D1348E" w:rsidRDefault="00D1348E" w:rsidP="00D134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Temple of Literature</w:t>
      </w:r>
    </w:p>
    <w:p w:rsidR="00D1348E" w:rsidRPr="00D1348E" w:rsidRDefault="00D1348E" w:rsidP="00D134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Hanoi Opera House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(photo stop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br/>
        <w:t xml:space="preserve">Lunch at a local restaurant. In the late afternoon, attend the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Water Puppet Show (17:00 – 17:30)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>. Evening free for shopping or exploring the Old Quarter. Overnight stay in Hanoi.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Hanoi →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Halong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Bay Cruise (08:00 – 17:00)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Halong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Bay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(approx. 3.5–4 hours). Board a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Day Cruise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to enjoy the stunning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limestone karsts, emerald waters, and floating villages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Optional activities include kayaking or swimming. Buffet lunch on board. Return to Hanoi by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17:00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Evening free.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Overnight stay in Hanoi.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DAY 4 – Hanoi → Ho Chi Minh City / Saigon • City Tour (09:00 – 17:00)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transfer to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Noi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Bai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a domestic flight to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Ho Chi Minh City (Saigon)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On arrival, check in at the hotel. Proceed for a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half-day city tour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348E" w:rsidRPr="00D1348E" w:rsidRDefault="00D1348E" w:rsidP="00D134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Reunification Palace</w:t>
      </w:r>
    </w:p>
    <w:p w:rsidR="00D1348E" w:rsidRPr="00D1348E" w:rsidRDefault="00D1348E" w:rsidP="00D134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Notre Dame Cathedral</w:t>
      </w:r>
    </w:p>
    <w:p w:rsidR="00D1348E" w:rsidRPr="00D1348E" w:rsidRDefault="00D1348E" w:rsidP="00D134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Saigon Central Post Office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br/>
        <w:t xml:space="preserve">Evening free for shopping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Ben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or exploring the city streets. Overnight stay in Ho Chi Minh City.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Mekong Delta Tour with Lunch (08:00 – 16:30)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a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full-day Mekong Delta Tour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Explore traditional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villages,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enjoy a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boat ride along rivers and canals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visit local markets, and experience local handicrafts. Lunch is included at a riverside restaurant. Return to Ho Chi Minh City by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16:30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Evening free.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>Overnight stay in Ho Chi Minh City.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Ho Chi Minh City →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Siem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Reap (Flight) • Angkor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Wat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Sunset (14:00 – 18:00)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transfer to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Tan Son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Nhat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Airport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a flight to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Siem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Reap, Cambodia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On arrival, meet your representative and transfer to the hotel (30–45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). After check-in, visit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Angkor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Wat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to enjoy the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sunset view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over the temple complex. Return to hotel by evening.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Siem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Reap.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7 – Angkor Thom &amp; Angkor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Wat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Full-Day Tour (08:00 – 18:00)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a full-day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Angkor Archaeological Park Tour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>. Visit:</w:t>
      </w:r>
    </w:p>
    <w:p w:rsidR="00D1348E" w:rsidRPr="00D1348E" w:rsidRDefault="00D1348E" w:rsidP="00D134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Angkor Thom &amp;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Bayon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</w:p>
    <w:p w:rsidR="00D1348E" w:rsidRPr="00D1348E" w:rsidRDefault="00D1348E" w:rsidP="00D134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Terrace of the Elephants &amp; Terrace of the Leper King</w:t>
      </w:r>
    </w:p>
    <w:p w:rsidR="00D1348E" w:rsidRPr="00D1348E" w:rsidRDefault="00D1348E" w:rsidP="00D134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Prohm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(Tomb Raider Temple)</w:t>
      </w:r>
    </w:p>
    <w:p w:rsidR="00D1348E" w:rsidRPr="00D1348E" w:rsidRDefault="00D1348E" w:rsidP="00D134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Angkor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Wat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br/>
        <w:t xml:space="preserve">Lunch at a local restaurant during the tour. Evening free for leisure or optional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Apsara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Dance Performance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Overnight stay in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Siem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Reap.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8 –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Tonle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Sap Lake Floating Village &amp; Local Markets (08:00 – 14:00)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Tonle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Sap Lake Tour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Explore a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floating village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learn about local life, and enjoy a short boat ride. Return to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Siem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Reap by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12:00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Free time for </w:t>
      </w:r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shopping at local markets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or leisure.</w:t>
      </w:r>
      <w:proofErr w:type="gram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Siem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Reap.</w:t>
      </w:r>
      <w:proofErr w:type="gramEnd"/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9 – Departure from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>Siem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Reap</w:t>
      </w:r>
    </w:p>
    <w:p w:rsidR="00D1348E" w:rsidRPr="00D1348E" w:rsidRDefault="00D1348E" w:rsidP="00D13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transfer to </w:t>
      </w:r>
      <w:proofErr w:type="spellStart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>Siem</w:t>
      </w:r>
      <w:proofErr w:type="spellEnd"/>
      <w:r w:rsidRPr="00D134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Reap International Airport</w:t>
      </w: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for your onward flight. Tour concludes with unforgettable memories of Vietnam and Cambodia.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48E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D13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D1348E" w:rsidRPr="00D1348E" w:rsidRDefault="00D1348E" w:rsidP="00D134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3 Nights accommodation in Vietnam (Hanoi &amp; Ho Chi Minh City) with breakfast</w:t>
      </w:r>
    </w:p>
    <w:p w:rsidR="00D1348E" w:rsidRPr="00D1348E" w:rsidRDefault="00D1348E" w:rsidP="00D134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3 Nights accommodation in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Siem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Reap, Cambodia with breakfast</w:t>
      </w:r>
    </w:p>
    <w:p w:rsidR="00D1348E" w:rsidRPr="00D1348E" w:rsidRDefault="00D1348E" w:rsidP="00D134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Airport → Hotel → Airport transfers in Vietnam &amp; Cambodia</w:t>
      </w:r>
    </w:p>
    <w:p w:rsidR="00D1348E" w:rsidRPr="00D1348E" w:rsidRDefault="00D1348E" w:rsidP="00D134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Hanoi City Tour including Ho Chi Minh Mausoleum, One Pillar Pagoda, Temple of Literature</w:t>
      </w:r>
    </w:p>
    <w:p w:rsidR="00D1348E" w:rsidRPr="00D1348E" w:rsidRDefault="00D1348E" w:rsidP="00D134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Water Puppet Show tickets</w:t>
      </w:r>
    </w:p>
    <w:p w:rsidR="00D1348E" w:rsidRPr="00D1348E" w:rsidRDefault="00D1348E" w:rsidP="00D134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Halong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Bay Day Cruise with lunch</w:t>
      </w:r>
    </w:p>
    <w:p w:rsidR="00D1348E" w:rsidRPr="00D1348E" w:rsidRDefault="00D1348E" w:rsidP="00D134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Ho Chi Minh City Tour including Reunification Palace, Notre Dame Cathedral, Central Post Office</w:t>
      </w:r>
    </w:p>
    <w:p w:rsidR="00D1348E" w:rsidRPr="00D1348E" w:rsidRDefault="00D1348E" w:rsidP="00D134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Mekong Delta Tour with lunch</w:t>
      </w:r>
    </w:p>
    <w:p w:rsidR="00D1348E" w:rsidRPr="00D1348E" w:rsidRDefault="00D1348E" w:rsidP="00D134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Siem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Reap: Angkor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Wat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&amp; Angkor Thom tour,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Tonle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Sap Floating Village</w:t>
      </w:r>
    </w:p>
    <w:p w:rsidR="00D1348E" w:rsidRPr="00D1348E" w:rsidRDefault="00D1348E" w:rsidP="00D134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Domestic flights Vietnam: Hanoi → Ho Chi Minh City</w:t>
      </w:r>
    </w:p>
    <w:p w:rsidR="00D1348E" w:rsidRPr="00D1348E" w:rsidRDefault="00D1348E" w:rsidP="00D134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International flight Vietnam → Cambodia (if included in package)</w:t>
      </w:r>
    </w:p>
    <w:p w:rsidR="00D1348E" w:rsidRPr="00D1348E" w:rsidRDefault="00D1348E" w:rsidP="00D134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English-speaking guide (if included in package)</w:t>
      </w:r>
    </w:p>
    <w:p w:rsidR="00D1348E" w:rsidRPr="00D1348E" w:rsidRDefault="00D1348E" w:rsidP="00D134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All sightseeing &amp; transfers on SIC / Private basis</w:t>
      </w:r>
    </w:p>
    <w:p w:rsidR="00D1348E" w:rsidRPr="00D1348E" w:rsidRDefault="00D1348E" w:rsidP="00D134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Applicable taxes</w:t>
      </w:r>
    </w:p>
    <w:p w:rsidR="00D1348E" w:rsidRPr="00D1348E" w:rsidRDefault="00D1348E" w:rsidP="00D1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D1348E" w:rsidRPr="00D1348E" w:rsidRDefault="00D1348E" w:rsidP="00D134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4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❌ EXCLUSIONS</w:t>
      </w:r>
    </w:p>
    <w:p w:rsidR="00D1348E" w:rsidRPr="00D1348E" w:rsidRDefault="00D1348E" w:rsidP="00D134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International airfare to Vietnam &amp; Cambodia</w:t>
      </w:r>
    </w:p>
    <w:p w:rsidR="00D1348E" w:rsidRPr="00D1348E" w:rsidRDefault="00D1348E" w:rsidP="00D134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Lunch &amp; Dinner (except where mentioned)</w:t>
      </w:r>
    </w:p>
    <w:p w:rsidR="00D1348E" w:rsidRPr="00D1348E" w:rsidRDefault="00D1348E" w:rsidP="00D134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Optional activities (kayaking in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Halong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Apsara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 Dance show, etc.)</w:t>
      </w:r>
    </w:p>
    <w:p w:rsidR="00D1348E" w:rsidRPr="00D1348E" w:rsidRDefault="00D1348E" w:rsidP="00D134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 xml:space="preserve">Personal expenses: shopping, tips, </w:t>
      </w:r>
      <w:proofErr w:type="spellStart"/>
      <w:r w:rsidRPr="00D1348E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D1348E">
        <w:rPr>
          <w:rFonts w:ascii="Times New Roman" w:eastAsia="Times New Roman" w:hAnsi="Times New Roman" w:cs="Times New Roman"/>
          <w:sz w:val="24"/>
          <w:szCs w:val="24"/>
        </w:rPr>
        <w:t>, laundry</w:t>
      </w:r>
    </w:p>
    <w:p w:rsidR="00D1348E" w:rsidRPr="00D1348E" w:rsidRDefault="00D1348E" w:rsidP="00D134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D1348E" w:rsidRPr="00D1348E" w:rsidRDefault="00D1348E" w:rsidP="00D134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48E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BA4AAB" w:rsidRDefault="00BA4AAB"/>
    <w:sectPr w:rsidR="00BA4AAB" w:rsidSect="00BA4A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E419F"/>
    <w:multiLevelType w:val="multilevel"/>
    <w:tmpl w:val="7E52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310410"/>
    <w:multiLevelType w:val="multilevel"/>
    <w:tmpl w:val="B83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6B4DB9"/>
    <w:multiLevelType w:val="multilevel"/>
    <w:tmpl w:val="029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1F3172"/>
    <w:multiLevelType w:val="multilevel"/>
    <w:tmpl w:val="4292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834799"/>
    <w:multiLevelType w:val="multilevel"/>
    <w:tmpl w:val="E92A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8A4BF8"/>
    <w:multiLevelType w:val="multilevel"/>
    <w:tmpl w:val="3D40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975C2C"/>
    <w:multiLevelType w:val="multilevel"/>
    <w:tmpl w:val="8D8C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B02321"/>
    <w:multiLevelType w:val="multilevel"/>
    <w:tmpl w:val="BF50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4474C7"/>
    <w:multiLevelType w:val="multilevel"/>
    <w:tmpl w:val="6C20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AD326C"/>
    <w:multiLevelType w:val="multilevel"/>
    <w:tmpl w:val="07BE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6059C5"/>
    <w:multiLevelType w:val="multilevel"/>
    <w:tmpl w:val="26C6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BE21E0"/>
    <w:multiLevelType w:val="multilevel"/>
    <w:tmpl w:val="91E0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007CC5"/>
    <w:multiLevelType w:val="multilevel"/>
    <w:tmpl w:val="DA0A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611DB5"/>
    <w:multiLevelType w:val="multilevel"/>
    <w:tmpl w:val="C84A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4A536A"/>
    <w:multiLevelType w:val="multilevel"/>
    <w:tmpl w:val="AE8E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270693"/>
    <w:multiLevelType w:val="multilevel"/>
    <w:tmpl w:val="EFB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7D2FD0"/>
    <w:multiLevelType w:val="multilevel"/>
    <w:tmpl w:val="151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B26467"/>
    <w:multiLevelType w:val="multilevel"/>
    <w:tmpl w:val="FB0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12504E"/>
    <w:multiLevelType w:val="multilevel"/>
    <w:tmpl w:val="1798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C12CAD"/>
    <w:multiLevelType w:val="multilevel"/>
    <w:tmpl w:val="6C24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7F1FA9"/>
    <w:multiLevelType w:val="multilevel"/>
    <w:tmpl w:val="7C8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8"/>
  </w:num>
  <w:num w:numId="3">
    <w:abstractNumId w:val="7"/>
  </w:num>
  <w:num w:numId="4">
    <w:abstractNumId w:val="8"/>
  </w:num>
  <w:num w:numId="5">
    <w:abstractNumId w:val="11"/>
  </w:num>
  <w:num w:numId="6">
    <w:abstractNumId w:val="6"/>
  </w:num>
  <w:num w:numId="7">
    <w:abstractNumId w:val="2"/>
  </w:num>
  <w:num w:numId="8">
    <w:abstractNumId w:val="20"/>
  </w:num>
  <w:num w:numId="9">
    <w:abstractNumId w:val="3"/>
  </w:num>
  <w:num w:numId="10">
    <w:abstractNumId w:val="9"/>
  </w:num>
  <w:num w:numId="11">
    <w:abstractNumId w:val="0"/>
  </w:num>
  <w:num w:numId="12">
    <w:abstractNumId w:val="14"/>
  </w:num>
  <w:num w:numId="13">
    <w:abstractNumId w:val="16"/>
  </w:num>
  <w:num w:numId="14">
    <w:abstractNumId w:val="19"/>
  </w:num>
  <w:num w:numId="15">
    <w:abstractNumId w:val="12"/>
  </w:num>
  <w:num w:numId="16">
    <w:abstractNumId w:val="15"/>
  </w:num>
  <w:num w:numId="17">
    <w:abstractNumId w:val="17"/>
  </w:num>
  <w:num w:numId="18">
    <w:abstractNumId w:val="10"/>
  </w:num>
  <w:num w:numId="19">
    <w:abstractNumId w:val="5"/>
  </w:num>
  <w:num w:numId="20">
    <w:abstractNumId w:val="13"/>
  </w:num>
  <w:num w:numId="2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rsids>
    <w:rsidRoot w:val="00D1348E"/>
    <w:rsid w:val="00BA4AAB"/>
    <w:rsid w:val="00D134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AAB"/>
  </w:style>
  <w:style w:type="paragraph" w:styleId="Heading1">
    <w:name w:val="heading 1"/>
    <w:basedOn w:val="Normal"/>
    <w:link w:val="Heading1Char"/>
    <w:uiPriority w:val="9"/>
    <w:qFormat/>
    <w:rsid w:val="00D134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34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5">
    <w:name w:val="heading 5"/>
    <w:basedOn w:val="Normal"/>
    <w:link w:val="Heading5Char"/>
    <w:uiPriority w:val="9"/>
    <w:qFormat/>
    <w:rsid w:val="00D1348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D1348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4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34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D1348E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D1348E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D134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3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7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0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6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3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9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0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4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2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31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5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3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1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63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1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4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4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88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6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1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1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97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0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7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44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5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5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0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52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9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13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5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92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2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2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9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8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06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2709</Words>
  <Characters>15445</Characters>
  <Application>Microsoft Office Word</Application>
  <DocSecurity>0</DocSecurity>
  <Lines>128</Lines>
  <Paragraphs>36</Paragraphs>
  <ScaleCrop>false</ScaleCrop>
  <Company/>
  <LinksUpToDate>false</LinksUpToDate>
  <CharactersWithSpaces>18118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2025-12-12T08:40:00Z</dcterms:created>
  <dcterms:modified xsi:type="dcterms:W3CDTF">2025-12-12T08:46:00Z</dcterms:modified>
</cp:coreProperties>
</file>