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4B0082"/>
          <w:sz w:val="44"/>
        </w:rPr>
        <w:t>note 投稿ネタ 30選（改訂版）</w:t>
      </w:r>
    </w:p>
    <w:p>
      <w:pPr>
        <w:jc w:val="center"/>
      </w:pPr>
      <w:r>
        <w:rPr>
          <w:i/>
          <w:color w:val="646464"/>
          <w:sz w:val="24"/>
        </w:rPr>
        <w:t>占い処 六根清浄｜占い師あつき</w:t>
      </w:r>
    </w:p>
    <w:p/>
    <w:p>
      <w:r>
        <w:rPr>
          <w:b/>
          <w:color w:val="4B0082"/>
          <w:sz w:val="24"/>
        </w:rPr>
        <w:t>コンセプト</w:t>
      </w:r>
    </w:p>
    <w:p>
      <w:pPr>
        <w:pStyle w:val="ListBullet"/>
      </w:pPr>
      <w:r>
        <w:rPr>
          <w:sz w:val="20"/>
        </w:rPr>
        <w:t>noteは「占いに興味を持ってもらう入口」。占い詳しくない人が読んで面白いと思える記事。</w:t>
      </w:r>
    </w:p>
    <w:p>
      <w:pPr>
        <w:pStyle w:val="ListBullet"/>
      </w:pPr>
      <w:r>
        <w:rPr>
          <w:sz w:val="20"/>
        </w:rPr>
        <w:t>四柱推命はタイトルに出さない。記事の中で「占い師視点だとこう見える」として自然に出す。</w:t>
      </w:r>
    </w:p>
    <w:p>
      <w:pPr>
        <w:pStyle w:val="ListBullet"/>
      </w:pPr>
      <w:r>
        <w:rPr>
          <w:sz w:val="20"/>
        </w:rPr>
        <w:t>タイトルは短く、挑発的で、思わずクリックしたくなるコピーライティング。</w:t>
      </w:r>
    </w:p>
    <w:p>
      <w:pPr>
        <w:pStyle w:val="ListBullet"/>
      </w:pPr>
      <w:r>
        <w:rPr>
          <w:sz w:val="20"/>
        </w:rPr>
        <w:t>トレンドワード・noteで強いハッシュタグ・SNSで拡散されやすいテーマを軸に構成。</w:t>
      </w:r>
    </w:p>
    <w:p>
      <w:pPr>
        <w:pStyle w:val="ListBullet"/>
      </w:pPr>
      <w:r>
        <w:rPr>
          <w:sz w:val="20"/>
        </w:rPr>
        <w:t>既存note記事のトーン（「復縁、やめとけ」「混ぜるな危険」「アラサーだけ説」）を踏襲。</w:t>
      </w:r>
    </w:p>
    <w:p/>
    <w:p>
      <w:pPr>
        <w:pStyle w:val="Heading2"/>
      </w:pPr>
      <w:r>
        <w:rPr>
          <w:color w:val="969696"/>
          <w:sz w:val="22"/>
        </w:rPr>
        <w:t>既存note記事（17本・参考）</w:t>
      </w:r>
    </w:p>
    <w:p>
      <w:r>
        <w:rPr>
          <w:color w:val="A0A0A0"/>
          <w:sz w:val="18"/>
        </w:rPr>
        <w:t>・海賊版タロットの見分け方【ルノルマン・オラクルも同様】</w:t>
      </w:r>
    </w:p>
    <w:p>
      <w:r>
        <w:rPr>
          <w:color w:val="A0A0A0"/>
          <w:sz w:val="18"/>
        </w:rPr>
        <w:t>・『地獄に堕ちるわよ』は本当だった？細木和子の大殺界を、今さら解説</w:t>
      </w:r>
    </w:p>
    <w:p>
      <w:r>
        <w:rPr>
          <w:color w:val="A0A0A0"/>
          <w:sz w:val="18"/>
        </w:rPr>
        <w:t>・「丙午の女は男を食い殺す」らしい</w:t>
      </w:r>
    </w:p>
    <w:p>
      <w:r>
        <w:rPr>
          <w:color w:val="A0A0A0"/>
          <w:sz w:val="18"/>
        </w:rPr>
        <w:t>・占いでギャンブルは勝てるのか、本気で試してみた（3万円→◯◯円に）</w:t>
      </w:r>
    </w:p>
    <w:p>
      <w:r>
        <w:rPr>
          <w:color w:val="A0A0A0"/>
          <w:sz w:val="18"/>
        </w:rPr>
        <w:t>・【蛙化現象】好かれた瞬間に、冷めてしまう人へ</w:t>
      </w:r>
    </w:p>
    <w:p>
      <w:r>
        <w:rPr>
          <w:color w:val="A0A0A0"/>
          <w:sz w:val="18"/>
        </w:rPr>
        <w:t>・「推し」に人生狂わされる人、狂わされない人</w:t>
      </w:r>
    </w:p>
    <w:p>
      <w:r>
        <w:rPr>
          <w:color w:val="A0A0A0"/>
          <w:sz w:val="18"/>
        </w:rPr>
        <w:t>・運気を上げたい人ほど、読まないでほしい話</w:t>
      </w:r>
    </w:p>
    <w:p>
      <w:r>
        <w:rPr>
          <w:color w:val="A0A0A0"/>
          <w:sz w:val="18"/>
        </w:rPr>
        <w:t>・【悪用厳禁】モテる場所、人によって全然違う。</w:t>
      </w:r>
    </w:p>
    <w:p>
      <w:r>
        <w:rPr>
          <w:color w:val="A0A0A0"/>
          <w:sz w:val="18"/>
        </w:rPr>
        <w:t>・占いに金を払う価値、ある？</w:t>
      </w:r>
    </w:p>
    <w:p>
      <w:r>
        <w:rPr>
          <w:color w:val="A0A0A0"/>
          <w:sz w:val="18"/>
        </w:rPr>
        <w:t>・占いで自分がいつ死ぬか、知りたい？</w:t>
      </w:r>
    </w:p>
    <w:p>
      <w:r>
        <w:rPr>
          <w:color w:val="A0A0A0"/>
          <w:sz w:val="18"/>
        </w:rPr>
        <w:t>・MBTIと占い、混ぜるな危険。</w:t>
      </w:r>
    </w:p>
    <w:p>
      <w:r>
        <w:rPr>
          <w:color w:val="A0A0A0"/>
          <w:sz w:val="18"/>
        </w:rPr>
        <w:t>・厄年、怖がるな。でも舐めるな</w:t>
      </w:r>
    </w:p>
    <w:p>
      <w:r>
        <w:rPr>
          <w:color w:val="A0A0A0"/>
          <w:sz w:val="18"/>
        </w:rPr>
        <w:t>・「テイカーに疲れた」 それ、相性の問題</w:t>
      </w:r>
    </w:p>
    <w:p>
      <w:r>
        <w:rPr>
          <w:color w:val="A0A0A0"/>
          <w:sz w:val="18"/>
        </w:rPr>
        <w:t>・占いって、いつ行くべき？</w:t>
      </w:r>
    </w:p>
    <w:p>
      <w:r>
        <w:rPr>
          <w:color w:val="A0A0A0"/>
          <w:sz w:val="18"/>
        </w:rPr>
        <w:t>・「陰キャ・陽キャ」まだ言ってるの、アラサーだけ説</w:t>
      </w:r>
    </w:p>
    <w:p>
      <w:r>
        <w:rPr>
          <w:color w:val="A0A0A0"/>
          <w:sz w:val="18"/>
        </w:rPr>
        <w:t>・占い好き ←ちょっと引いてない？</w:t>
      </w:r>
    </w:p>
    <w:p>
      <w:r>
        <w:rPr>
          <w:color w:val="A0A0A0"/>
          <w:sz w:val="18"/>
        </w:rPr>
        <w:t>・復縁、やめとけ（と言いたいけど言えない話）</w:t>
      </w:r>
    </w:p>
    <w:p/>
    <w:p>
      <w:pPr>
        <w:pStyle w:val="Heading1"/>
      </w:pPr>
      <w:r>
        <w:rPr>
          <w:color w:val="B4003C"/>
          <w:sz w:val="32"/>
        </w:rPr>
        <w:t>恋愛・人間関係</w:t>
      </w:r>
    </w:p>
    <w:p>
      <w:r>
        <w:rPr>
          <w:i/>
          <w:color w:val="787878"/>
          <w:sz w:val="18"/>
        </w:rPr>
        <w:t>── noteの王道ジャンル。占いに興味がない人もクリックする「恋愛あるある×ちょっと深い話」</w:t>
      </w:r>
    </w:p>
    <w:p>
      <w:pPr>
        <w:pStyle w:val="Heading2"/>
      </w:pPr>
      <w:r>
        <w:rPr>
          <w:color w:val="969696"/>
          <w:sz w:val="22"/>
        </w:rPr>
        <w:t>#1</w:t>
      </w:r>
    </w:p>
    <w:p>
      <w:r>
        <w:rPr>
          <w:b/>
          <w:color w:val="1E1E1E"/>
          <w:sz w:val="28"/>
        </w:rPr>
        <w:t>「好きかわからない」←それ、答え出てるよ</w:t>
      </w:r>
    </w:p>
    <w:p>
      <w:r>
        <w:rPr>
          <w:sz w:val="20"/>
        </w:rPr>
        <w:t>片思い中の「好きかどうかわからない」状態を切り込む。自分の気持ちの正体は、性格のタイプで説明がつくという話。占い師視点で「気持ちの読み方」を提案。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共感トリガー × 挑発的断言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#エッセイ #片思い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#2</w:t>
      </w:r>
    </w:p>
    <w:p>
      <w:r>
        <w:rPr>
          <w:b/>
          <w:color w:val="1E1E1E"/>
          <w:sz w:val="28"/>
        </w:rPr>
        <w:t>既読スルー、3日目からが本番</w:t>
      </w:r>
    </w:p>
    <w:p>
      <w:r>
        <w:rPr>
          <w:sz w:val="20"/>
        </w:rPr>
        <w:t>既読無視の不安をあおるのではなく「3日目から見えてくるもの」を解説。相手の行動パターンは性格タイプで大体わかるという話に持っていく。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具体的な数字 × 逆転の視点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#既読スルー #LINE #片思い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#3</w:t>
      </w:r>
    </w:p>
    <w:p>
      <w:r>
        <w:rPr>
          <w:b/>
          <w:color w:val="1E1E1E"/>
          <w:sz w:val="28"/>
        </w:rPr>
        <w:t>【回避型】の彼を好きになった全員に届け</w:t>
      </w:r>
    </w:p>
    <w:p>
      <w:r>
        <w:rPr>
          <w:sz w:val="20"/>
        </w:rPr>
        <w:t>愛着スタイル「回避型」は2025-2026年のSNSトレンドワード。追えば追うほど逃げる彼の構造を解説し、占い的に見た「回避型との付き合い方」を提案。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トレンドワード × 当事者への直接呼びかけ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#回避型 #愛着スタイル #エッセイ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#4</w:t>
      </w:r>
    </w:p>
    <w:p>
      <w:r>
        <w:rPr>
          <w:b/>
          <w:color w:val="1E1E1E"/>
          <w:sz w:val="28"/>
        </w:rPr>
        <w:t>「いい人なんだけど」で終わる恋の正体</w:t>
      </w:r>
    </w:p>
    <w:p>
      <w:r>
        <w:rPr>
          <w:sz w:val="20"/>
        </w:rPr>
        <w:t>マッチングアプリや紹介で出会った「いい人止まり」の相手。なぜときめかないのかを占い師が1500件の鑑定から考察。相性には「スペック」では測れない軸がある。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あるある共感 × 正体を暴く構造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#マッチングアプリ #婚活 #エッセイ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#5</w:t>
      </w:r>
    </w:p>
    <w:p>
      <w:r>
        <w:rPr>
          <w:b/>
          <w:color w:val="1E1E1E"/>
          <w:sz w:val="28"/>
        </w:rPr>
        <w:t>「重い」って言われた。でも軽くなりたくない</w:t>
      </w:r>
    </w:p>
    <w:p>
      <w:r>
        <w:rPr>
          <w:sz w:val="20"/>
        </w:rPr>
        <w:t>恋愛で「重い」と言われて傷ついた経験がある人に向けて。重さ＝愛情の深さではないし、軽くなる必要もない。自分の「愛し方の仕様」を知ることで楽になる話。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傷つき体験への共感 × 反骨的スタンス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#エッセイ #自己肯定感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#6</w:t>
      </w:r>
    </w:p>
    <w:p>
      <w:r>
        <w:rPr>
          <w:b/>
          <w:color w:val="1E1E1E"/>
          <w:sz w:val="28"/>
        </w:rPr>
        <w:t>元カレのSNS、まだ見てるでしょ</w:t>
      </w:r>
    </w:p>
    <w:p>
      <w:r>
        <w:rPr>
          <w:sz w:val="20"/>
        </w:rPr>
        <w:t>失恋後にSNSを見てしまう心理。未練なのか、習慣なのか、執着なのか。「見るのをやめろ」ではなく「見ている自分」をどう扱うかの話。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図星をつくストレートな問い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#失恋 #SNS #エッセイ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#7</w:t>
      </w:r>
    </w:p>
    <w:p>
      <w:r>
        <w:rPr>
          <w:b/>
          <w:color w:val="1E1E1E"/>
          <w:sz w:val="28"/>
        </w:rPr>
        <w:t>浮気する人としない人、生まれつき決まってる説</w:t>
      </w:r>
    </w:p>
    <w:p>
      <w:r>
        <w:rPr>
          <w:sz w:val="20"/>
        </w:rPr>
        <w:t>センセーショナルなタイトルで引きつけて、「決まってる」のではなく「傾向はある」という話に着地。性格タイプによる浮気リスクの濃淡を占い師目線で語る。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センセーショナルな断言 ×「説」で和らげる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#浮気 #エッセイ #人間関係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#8</w:t>
      </w:r>
    </w:p>
    <w:p>
      <w:r>
        <w:rPr>
          <w:b/>
          <w:color w:val="1E1E1E"/>
          <w:sz w:val="28"/>
        </w:rPr>
        <w:t>「束縛」と「愛情」の境界線、わりと曖昧</w:t>
      </w:r>
    </w:p>
    <w:p>
      <w:r>
        <w:rPr>
          <w:sz w:val="20"/>
        </w:rPr>
        <w:t>束縛の相談は鑑定でも頻出。する側・される側どちらにも言い分がある。境界線は二人の相性で変わるという話で、占いの相性論に自然に入る。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対立する概念の境界線 × 曖昧さの肯定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#束縛 #カップル #人間関係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#9</w:t>
      </w:r>
    </w:p>
    <w:p>
      <w:r>
        <w:rPr>
          <w:b/>
          <w:color w:val="1E1E1E"/>
          <w:sz w:val="28"/>
        </w:rPr>
        <w:t>2回目のデートに誘われない本当の理由</w:t>
      </w:r>
    </w:p>
    <w:p>
      <w:r>
        <w:rPr>
          <w:sz w:val="20"/>
        </w:rPr>
        <w:t>マッチングアプリあるある。1回目は盛り上がったのに2回目がない。問題は「話が合わない」じゃなくて「エネルギーの相性」にあるかもという視点。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具体的な数字（2回目）× 本当の理由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#マッチングアプリ #デート #婚活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#10</w:t>
      </w:r>
    </w:p>
    <w:p>
      <w:r>
        <w:rPr>
          <w:b/>
          <w:color w:val="1E1E1E"/>
          <w:sz w:val="28"/>
        </w:rPr>
        <w:t>「好きな人がいない」のに焦ってる人へ</w:t>
      </w:r>
    </w:p>
    <w:p>
      <w:r>
        <w:rPr>
          <w:sz w:val="20"/>
        </w:rPr>
        <w:t>周りが結婚していく中で「好きな人すらいない」焦り。恋愛しなきゃいけないプレッシャーを解きつつ、「好きになれるタイミング」は人によって全然違うという話。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焦りへの共感 × 「へ」で直接語りかけ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#恋愛 #エッセイ #アラサー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1"/>
      </w:pPr>
      <w:r>
        <w:rPr>
          <w:color w:val="006496"/>
          <w:sz w:val="32"/>
        </w:rPr>
        <w:t>自己理解・メンタル</w:t>
      </w:r>
    </w:p>
    <w:p>
      <w:r>
        <w:rPr>
          <w:i/>
          <w:color w:val="787878"/>
          <w:sz w:val="18"/>
        </w:rPr>
        <w:t>── noteで最も伸びるテーマ。#エッセイ #自己肯定感 との相性抜群</w:t>
      </w:r>
    </w:p>
    <w:p>
      <w:pPr>
        <w:pStyle w:val="Heading2"/>
      </w:pPr>
      <w:r>
        <w:rPr>
          <w:color w:val="969696"/>
          <w:sz w:val="22"/>
        </w:rPr>
        <w:t>#11</w:t>
      </w:r>
    </w:p>
    <w:p>
      <w:r>
        <w:rPr>
          <w:b/>
          <w:color w:val="1E1E1E"/>
          <w:sz w:val="28"/>
        </w:rPr>
        <w:t>自己肯定感、無理に上げなくていい</w:t>
      </w:r>
    </w:p>
    <w:p>
      <w:r>
        <w:rPr>
          <w:sz w:val="20"/>
        </w:rPr>
        <w:t>「自己肯定感を上げよう」ブームへの逆張り。上げようとして疲れている人に「そのまま」でも動ける方法を提案。占い的には「自分の性質を知る」ことが先。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トレンドへの逆張り × 許しの言葉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#自己肯定感 #エッセイ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無料｜ブランディング記事</w:t>
      </w:r>
    </w:p>
    <w:p/>
    <w:p>
      <w:pPr>
        <w:pStyle w:val="Heading2"/>
      </w:pPr>
      <w:r>
        <w:rPr>
          <w:color w:val="969696"/>
          <w:sz w:val="22"/>
        </w:rPr>
        <w:t>#12</w:t>
      </w:r>
    </w:p>
    <w:p>
      <w:r>
        <w:rPr>
          <w:b/>
          <w:color w:val="1E1E1E"/>
          <w:sz w:val="28"/>
        </w:rPr>
        <w:t>「生きづらい」の正体、意外とシンプルだった</w:t>
      </w:r>
    </w:p>
    <w:p>
      <w:r>
        <w:rPr>
          <w:sz w:val="20"/>
        </w:rPr>
        <w:t>「生きづらい」はnote頻出ワード。漠然とした苦しさの正体を「自分の性質と環境のミスマッチ」として解像度を上げる。占い＝自分を知るツールの入口に。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トレンドワード ×「意外と」の好奇心ギャップ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#生きづらさ #エッセイ #メンタルヘルス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#13</w:t>
      </w:r>
    </w:p>
    <w:p>
      <w:r>
        <w:rPr>
          <w:b/>
          <w:color w:val="1E1E1E"/>
          <w:sz w:val="28"/>
        </w:rPr>
        <w:t>「自分のことがわからない」人は、むしろ正常</w:t>
      </w:r>
    </w:p>
    <w:p>
      <w:r>
        <w:rPr>
          <w:sz w:val="20"/>
        </w:rPr>
        <w:t>就活や自己分析で「自分がわからない」と悩む人に。わからなくて当然、という安心感を与えつつ、「他者からの視点で自分を知る」方法として占いをさりげなく紹介。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悩みの肯定 ×「むしろ正常」の逆転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#自己分析 #エッセイ #就活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#14</w:t>
      </w:r>
    </w:p>
    <w:p>
      <w:r>
        <w:rPr>
          <w:b/>
          <w:color w:val="1E1E1E"/>
          <w:sz w:val="28"/>
        </w:rPr>
        <w:t>「考えすぎ」って言われる人は、だいたい正しい</w:t>
      </w:r>
    </w:p>
    <w:p>
      <w:r>
        <w:rPr>
          <w:sz w:val="20"/>
        </w:rPr>
        <w:t>ブランドプロミスど真ん中の記事。友達に相談しても「考えすぎだよ」で片付けられる悩みを、占い師は具体的に解きほぐすという立ち位置を伝える。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共感 × 意外な肯定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#メンタルヘルス #HSP #自己肯定感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無料｜ブランドメッセージ記事</w:t>
      </w:r>
    </w:p>
    <w:p/>
    <w:p>
      <w:pPr>
        <w:pStyle w:val="Heading2"/>
      </w:pPr>
      <w:r>
        <w:rPr>
          <w:color w:val="969696"/>
          <w:sz w:val="22"/>
        </w:rPr>
        <w:t>#15</w:t>
      </w:r>
    </w:p>
    <w:p>
      <w:r>
        <w:rPr>
          <w:b/>
          <w:color w:val="1E1E1E"/>
          <w:sz w:val="28"/>
        </w:rPr>
        <w:t>あなたの取扱説明書、他人が読んだら引くと思う</w:t>
      </w:r>
    </w:p>
    <w:p>
      <w:r>
        <w:rPr>
          <w:sz w:val="20"/>
        </w:rPr>
        <w:t>「自分のトリセツ」を作ったら結構エグいこと書いてあるかもという話。看板商品「あの人のトリセツ」への自然な導線。noteで診断系は鉄板。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「引くと思う」の自虐的好奇心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#トリセツ #自分磨き #人間関係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無料｜商品導線記事</w:t>
      </w:r>
    </w:p>
    <w:p/>
    <w:p>
      <w:pPr>
        <w:pStyle w:val="Heading2"/>
      </w:pPr>
      <w:r>
        <w:rPr>
          <w:color w:val="969696"/>
          <w:sz w:val="22"/>
        </w:rPr>
        <w:t>#16</w:t>
      </w:r>
    </w:p>
    <w:p>
      <w:r>
        <w:rPr>
          <w:b/>
          <w:color w:val="1E1E1E"/>
          <w:sz w:val="28"/>
        </w:rPr>
        <w:t>「頑張れ」が刺さる人と、逆効果な人</w:t>
      </w:r>
    </w:p>
    <w:p>
      <w:r>
        <w:rPr>
          <w:sz w:val="20"/>
        </w:rPr>
        <w:t>同じ言葉でも受け取り方は人による。応援が励みになるタイプと、プレッシャーになるタイプ。占い的にはエネルギーの方向性の違い。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二項対立 × 身近なあるある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#メンタルヘルス #人間関係 #言葉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#17</w:t>
      </w:r>
    </w:p>
    <w:p>
      <w:r>
        <w:rPr>
          <w:b/>
          <w:color w:val="1E1E1E"/>
          <w:sz w:val="28"/>
        </w:rPr>
        <w:t>「何者かにならなきゃ」の呪い、いつ解ける？</w:t>
      </w:r>
    </w:p>
    <w:p>
      <w:r>
        <w:rPr>
          <w:sz w:val="20"/>
        </w:rPr>
        <w:t>20代後半〜30代の焦り。キャリア・恋愛・SNSの「何者か」プレッシャー。占い師として見てきた「何者かになろうとして壊れた人」と「ならなくても幸せな人」。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世代共感 ×「呪い」の強いワード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#アラサー #キャリア #自己肯定感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1"/>
      </w:pPr>
      <w:r>
        <w:rPr>
          <w:color w:val="960096"/>
          <w:sz w:val="32"/>
        </w:rPr>
        <w:t>トレンド・時事ネタ</w:t>
      </w:r>
    </w:p>
    <w:p>
      <w:r>
        <w:rPr>
          <w:i/>
          <w:color w:val="787878"/>
          <w:sz w:val="18"/>
        </w:rPr>
        <w:t>── バズ狙い＋SNSシェア重視。占いを知らない人にリーチする窓口</w:t>
      </w:r>
    </w:p>
    <w:p>
      <w:pPr>
        <w:pStyle w:val="Heading2"/>
      </w:pPr>
      <w:r>
        <w:rPr>
          <w:color w:val="969696"/>
          <w:sz w:val="22"/>
        </w:rPr>
        <w:t>#18</w:t>
      </w:r>
    </w:p>
    <w:p>
      <w:r>
        <w:rPr>
          <w:b/>
          <w:color w:val="1E1E1E"/>
          <w:sz w:val="28"/>
        </w:rPr>
        <w:t>ChatGPTに恋愛相談してみた。占い師の感想</w:t>
      </w:r>
    </w:p>
    <w:p>
      <w:r>
        <w:rPr>
          <w:sz w:val="20"/>
        </w:rPr>
        <w:t>実際にChatGPTに恋愛相談を投げて、その回答を占い師が添削する企画。AIの回答と占いの回答の違いを比較。結論：AIは正論、占いは「あなたの場合」に強い。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AIトレンド × 対決企画 × 占い師の本音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#ChatGPT #AI #恋愛 #エッセイ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無料｜バズ狙い記事</w:t>
      </w:r>
    </w:p>
    <w:p/>
    <w:p>
      <w:pPr>
        <w:pStyle w:val="Heading2"/>
      </w:pPr>
      <w:r>
        <w:rPr>
          <w:color w:val="969696"/>
          <w:sz w:val="22"/>
        </w:rPr>
        <w:t>#19</w:t>
      </w:r>
    </w:p>
    <w:p>
      <w:r>
        <w:rPr>
          <w:b/>
          <w:color w:val="1E1E1E"/>
          <w:sz w:val="28"/>
        </w:rPr>
        <w:t>「親ガチャ」って言葉、占い師的にはこう見える</w:t>
      </w:r>
    </w:p>
    <w:p>
      <w:r>
        <w:rPr>
          <w:sz w:val="20"/>
        </w:rPr>
        <w:t>親ガチャ論争に占い師が参戦。生まれの条件を「ハズレ」ではなく「初期設定」として見る視点。環境は選べないが、使い方は選べるという哲学。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論争ワード × 占い師という意外な切り口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#親ガチャ #エッセイ #人生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無料｜バズ狙い記事</w:t>
      </w:r>
    </w:p>
    <w:p/>
    <w:p>
      <w:pPr>
        <w:pStyle w:val="Heading2"/>
      </w:pPr>
      <w:r>
        <w:rPr>
          <w:color w:val="969696"/>
          <w:sz w:val="22"/>
        </w:rPr>
        <w:t>#20</w:t>
      </w:r>
    </w:p>
    <w:p>
      <w:r>
        <w:rPr>
          <w:b/>
          <w:color w:val="1E1E1E"/>
          <w:sz w:val="28"/>
        </w:rPr>
        <w:t>SNS断ちしたら、なぜか人間関係よくなった話</w:t>
      </w:r>
    </w:p>
    <w:p>
      <w:r>
        <w:rPr>
          <w:sz w:val="20"/>
        </w:rPr>
        <w:t>SNS疲れはZ世代〜ミレニアルの共通テーマ。実体験ベースで「情報を減らしたら自分の声が聞こえた」話。デジタルデトックスと占い的な「静」の力。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体験談 ×「なぜか」の意外性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#SNS断ち #デジタルデトックス #エッセイ #人間関係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#21</w:t>
      </w:r>
    </w:p>
    <w:p>
      <w:r>
        <w:rPr>
          <w:b/>
          <w:color w:val="1E1E1E"/>
          <w:sz w:val="28"/>
        </w:rPr>
        <w:t>星座占い、信じてないのに毎朝チェックしちゃう心理</w:t>
      </w:r>
    </w:p>
    <w:p>
      <w:r>
        <w:rPr>
          <w:sz w:val="20"/>
        </w:rPr>
        <w:t>占いの最大の入口＝朝の星座占い。「信じてない」と言いながら見る人の心理を分析。人は「未来が少しでも見えると安心する生き物」。占い全般への興味喚起。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自分の矛盾を突かれるドキッと感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#星座占い #心理学 #エッセイ #朝活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無料｜占い入口記事</w:t>
      </w:r>
    </w:p>
    <w:p/>
    <w:p>
      <w:pPr>
        <w:pStyle w:val="Heading2"/>
      </w:pPr>
      <w:r>
        <w:rPr>
          <w:color w:val="969696"/>
          <w:sz w:val="22"/>
        </w:rPr>
        <w:t>#22</w:t>
      </w:r>
    </w:p>
    <w:p>
      <w:r>
        <w:rPr>
          <w:b/>
          <w:color w:val="1E1E1E"/>
          <w:sz w:val="28"/>
        </w:rPr>
        <w:t>【愛着障害】バズってるけど、安易に使うの怖くない？</w:t>
      </w:r>
    </w:p>
    <w:p>
      <w:r>
        <w:rPr>
          <w:sz w:val="20"/>
        </w:rPr>
        <w:t>SNSで「愛着障害」が流行語化。自己診断の危うさと、ラベルを貼ることで楽になる面・苦しくなる面。占い師は「ラベルではなく、あなた個人を見る」スタンス。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トレンドワード ×【】の目立ち × 問題提起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#愛着障害 #メンタルヘルス #エッセイ #恋愛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#23</w:t>
      </w:r>
    </w:p>
    <w:p>
      <w:r>
        <w:rPr>
          <w:b/>
          <w:color w:val="1E1E1E"/>
          <w:sz w:val="28"/>
        </w:rPr>
        <w:t>「ガスライティング」って言いたいだけの人、増えてない？</w:t>
      </w:r>
    </w:p>
    <w:p>
      <w:r>
        <w:rPr>
          <w:sz w:val="20"/>
        </w:rPr>
        <w:t>心理学用語の濫用問題を占い師の視点で。「あなたの感覚は正しいのか、相手が悪いのか」を感情ではなく相性で紐解く視点を提示。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挑発的な問いかけ × トレンド心理学ワード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#ガスライティング #人間関係 #エッセイ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無料｜バズ狙い記事</w:t>
      </w:r>
    </w:p>
    <w:p/>
    <w:p>
      <w:pPr>
        <w:pStyle w:val="Heading1"/>
      </w:pPr>
      <w:r>
        <w:rPr>
          <w:color w:val="00783C"/>
          <w:sz w:val="32"/>
        </w:rPr>
        <w:t>仕事・お金・キャリア</w:t>
      </w:r>
    </w:p>
    <w:p>
      <w:r>
        <w:rPr>
          <w:i/>
          <w:color w:val="787878"/>
          <w:sz w:val="18"/>
        </w:rPr>
        <w:t>── 恋愛以外の入口。転職・副業世代に刺さるテーマ</w:t>
      </w:r>
    </w:p>
    <w:p>
      <w:pPr>
        <w:pStyle w:val="Heading2"/>
      </w:pPr>
      <w:r>
        <w:rPr>
          <w:color w:val="969696"/>
          <w:sz w:val="22"/>
        </w:rPr>
        <w:t>#24</w:t>
      </w:r>
    </w:p>
    <w:p>
      <w:r>
        <w:rPr>
          <w:b/>
          <w:color w:val="1E1E1E"/>
          <w:sz w:val="28"/>
        </w:rPr>
        <w:t>「向いてる仕事」より「向いてない仕事」を先に知れ</w:t>
      </w:r>
    </w:p>
    <w:p>
      <w:r>
        <w:rPr>
          <w:sz w:val="20"/>
        </w:rPr>
        <w:t>適職診断ブームへの逆張り。向いてることより「絶対向いてないこと」を知る方が早いし確実。占い的にも「やめた方がいいこと」の方が明確に出る。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逆説 × 命令口調のインパクト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#転職 #キャリア #適職 #エッセイ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#25</w:t>
      </w:r>
    </w:p>
    <w:p>
      <w:r>
        <w:rPr>
          <w:b/>
          <w:color w:val="1E1E1E"/>
          <w:sz w:val="28"/>
        </w:rPr>
        <w:t>月曜の朝が憂鬱な人、全員読んで</w:t>
      </w:r>
    </w:p>
    <w:p>
      <w:r>
        <w:rPr>
          <w:sz w:val="20"/>
        </w:rPr>
        <w:t>日曜の夜〜月曜の朝の憂鬱は「仕事が合ってないサイン」かもしれない。でも全員がそうではなく、周期的なものかもしれない。占い的な「波」の話に持っていく。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圧倒的共感 ×「全員読んで」の強い呼びかけ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#月曜日 #仕事 #エッセイ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#26</w:t>
      </w:r>
    </w:p>
    <w:p>
      <w:r>
        <w:rPr>
          <w:b/>
          <w:color w:val="1E1E1E"/>
          <w:sz w:val="28"/>
        </w:rPr>
        <w:t>「お金に好かれる人」の正体が、思ってたのと違った</w:t>
      </w:r>
    </w:p>
    <w:p>
      <w:r>
        <w:rPr>
          <w:sz w:val="20"/>
        </w:rPr>
        <w:t>金運の話だが、パワーストーンや財布の色ではなく「お金が集まりやすい行動パターン」の話。占い的にも金運は「入ってくる量」より「使い方の癖」。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金運ワード ×「思ってたのと違った」のギャップ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#お金 #金運 #エッセイ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1"/>
      </w:pPr>
      <w:r>
        <w:rPr>
          <w:color w:val="645000"/>
          <w:sz w:val="32"/>
        </w:rPr>
        <w:t>コラム・人生・エッセイ</w:t>
      </w:r>
    </w:p>
    <w:p>
      <w:r>
        <w:rPr>
          <w:i/>
          <w:color w:val="787878"/>
          <w:sz w:val="18"/>
        </w:rPr>
        <w:t>── noteの#エッセイタグは最大勢力。占い師あつきの人柄が伝わるパーソナル記事</w:t>
      </w:r>
    </w:p>
    <w:p>
      <w:pPr>
        <w:pStyle w:val="Heading2"/>
      </w:pPr>
      <w:r>
        <w:rPr>
          <w:color w:val="969696"/>
          <w:sz w:val="22"/>
        </w:rPr>
        <w:t>#27</w:t>
      </w:r>
    </w:p>
    <w:p>
      <w:r>
        <w:rPr>
          <w:b/>
          <w:color w:val="1E1E1E"/>
          <w:sz w:val="28"/>
        </w:rPr>
        <w:t>「幸せそうに見える人」の裏側を、1500人分見てきた</w:t>
      </w:r>
    </w:p>
    <w:p>
      <w:r>
        <w:rPr>
          <w:sz w:val="20"/>
        </w:rPr>
        <w:t>1500件超の鑑定から見えた、人間の幸せの構造。SNSで幸せそうに見える人の鑑定で聞いた本音。「幸せ」の定義は人によって全然違うという気づき。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具体的な数字（1500人）× 裏側への好奇心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#人生 #幸せ #占い師の本音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無料｜信頼構築記事</w:t>
      </w:r>
    </w:p>
    <w:p/>
    <w:p>
      <w:pPr>
        <w:pStyle w:val="Heading2"/>
      </w:pPr>
      <w:r>
        <w:rPr>
          <w:color w:val="969696"/>
          <w:sz w:val="22"/>
        </w:rPr>
        <w:t>#28</w:t>
      </w:r>
    </w:p>
    <w:p>
      <w:r>
        <w:rPr>
          <w:b/>
          <w:color w:val="1E1E1E"/>
          <w:sz w:val="28"/>
        </w:rPr>
        <w:t>人生の分岐点、あとから気づく人がほとんど</w:t>
      </w:r>
    </w:p>
    <w:p>
      <w:r>
        <w:rPr>
          <w:sz w:val="20"/>
        </w:rPr>
        <w:t>「あの時が分岐点だった」は後からしかわからない。でも占い的には「今、流れが変わる時期」は事前に見える。だから占いは未来予測じゃなくて「準備」。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人生の普遍的テーマ × 静かな気づき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#人生 #分岐点 #自分磨き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無料｜ブランディング記事</w:t>
      </w:r>
    </w:p>
    <w:p/>
    <w:p>
      <w:pPr>
        <w:pStyle w:val="Heading2"/>
      </w:pPr>
      <w:r>
        <w:rPr>
          <w:color w:val="969696"/>
          <w:sz w:val="22"/>
        </w:rPr>
        <w:t>#29</w:t>
      </w:r>
    </w:p>
    <w:p>
      <w:r>
        <w:rPr>
          <w:b/>
          <w:color w:val="1E1E1E"/>
          <w:sz w:val="28"/>
        </w:rPr>
        <w:t>「なんとかなる」が口癖の人、本当になんとかなってる</w:t>
      </w:r>
    </w:p>
    <w:p>
      <w:r>
        <w:rPr>
          <w:sz w:val="20"/>
        </w:rPr>
        <w:t>楽観主義は運を呼ぶのか。鑑定で出会った「なんとかなる」タイプの共通点を分析。占い的には「流れに乗るのが上手い人」に共通する性質がある。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口癖あるある × 検証的な好奇心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#ポジティブ #人生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無料｜集客記事</w:t>
      </w:r>
    </w:p>
    <w:p/>
    <w:p>
      <w:pPr>
        <w:pStyle w:val="Heading2"/>
      </w:pPr>
      <w:r>
        <w:rPr>
          <w:color w:val="969696"/>
          <w:sz w:val="22"/>
        </w:rPr>
        <w:t>#30</w:t>
      </w:r>
    </w:p>
    <w:p>
      <w:r>
        <w:rPr>
          <w:b/>
          <w:color w:val="1E1E1E"/>
          <w:sz w:val="28"/>
        </w:rPr>
        <w:t>友達に相談しても「考えすぎ」で終わる悩みの置き場所</w:t>
      </w:r>
    </w:p>
    <w:p>
      <w:r>
        <w:rPr>
          <w:sz w:val="20"/>
        </w:rPr>
        <w:t>ブランドプロミスそのもの。「考えすぎだよ」で済まされる悩みを真剣に扱う場所がある、ということを伝える。占いの宣伝ではなく「共感の記事」として。</w:t>
      </w:r>
    </w:p>
    <w:p>
      <w:r>
        <w:rPr>
          <w:b/>
          <w:color w:val="646464"/>
          <w:sz w:val="18"/>
        </w:rPr>
        <w:t>タイトルのフック：</w:t>
      </w:r>
      <w:r>
        <w:rPr>
          <w:color w:val="960096"/>
          <w:sz w:val="18"/>
        </w:rPr>
        <w:t>痛みへの寄り添い × 居場所の提示</w:t>
      </w:r>
    </w:p>
    <w:p>
      <w:r>
        <w:rPr>
          <w:b/>
          <w:color w:val="646464"/>
          <w:sz w:val="18"/>
        </w:rPr>
        <w:t>推奨タグ：</w:t>
      </w:r>
      <w:r>
        <w:rPr>
          <w:color w:val="0064B4"/>
          <w:sz w:val="18"/>
        </w:rPr>
        <w:t>#エッセイ #悩み #考えすぎ #メンタルヘルス</w:t>
      </w:r>
    </w:p>
    <w:p>
      <w:r>
        <w:rPr>
          <w:b/>
          <w:color w:val="646464"/>
          <w:sz w:val="18"/>
        </w:rPr>
        <w:t>記事タイプ：</w:t>
      </w:r>
      <w:r>
        <w:rPr>
          <w:color w:val="00823C"/>
          <w:sz w:val="18"/>
        </w:rPr>
        <w:t>無料｜ブランドメッセージ記事</w:t>
      </w:r>
    </w:p>
    <w:p/>
    <w:p>
      <w:r>
        <w:br w:type="page"/>
      </w:r>
    </w:p>
    <w:p>
      <w:pPr>
        <w:pStyle w:val="Heading1"/>
      </w:pPr>
      <w:r>
        <w:rPr>
          <w:color w:val="4B0082"/>
          <w:sz w:val="32"/>
        </w:rPr>
        <w:t>投稿戦略メモ</w:t>
      </w:r>
    </w:p>
    <w:p>
      <w:pPr>
        <w:pStyle w:val="Heading2"/>
      </w:pPr>
      <w:r>
        <w:rPr>
          <w:color w:val="4B0082"/>
          <w:sz w:val="24"/>
        </w:rPr>
        <w:t>投稿順序の考え方</w:t>
      </w:r>
    </w:p>
    <w:p>
      <w:pPr>
        <w:pStyle w:val="ListBullet"/>
      </w:pPr>
      <w:r>
        <w:rPr>
          <w:sz w:val="20"/>
        </w:rPr>
        <w:t>まず恋愛系（#1〜#10）から数本。noteのメイン読者層と相性がいい</w:t>
      </w:r>
    </w:p>
    <w:p>
      <w:pPr>
        <w:pStyle w:val="ListBullet"/>
      </w:pPr>
      <w:r>
        <w:rPr>
          <w:sz w:val="20"/>
        </w:rPr>
        <w:t>次にメンタル・自己理解系（#11〜#17）を混ぜる。#エッセイタグとの親和性が高い</w:t>
      </w:r>
    </w:p>
    <w:p>
      <w:pPr>
        <w:pStyle w:val="ListBullet"/>
      </w:pPr>
      <w:r>
        <w:rPr>
          <w:sz w:val="20"/>
        </w:rPr>
        <w:t>トレンド系（#18〜#23）は話題になっているタイミングで投下する</w:t>
      </w:r>
    </w:p>
    <w:p>
      <w:pPr>
        <w:pStyle w:val="ListBullet"/>
      </w:pPr>
      <w:r>
        <w:rPr>
          <w:sz w:val="20"/>
        </w:rPr>
        <w:t>コラム系（#27〜#30）は信頼構築。数本溜まってから出すと効果的</w:t>
      </w:r>
    </w:p>
    <w:p/>
    <w:p>
      <w:pPr>
        <w:pStyle w:val="Heading2"/>
      </w:pPr>
      <w:r>
        <w:rPr>
          <w:color w:val="4B0082"/>
          <w:sz w:val="24"/>
        </w:rPr>
        <w:t>四柱推命の出し方</w:t>
      </w:r>
    </w:p>
    <w:p>
      <w:pPr>
        <w:pStyle w:val="ListBullet"/>
      </w:pPr>
      <w:r>
        <w:rPr>
          <w:sz w:val="20"/>
        </w:rPr>
        <w:t>タイトルには絶対出さない</w:t>
      </w:r>
    </w:p>
    <w:p>
      <w:pPr>
        <w:pStyle w:val="ListBullet"/>
      </w:pPr>
      <w:r>
        <w:rPr>
          <w:sz w:val="20"/>
        </w:rPr>
        <w:t>記事中盤で「占い師として見ていると…」「鑑定の現場では…」の形で自然に出す</w:t>
      </w:r>
    </w:p>
    <w:p>
      <w:pPr>
        <w:pStyle w:val="ListBullet"/>
      </w:pPr>
      <w:r>
        <w:rPr>
          <w:sz w:val="20"/>
        </w:rPr>
        <w:t>専門用語は避け、「性格タイプ」「エネルギーの方向性」「相性」など一般的な言葉で語る</w:t>
      </w:r>
    </w:p>
    <w:p>
      <w:pPr>
        <w:pStyle w:val="ListBullet"/>
      </w:pPr>
      <w:r>
        <w:rPr>
          <w:sz w:val="20"/>
        </w:rPr>
        <w:t>記事の最後に「詳しく知りたい方は鑑定でお伝えできます」と軽く添えるだけでOK</w:t>
      </w:r>
    </w:p>
    <w:p/>
    <w:p>
      <w:pPr>
        <w:pStyle w:val="Heading2"/>
      </w:pPr>
      <w:r>
        <w:rPr>
          <w:color w:val="4B0082"/>
          <w:sz w:val="24"/>
        </w:rPr>
        <w:t>タイトルのパターン（既存記事から抽出）</w:t>
      </w:r>
    </w:p>
    <w:p>
      <w:pPr>
        <w:pStyle w:val="ListBullet"/>
      </w:pPr>
      <w:r>
        <w:rPr>
          <w:sz w:val="20"/>
        </w:rPr>
        <w:t>短い断言：「やめとけ」「先に知れ」「全員読んで」</w:t>
      </w:r>
    </w:p>
    <w:p>
      <w:pPr>
        <w:pStyle w:val="ListBullet"/>
      </w:pPr>
      <w:r>
        <w:rPr>
          <w:sz w:val="20"/>
        </w:rPr>
        <w:t>逆説・逆張り：「無理に上げなくていい」「むしろ正常」</w:t>
      </w:r>
    </w:p>
    <w:p>
      <w:pPr>
        <w:pStyle w:val="ListBullet"/>
      </w:pPr>
      <w:r>
        <w:rPr>
          <w:sz w:val="20"/>
        </w:rPr>
        <w:t>←記法：「好きかわからない ←それ答え出てるよ」</w:t>
      </w:r>
    </w:p>
    <w:p>
      <w:pPr>
        <w:pStyle w:val="ListBullet"/>
      </w:pPr>
      <w:r>
        <w:rPr>
          <w:sz w:val="20"/>
        </w:rPr>
        <w:t>【】でトレンドワード：「【回避型】」「【愛着障害】」</w:t>
      </w:r>
    </w:p>
    <w:p>
      <w:pPr>
        <w:pStyle w:val="ListBullet"/>
      </w:pPr>
      <w:r>
        <w:rPr>
          <w:sz w:val="20"/>
        </w:rPr>
        <w:t>「〜な人と、〜な人」対比：既存記事「狂わされる人、狂わされない人」踏襲</w:t>
      </w:r>
    </w:p>
    <w:p>
      <w:pPr>
        <w:pStyle w:val="ListBullet"/>
      </w:pPr>
      <w:r>
        <w:rPr>
          <w:sz w:val="20"/>
        </w:rPr>
        <w:t>（）で本音：既存記事「（と言いたいけど言えない話）」踏襲</w:t>
      </w:r>
    </w:p>
    <w:p>
      <w:pPr>
        <w:pStyle w:val="ListBullet"/>
      </w:pPr>
      <w:r>
        <w:rPr>
          <w:sz w:val="20"/>
        </w:rPr>
        <w:t>句読点のリズム：「怖がるな。でも舐めるな」のテンポ感</w:t>
      </w:r>
    </w:p>
    <w:p/>
    <w:p>
      <w:pPr>
        <w:pStyle w:val="Heading2"/>
      </w:pPr>
      <w:r>
        <w:rPr>
          <w:color w:val="4B0082"/>
          <w:sz w:val="24"/>
        </w:rPr>
        <w:t>noteで使うべきハッシュタグ（2025-2026）</w:t>
      </w:r>
    </w:p>
    <w:p>
      <w:pPr>
        <w:pStyle w:val="ListBullet"/>
      </w:pPr>
      <w:r>
        <w:rPr>
          <w:sz w:val="20"/>
        </w:rPr>
        <w:t>広域：#エッセイ（note最大タグ）、#恋愛、#自分磨き、#メンタルヘルス</w:t>
      </w:r>
    </w:p>
    <w:p>
      <w:pPr>
        <w:pStyle w:val="ListBullet"/>
      </w:pPr>
      <w:r>
        <w:rPr>
          <w:sz w:val="20"/>
        </w:rPr>
        <w:t>中域：#自己肯定感、#HSP、#人間関係、#婚活、#マッチングアプリ</w:t>
      </w:r>
    </w:p>
    <w:p>
      <w:pPr>
        <w:pStyle w:val="ListBullet"/>
      </w:pPr>
      <w:r>
        <w:rPr>
          <w:sz w:val="20"/>
        </w:rPr>
        <w:t>占い寄り：#星座占い、#タロット、#スピリチュアル ※記事との相性で使い分け</w:t>
      </w:r>
    </w:p>
    <w:p>
      <w:pPr>
        <w:pStyle w:val="ListBullet"/>
      </w:pPr>
      <w:r>
        <w:rPr>
          <w:sz w:val="20"/>
        </w:rPr>
        <w:t>トレンド：#ChatGPT、#愛着障害、#回避型、#SNS断ち、#親ガチャ</w:t>
      </w:r>
    </w:p>
    <w:p/>
    <w:p/>
    <w:p>
      <w:pPr>
        <w:jc w:val="center"/>
      </w:pPr>
      <w:r>
        <w:rPr>
          <w:color w:val="B4B4B4"/>
        </w:rPr>
        <w:t>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787878"/>
          <w:sz w:val="18"/>
        </w:rPr>
        <w:t>占い処 六根清浄｜占い師あつき</w:t>
        <w:br/>
        <w:t>"あの人の本音を読み、悩みを晴らす"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Mincho" w:hAnsi="Yu Minch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