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DD44" w14:textId="6E5418C5" w:rsidR="00171BD3" w:rsidRPr="009E1966" w:rsidRDefault="00171BD3" w:rsidP="00171BD3">
      <w:pPr>
        <w:rPr>
          <w:rFonts w:ascii="Times New Roman" w:hAnsi="Times New Roman" w:cs="Times New Roman"/>
          <w:b/>
          <w:sz w:val="56"/>
          <w:szCs w:val="56"/>
        </w:rPr>
      </w:pPr>
      <w:proofErr w:type="gramStart"/>
      <w:r w:rsidRPr="009E1966">
        <w:rPr>
          <w:rFonts w:ascii="Times New Roman" w:hAnsi="Times New Roman" w:cs="Times New Roman"/>
          <w:b/>
          <w:sz w:val="56"/>
          <w:szCs w:val="56"/>
        </w:rPr>
        <w:t>Name :</w:t>
      </w:r>
      <w:proofErr w:type="gramEnd"/>
      <w:r w:rsidRPr="009E1966">
        <w:rPr>
          <w:rFonts w:ascii="Times New Roman" w:hAnsi="Times New Roman" w:cs="Times New Roman"/>
          <w:b/>
          <w:sz w:val="56"/>
          <w:szCs w:val="56"/>
        </w:rPr>
        <w:t xml:space="preserve"> A</w:t>
      </w:r>
      <w:r w:rsidR="00E74751">
        <w:rPr>
          <w:rFonts w:ascii="Times New Roman" w:hAnsi="Times New Roman" w:cs="Times New Roman"/>
          <w:b/>
          <w:sz w:val="56"/>
          <w:szCs w:val="56"/>
        </w:rPr>
        <w:t>bdull Haseeb</w:t>
      </w:r>
    </w:p>
    <w:p w14:paraId="780472EF" w14:textId="791140E8" w:rsidR="00171BD3" w:rsidRPr="009E1966" w:rsidRDefault="00171BD3" w:rsidP="00171BD3">
      <w:pPr>
        <w:rPr>
          <w:rFonts w:ascii="Times New Roman" w:hAnsi="Times New Roman" w:cs="Times New Roman"/>
          <w:b/>
          <w:sz w:val="56"/>
          <w:szCs w:val="56"/>
        </w:rPr>
      </w:pPr>
      <w:r w:rsidRPr="009E1966">
        <w:rPr>
          <w:rFonts w:ascii="Times New Roman" w:hAnsi="Times New Roman" w:cs="Times New Roman"/>
          <w:b/>
          <w:sz w:val="56"/>
          <w:szCs w:val="56"/>
        </w:rPr>
        <w:t xml:space="preserve">Roll </w:t>
      </w:r>
      <w:proofErr w:type="gramStart"/>
      <w:r w:rsidRPr="009E1966">
        <w:rPr>
          <w:rFonts w:ascii="Times New Roman" w:hAnsi="Times New Roman" w:cs="Times New Roman"/>
          <w:b/>
          <w:sz w:val="56"/>
          <w:szCs w:val="56"/>
        </w:rPr>
        <w:t>Number :</w:t>
      </w:r>
      <w:proofErr w:type="gramEnd"/>
      <w:r w:rsidRPr="009E1966">
        <w:rPr>
          <w:rFonts w:ascii="Times New Roman" w:hAnsi="Times New Roman" w:cs="Times New Roman"/>
          <w:b/>
          <w:sz w:val="56"/>
          <w:szCs w:val="56"/>
        </w:rPr>
        <w:t xml:space="preserve"> SU92-BSAIM-S24-0</w:t>
      </w:r>
      <w:r w:rsidR="00E74751">
        <w:rPr>
          <w:rFonts w:ascii="Times New Roman" w:hAnsi="Times New Roman" w:cs="Times New Roman"/>
          <w:b/>
          <w:sz w:val="56"/>
          <w:szCs w:val="56"/>
        </w:rPr>
        <w:t>50</w:t>
      </w:r>
    </w:p>
    <w:p w14:paraId="5DBA3721" w14:textId="07B0CABF" w:rsidR="00171BD3" w:rsidRPr="009E1966" w:rsidRDefault="00171BD3" w:rsidP="00171BD3">
      <w:pPr>
        <w:rPr>
          <w:rFonts w:ascii="Times New Roman" w:hAnsi="Times New Roman" w:cs="Times New Roman"/>
          <w:b/>
          <w:sz w:val="56"/>
          <w:szCs w:val="56"/>
        </w:rPr>
      </w:pPr>
      <w:r w:rsidRPr="009E1966">
        <w:rPr>
          <w:rFonts w:ascii="Times New Roman" w:hAnsi="Times New Roman" w:cs="Times New Roman"/>
          <w:b/>
          <w:sz w:val="56"/>
          <w:szCs w:val="56"/>
        </w:rPr>
        <w:t xml:space="preserve">Section : </w:t>
      </w:r>
      <w:r w:rsidR="00E74751">
        <w:rPr>
          <w:rFonts w:ascii="Times New Roman" w:hAnsi="Times New Roman" w:cs="Times New Roman"/>
          <w:b/>
          <w:sz w:val="56"/>
          <w:szCs w:val="56"/>
        </w:rPr>
        <w:t>BSAI-</w:t>
      </w:r>
      <w:r w:rsidRPr="009E1966">
        <w:rPr>
          <w:rFonts w:ascii="Times New Roman" w:hAnsi="Times New Roman" w:cs="Times New Roman"/>
          <w:b/>
          <w:sz w:val="56"/>
          <w:szCs w:val="56"/>
        </w:rPr>
        <w:t xml:space="preserve">4A </w:t>
      </w:r>
    </w:p>
    <w:p w14:paraId="4BE1D404" w14:textId="77777777" w:rsidR="00171BD3" w:rsidRPr="009E1966" w:rsidRDefault="00171BD3" w:rsidP="00171BD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9E1966">
        <w:rPr>
          <w:rFonts w:ascii="Times New Roman" w:hAnsi="Times New Roman" w:cs="Times New Roman"/>
          <w:b/>
          <w:sz w:val="48"/>
          <w:szCs w:val="48"/>
        </w:rPr>
        <w:t>“Documentation of Task 12”</w:t>
      </w:r>
    </w:p>
    <w:p w14:paraId="318F6DED" w14:textId="77777777" w:rsidR="00A37B80" w:rsidRPr="00A37B80" w:rsidRDefault="00A37B80" w:rsidP="00A37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>QnA Bot &amp; Machine Translation Bot Documentation</w:t>
      </w:r>
    </w:p>
    <w:p w14:paraId="6678FA15" w14:textId="77777777" w:rsidR="00A37B80" w:rsidRPr="00A37B80" w:rsidRDefault="00A37B80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1. Project Overview</w:t>
      </w:r>
    </w:p>
    <w:p w14:paraId="4A1EE16D" w14:textId="77777777"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QnA Bot</w:t>
      </w:r>
    </w:p>
    <w:p w14:paraId="1DBAFEB9" w14:textId="77777777" w:rsidR="00A37B80" w:rsidRPr="00A37B80" w:rsidRDefault="00A37B80" w:rsidP="00A37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 User ke questions ka automated answers provide karna using NLP and embeddings.</w:t>
      </w:r>
    </w:p>
    <w:p w14:paraId="29CAB6CE" w14:textId="77777777" w:rsidR="00A37B80" w:rsidRPr="00A37B80" w:rsidRDefault="00A37B80" w:rsidP="00A37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 Libraries: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transformers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torch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faiss-cpu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pandas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flask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0D3CE22" w14:textId="77777777" w:rsidR="00A37B80" w:rsidRPr="00A37B80" w:rsidRDefault="00A37B80" w:rsidP="00A37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Dataset: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dataset.csv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containing questions and answers.</w:t>
      </w:r>
    </w:p>
    <w:p w14:paraId="3897CB43" w14:textId="77777777"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Machine Translation Bot</w:t>
      </w:r>
    </w:p>
    <w:p w14:paraId="325DAC2C" w14:textId="77777777" w:rsidR="00A37B80" w:rsidRPr="00A37B80" w:rsidRDefault="00A37B80" w:rsidP="00A37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 English sentences ko Urdu me translate karna using Transformer models.</w:t>
      </w:r>
    </w:p>
    <w:p w14:paraId="4EA2DDDD" w14:textId="77777777" w:rsidR="00A37B80" w:rsidRPr="00A37B80" w:rsidRDefault="00A37B80" w:rsidP="00A37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 Libraries: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transformers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torch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sentencepiece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flask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92644DF" w14:textId="77777777" w:rsidR="00A37B80" w:rsidRPr="00A37B80" w:rsidRDefault="00A37B80" w:rsidP="009E1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Dataset: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sentences.csv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containing English sentences.</w:t>
      </w:r>
    </w:p>
    <w:p w14:paraId="2C2CF3D5" w14:textId="77777777"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2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Installation Steps</w:t>
      </w:r>
    </w:p>
    <w:p w14:paraId="5392FD88" w14:textId="77777777" w:rsidR="00A37B80" w:rsidRPr="00A37B80" w:rsidRDefault="00A37B80" w:rsidP="00A37B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Clone project folder or create locally.</w:t>
      </w:r>
    </w:p>
    <w:p w14:paraId="49152B5D" w14:textId="77777777" w:rsidR="00A37B80" w:rsidRPr="00A37B80" w:rsidRDefault="00A37B80" w:rsidP="00A37B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 required libraries:</w:t>
      </w:r>
    </w:p>
    <w:p w14:paraId="4C2D6A46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pip install flask transformers torch sentencepiece faiss-cpu pandas</w:t>
      </w:r>
    </w:p>
    <w:p w14:paraId="0552D0F5" w14:textId="77777777" w:rsidR="00A37B80" w:rsidRPr="00A37B80" w:rsidRDefault="00A37B80" w:rsidP="00A37B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(Optional) Install from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requirements.txt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526EC18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pip install -r requirements.txt</w:t>
      </w:r>
    </w:p>
    <w:p w14:paraId="513C2B2F" w14:textId="77777777" w:rsidR="00A37B80" w:rsidRPr="00A37B80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C519B72" w14:textId="77777777"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Translation Dataset (</w:t>
      </w:r>
      <w:r w:rsidRPr="009E196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sentences.csv</w:t>
      </w: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</w:tblGrid>
      <w:tr w:rsidR="00A37B80" w:rsidRPr="00A37B80" w14:paraId="702CC344" w14:textId="77777777" w:rsidTr="00A37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51113" w14:textId="77777777" w:rsidR="00A37B80" w:rsidRPr="00A37B80" w:rsidRDefault="00A37B80" w:rsidP="00A37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7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Sentence</w:t>
            </w:r>
          </w:p>
        </w:tc>
      </w:tr>
      <w:tr w:rsidR="00A37B80" w:rsidRPr="00A37B80" w14:paraId="7E7C50BF" w14:textId="77777777" w:rsidTr="00A37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FED8" w14:textId="77777777" w:rsidR="00A37B80" w:rsidRPr="00A37B80" w:rsidRDefault="00A37B80" w:rsidP="00A37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7B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Hello, how are you?</w:t>
            </w:r>
          </w:p>
        </w:tc>
      </w:tr>
      <w:tr w:rsidR="00A37B80" w:rsidRPr="00A37B80" w14:paraId="6F899CC3" w14:textId="77777777" w:rsidTr="00A37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BD02" w14:textId="77777777" w:rsidR="00A37B80" w:rsidRPr="00A37B80" w:rsidRDefault="00A37B80" w:rsidP="00A37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7B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Machine Translation is a powerful NLP task.</w:t>
            </w:r>
          </w:p>
        </w:tc>
      </w:tr>
      <w:tr w:rsidR="00A37B80" w:rsidRPr="00A37B80" w14:paraId="4AF937EE" w14:textId="77777777" w:rsidTr="00A37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D709" w14:textId="77777777" w:rsidR="00A37B80" w:rsidRPr="00A37B80" w:rsidRDefault="00A37B80" w:rsidP="00A37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7B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Transformers are widely used in modern NLP.</w:t>
            </w:r>
          </w:p>
        </w:tc>
      </w:tr>
    </w:tbl>
    <w:p w14:paraId="55E38020" w14:textId="77777777" w:rsidR="00A37B80" w:rsidRPr="00A37B80" w:rsidRDefault="00A37B80" w:rsidP="00A37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3B71D3A" w14:textId="77777777"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3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Code Overview</w:t>
      </w:r>
    </w:p>
    <w:p w14:paraId="72E8E620" w14:textId="77777777"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QnA Bot</w:t>
      </w:r>
    </w:p>
    <w:p w14:paraId="6BD15255" w14:textId="77777777" w:rsidR="00A37B80" w:rsidRPr="00A37B80" w:rsidRDefault="00A37B80" w:rsidP="00A37B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 dataset using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pandas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85078B2" w14:textId="77777777" w:rsidR="00A37B80" w:rsidRPr="00A37B80" w:rsidRDefault="00A37B80" w:rsidP="00A37B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Embed questions using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Hugging Face MiniLM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2331B35" w14:textId="77777777" w:rsidR="00A37B80" w:rsidRPr="00A37B80" w:rsidRDefault="00A37B80" w:rsidP="00A37B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FAISS index for similarity search.</w:t>
      </w:r>
    </w:p>
    <w:p w14:paraId="1DA7923A" w14:textId="77777777" w:rsidR="00A37B80" w:rsidRPr="00A37B80" w:rsidRDefault="00A37B80" w:rsidP="00A37B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Flask app for user interface:</w:t>
      </w:r>
    </w:p>
    <w:p w14:paraId="40A189F8" w14:textId="77777777" w:rsidR="00A37B80" w:rsidRPr="00A37B80" w:rsidRDefault="00A37B80" w:rsidP="00A37B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Input: Question</w:t>
      </w:r>
    </w:p>
    <w:p w14:paraId="1036D334" w14:textId="77777777" w:rsidR="00A37B80" w:rsidRPr="00A37B80" w:rsidRDefault="00A37B80" w:rsidP="00A37B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 Top 3 similar answers from dataset</w:t>
      </w:r>
    </w:p>
    <w:p w14:paraId="225118C8" w14:textId="77777777" w:rsidR="00A37B80" w:rsidRPr="00A37B80" w:rsidRDefault="00A37B80" w:rsidP="00A37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196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Machine Translation Bot</w:t>
      </w:r>
    </w:p>
    <w:p w14:paraId="1C306E8D" w14:textId="77777777" w:rsidR="00A37B80" w:rsidRPr="00A37B80" w:rsidRDefault="00A37B80" w:rsidP="00A37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Load English sentences dataset.</w:t>
      </w:r>
    </w:p>
    <w:p w14:paraId="090DCC0D" w14:textId="77777777" w:rsidR="00A37B80" w:rsidRPr="00A37B80" w:rsidRDefault="00A37B80" w:rsidP="00A37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Load MarianMT model for English → Urdu translation.</w:t>
      </w:r>
    </w:p>
    <w:p w14:paraId="7159C45E" w14:textId="77777777" w:rsidR="00A37B80" w:rsidRPr="00A37B80" w:rsidRDefault="00A37B80" w:rsidP="00A37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Flask app for user interface:</w:t>
      </w:r>
    </w:p>
    <w:p w14:paraId="1BCF4C74" w14:textId="77777777" w:rsidR="00A37B80" w:rsidRPr="00A37B80" w:rsidRDefault="00A37B80" w:rsidP="00A37B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Input: English sentence</w:t>
      </w:r>
    </w:p>
    <w:p w14:paraId="7AB4ACD1" w14:textId="77777777" w:rsidR="00A37B80" w:rsidRPr="00A37B80" w:rsidRDefault="00A37B80" w:rsidP="00A37B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 Translated Urdu sentence</w:t>
      </w:r>
    </w:p>
    <w:p w14:paraId="0056D45A" w14:textId="77777777"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4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Flask App (app.py)</w:t>
      </w:r>
    </w:p>
    <w:p w14:paraId="1E1D2F14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from flask import Flask, render_template, request</w:t>
      </w:r>
    </w:p>
    <w:p w14:paraId="60A3D673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# Load models, datasets, and FAISS index</w:t>
      </w:r>
    </w:p>
    <w:p w14:paraId="0866ED3F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# QnA or Translation logic</w:t>
      </w:r>
    </w:p>
    <w:p w14:paraId="6FA839D7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# Route: "/" GET/POST</w:t>
      </w:r>
    </w:p>
    <w:p w14:paraId="23BFD08A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# Render index.html with results</w:t>
      </w:r>
    </w:p>
    <w:p w14:paraId="10AFF31C" w14:textId="77777777" w:rsidR="00A37B80" w:rsidRPr="00A37B80" w:rsidRDefault="00A37B80" w:rsidP="00A37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render_template("index.html")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display the web page.</w:t>
      </w:r>
    </w:p>
    <w:p w14:paraId="490E3CC2" w14:textId="77777777" w:rsidR="00A37B80" w:rsidRPr="00A37B80" w:rsidRDefault="00A37B80" w:rsidP="00A37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 box takes user queries or sentences.</w:t>
      </w:r>
    </w:p>
    <w:p w14:paraId="423DB22C" w14:textId="77777777" w:rsidR="00A37B80" w:rsidRPr="00A37B80" w:rsidRDefault="00A37B80" w:rsidP="00A37B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Results displayed dynamically on the same page.</w:t>
      </w:r>
    </w:p>
    <w:p w14:paraId="53E917B4" w14:textId="77777777"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5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HTML Template (index.html)</w:t>
      </w:r>
    </w:p>
    <w:p w14:paraId="303F2670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&lt;!DOCTYPE html&gt;</w:t>
      </w:r>
    </w:p>
    <w:p w14:paraId="01B26C8F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&lt;html&gt;</w:t>
      </w:r>
    </w:p>
    <w:p w14:paraId="34FB6392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&lt;head&gt;</w:t>
      </w:r>
    </w:p>
    <w:p w14:paraId="2B27A5AB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&lt;title&gt;QnA Bot&lt;/title&gt;</w:t>
      </w:r>
    </w:p>
    <w:p w14:paraId="2B0B627F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&lt;/head&gt;</w:t>
      </w:r>
    </w:p>
    <w:p w14:paraId="6ECE5FA6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&lt;body&gt;</w:t>
      </w:r>
    </w:p>
    <w:p w14:paraId="7E386860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&lt;h1&gt;Welcome to QnA Bot&lt;/h1&gt;</w:t>
      </w:r>
    </w:p>
    <w:p w14:paraId="55091B7E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&lt;form method="POST"&gt;</w:t>
      </w:r>
    </w:p>
    <w:p w14:paraId="59708AE9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&lt;input type="text" name="query" placeholder="Type your question"&gt;</w:t>
      </w:r>
    </w:p>
    <w:p w14:paraId="4D8DFA30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&lt;button type="submit"&gt;Ask&lt;/button&gt;</w:t>
      </w:r>
    </w:p>
    <w:p w14:paraId="5AC3F2B4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&lt;/form&gt;</w:t>
      </w:r>
    </w:p>
    <w:p w14:paraId="2A42D97B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19E0159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{% if answers %}</w:t>
      </w:r>
    </w:p>
    <w:p w14:paraId="05A69FFB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&lt;h2&gt;Answers:&lt;/h2&gt;</w:t>
      </w:r>
    </w:p>
    <w:p w14:paraId="64542232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&lt;ul&gt;</w:t>
      </w:r>
    </w:p>
    <w:p w14:paraId="0AB0B2FB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{% for ans in answers %}</w:t>
      </w:r>
    </w:p>
    <w:p w14:paraId="37CF005B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&lt;li&gt;{{ ans }}&lt;/li&gt;</w:t>
      </w:r>
    </w:p>
    <w:p w14:paraId="1B4D6D3D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{% endfor %}</w:t>
      </w:r>
    </w:p>
    <w:p w14:paraId="04649042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&lt;/ul&gt;</w:t>
      </w:r>
    </w:p>
    <w:p w14:paraId="20FEF850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{% endif %}</w:t>
      </w:r>
    </w:p>
    <w:p w14:paraId="7088E1B6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&lt;/body&gt;</w:t>
      </w:r>
    </w:p>
    <w:p w14:paraId="4E47FC5A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lastRenderedPageBreak/>
        <w:t>&lt;/html&gt;</w:t>
      </w:r>
    </w:p>
    <w:p w14:paraId="3AA8DEA4" w14:textId="77777777" w:rsidR="00A37B80" w:rsidRPr="00A37B80" w:rsidRDefault="00A37B80" w:rsidP="00A37B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design for ease of use and debugging.</w:t>
      </w:r>
    </w:p>
    <w:p w14:paraId="7B71FA2A" w14:textId="77777777" w:rsidR="00A37B80" w:rsidRPr="00A37B80" w:rsidRDefault="00A37B80" w:rsidP="00A37B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Can be extended with CSS later for better UI.</w:t>
      </w:r>
    </w:p>
    <w:p w14:paraId="5E970D20" w14:textId="77777777"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6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Running the Bots</w:t>
      </w:r>
    </w:p>
    <w:p w14:paraId="63DF65CE" w14:textId="77777777" w:rsidR="00A37B80" w:rsidRPr="00A37B80" w:rsidRDefault="00A37B80" w:rsidP="00A37B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Open terminal in project folder.</w:t>
      </w:r>
    </w:p>
    <w:p w14:paraId="0C51803B" w14:textId="77777777" w:rsidR="00A37B80" w:rsidRPr="00A37B80" w:rsidRDefault="00A37B80" w:rsidP="00A37B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Run Flask app:</w:t>
      </w:r>
    </w:p>
    <w:p w14:paraId="2DB11C98" w14:textId="77777777" w:rsidR="00A37B80" w:rsidRPr="009E1966" w:rsidRDefault="00A37B80" w:rsidP="00A37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python app.py</w:t>
      </w:r>
    </w:p>
    <w:p w14:paraId="7EA2BFCB" w14:textId="77777777" w:rsidR="00A37B80" w:rsidRPr="00A37B80" w:rsidRDefault="00A37B80" w:rsidP="00A37B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 browser: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http://127.0.0.1:5000</w:t>
      </w:r>
    </w:p>
    <w:p w14:paraId="44A4C103" w14:textId="77777777" w:rsidR="00A37B80" w:rsidRPr="00A37B80" w:rsidRDefault="00A37B80" w:rsidP="00A37B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Type your question (QnA Bot) or sentence (Translation Bot).</w:t>
      </w:r>
    </w:p>
    <w:p w14:paraId="7F8D6A13" w14:textId="77777777" w:rsidR="00A37B80" w:rsidRPr="00A37B80" w:rsidRDefault="00A37B80" w:rsidP="00A37B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See answers / translated sentences on the web page.</w:t>
      </w:r>
    </w:p>
    <w:p w14:paraId="6F2B60DF" w14:textId="77777777" w:rsidR="00A37B80" w:rsidRPr="00A37B80" w:rsidRDefault="009E1966" w:rsidP="00A37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7</w:t>
      </w:r>
      <w:r w:rsidR="00A37B80" w:rsidRPr="009E196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. Notes &amp; Tips</w:t>
      </w:r>
    </w:p>
    <w:p w14:paraId="6E304285" w14:textId="77777777" w:rsidR="00A37B80" w:rsidRPr="00A37B80" w:rsidRDefault="00A37B80" w:rsidP="00A37B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Ensure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templates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folder is correctly named and </w:t>
      </w:r>
      <w:r w:rsidRPr="009E1966">
        <w:rPr>
          <w:rFonts w:ascii="Times New Roman" w:eastAsia="Times New Roman" w:hAnsi="Times New Roman" w:cs="Times New Roman"/>
          <w:sz w:val="20"/>
          <w:szCs w:val="20"/>
          <w:lang w:eastAsia="en-GB"/>
        </w:rPr>
        <w:t>index.html</w:t>
      </w: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inside it.</w:t>
      </w:r>
    </w:p>
    <w:p w14:paraId="4C74DDBB" w14:textId="77777777" w:rsidR="00A37B80" w:rsidRPr="00A37B80" w:rsidRDefault="00A37B80" w:rsidP="00A37B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CSV datasets should have correct headers.</w:t>
      </w:r>
    </w:p>
    <w:p w14:paraId="3A6B1AB0" w14:textId="77777777" w:rsidR="00A37B80" w:rsidRPr="00A37B80" w:rsidRDefault="00A37B80" w:rsidP="00A37B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For large datasets, embedding and FAISS index creation might take some time.</w:t>
      </w:r>
    </w:p>
    <w:p w14:paraId="39EB9DEA" w14:textId="77777777" w:rsidR="00A37B80" w:rsidRPr="009E1966" w:rsidRDefault="00A37B80" w:rsidP="00A37B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7B80">
        <w:rPr>
          <w:rFonts w:ascii="Times New Roman" w:eastAsia="Times New Roman" w:hAnsi="Times New Roman" w:cs="Times New Roman"/>
          <w:sz w:val="24"/>
          <w:szCs w:val="24"/>
          <w:lang w:eastAsia="en-GB"/>
        </w:rPr>
        <w:t>Keep Python, PyTorch, Transformers, and Faiss versions compatible to avoid errors.</w:t>
      </w:r>
    </w:p>
    <w:p w14:paraId="1F15FAE4" w14:textId="77777777" w:rsidR="00000000" w:rsidRPr="009E1966" w:rsidRDefault="00000000">
      <w:pPr>
        <w:rPr>
          <w:rFonts w:ascii="Times New Roman" w:hAnsi="Times New Roman" w:cs="Times New Roman"/>
        </w:rPr>
      </w:pPr>
    </w:p>
    <w:sectPr w:rsidR="00D70FBC" w:rsidRPr="009E1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568"/>
    <w:multiLevelType w:val="multilevel"/>
    <w:tmpl w:val="BCBE7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C5D46"/>
    <w:multiLevelType w:val="multilevel"/>
    <w:tmpl w:val="014C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22A4F"/>
    <w:multiLevelType w:val="multilevel"/>
    <w:tmpl w:val="83F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E6E5B"/>
    <w:multiLevelType w:val="multilevel"/>
    <w:tmpl w:val="DCD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63CD1"/>
    <w:multiLevelType w:val="multilevel"/>
    <w:tmpl w:val="9ED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3565C"/>
    <w:multiLevelType w:val="multilevel"/>
    <w:tmpl w:val="96B6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F7438"/>
    <w:multiLevelType w:val="multilevel"/>
    <w:tmpl w:val="A70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B0B93"/>
    <w:multiLevelType w:val="multilevel"/>
    <w:tmpl w:val="81BC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7E24E7"/>
    <w:multiLevelType w:val="multilevel"/>
    <w:tmpl w:val="DAB4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372659"/>
    <w:multiLevelType w:val="multilevel"/>
    <w:tmpl w:val="C43A9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F3307"/>
    <w:multiLevelType w:val="multilevel"/>
    <w:tmpl w:val="8D4C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254C4"/>
    <w:multiLevelType w:val="multilevel"/>
    <w:tmpl w:val="503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9311B"/>
    <w:multiLevelType w:val="multilevel"/>
    <w:tmpl w:val="0D9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844462">
    <w:abstractNumId w:val="11"/>
  </w:num>
  <w:num w:numId="2" w16cid:durableId="1757090348">
    <w:abstractNumId w:val="6"/>
  </w:num>
  <w:num w:numId="3" w16cid:durableId="1730221907">
    <w:abstractNumId w:val="10"/>
  </w:num>
  <w:num w:numId="4" w16cid:durableId="751009404">
    <w:abstractNumId w:val="0"/>
  </w:num>
  <w:num w:numId="5" w16cid:durableId="1695765674">
    <w:abstractNumId w:val="3"/>
  </w:num>
  <w:num w:numId="6" w16cid:durableId="1135681042">
    <w:abstractNumId w:val="8"/>
  </w:num>
  <w:num w:numId="7" w16cid:durableId="509754749">
    <w:abstractNumId w:val="7"/>
  </w:num>
  <w:num w:numId="8" w16cid:durableId="1070467936">
    <w:abstractNumId w:val="5"/>
  </w:num>
  <w:num w:numId="9" w16cid:durableId="1628463953">
    <w:abstractNumId w:val="2"/>
  </w:num>
  <w:num w:numId="10" w16cid:durableId="2005467671">
    <w:abstractNumId w:val="1"/>
  </w:num>
  <w:num w:numId="11" w16cid:durableId="1152331792">
    <w:abstractNumId w:val="9"/>
  </w:num>
  <w:num w:numId="12" w16cid:durableId="2069834896">
    <w:abstractNumId w:val="12"/>
  </w:num>
  <w:num w:numId="13" w16cid:durableId="933586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15"/>
    <w:rsid w:val="00006129"/>
    <w:rsid w:val="00171BD3"/>
    <w:rsid w:val="006D3F15"/>
    <w:rsid w:val="009E1966"/>
    <w:rsid w:val="00A37B80"/>
    <w:rsid w:val="00BE5F6D"/>
    <w:rsid w:val="00E74751"/>
    <w:rsid w:val="00EF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C68C"/>
  <w15:chartTrackingRefBased/>
  <w15:docId w15:val="{FCD3B675-B93F-47FD-96CC-BF6AE1AB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BD3"/>
  </w:style>
  <w:style w:type="paragraph" w:styleId="Heading1">
    <w:name w:val="heading 1"/>
    <w:basedOn w:val="Normal"/>
    <w:link w:val="Heading1Char"/>
    <w:uiPriority w:val="9"/>
    <w:qFormat/>
    <w:rsid w:val="00A37B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37B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37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8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37B8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37B8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37B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7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37B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B80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1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Haseeb ch</cp:lastModifiedBy>
  <cp:revision>2</cp:revision>
  <dcterms:created xsi:type="dcterms:W3CDTF">2026-04-10T13:23:00Z</dcterms:created>
  <dcterms:modified xsi:type="dcterms:W3CDTF">2026-04-10T13:23:00Z</dcterms:modified>
</cp:coreProperties>
</file>