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3BEB3" w14:textId="72555236" w:rsidR="00AC4925" w:rsidRPr="00AC4925" w:rsidRDefault="00D32917" w:rsidP="00AC4925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 xml:space="preserve">CourierConnect </w:t>
      </w:r>
      <w:r w:rsidR="00705094">
        <w:rPr>
          <w:b/>
          <w:sz w:val="44"/>
          <w:szCs w:val="40"/>
        </w:rPr>
        <w:t>–</w:t>
      </w:r>
      <w:r>
        <w:rPr>
          <w:b/>
          <w:sz w:val="44"/>
          <w:szCs w:val="40"/>
        </w:rPr>
        <w:t xml:space="preserve"> </w:t>
      </w:r>
      <w:r w:rsidR="00620D14">
        <w:rPr>
          <w:b/>
          <w:sz w:val="44"/>
          <w:szCs w:val="40"/>
        </w:rPr>
        <w:t xml:space="preserve">Routes View </w:t>
      </w:r>
      <w:r w:rsidR="00AC4925">
        <w:rPr>
          <w:b/>
          <w:sz w:val="44"/>
          <w:szCs w:val="40"/>
        </w:rPr>
        <w:br/>
      </w:r>
      <w:r w:rsidR="00190482">
        <w:rPr>
          <w:sz w:val="28"/>
          <w:szCs w:val="40"/>
        </w:rPr>
        <w:pict w14:anchorId="50509134">
          <v:rect id="_x0000_i1026" style="width:0;height:1.5pt" o:hralign="center" o:hrstd="t" o:hr="t" fillcolor="#a0a0a0" stroked="f"/>
        </w:pict>
      </w:r>
    </w:p>
    <w:p w14:paraId="2631C457" w14:textId="7BCEE11B" w:rsidR="00AC4925" w:rsidRDefault="008A2614" w:rsidP="00AC4925">
      <w:pPr>
        <w:rPr>
          <w:sz w:val="28"/>
          <w:szCs w:val="40"/>
        </w:rPr>
      </w:pPr>
      <w:r>
        <w:rPr>
          <w:noProof/>
        </w:rPr>
        <w:drawing>
          <wp:inline distT="0" distB="0" distL="0" distR="0" wp14:anchorId="7825D36E" wp14:editId="4EB09DF4">
            <wp:extent cx="6858000" cy="2651202"/>
            <wp:effectExtent l="0" t="0" r="0" b="0"/>
            <wp:docPr id="2" name="Picture 2" descr="https://i.paste.pics/d51ca8f82341d6a07772c66dd530bd54.png?trs=aa5bac0eef77587d296e85c955f5015162d99f56356984c6a4365509b4a78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aste.pics/d51ca8f82341d6a07772c66dd530bd54.png?trs=aa5bac0eef77587d296e85c955f5015162d99f56356984c6a4365509b4a788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5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5B83" w14:textId="0A8E6082" w:rsidR="00705094" w:rsidRDefault="005973B6" w:rsidP="008A2614">
      <w:pPr>
        <w:pStyle w:val="ListParagraph"/>
        <w:numPr>
          <w:ilvl w:val="0"/>
          <w:numId w:val="9"/>
        </w:numPr>
        <w:rPr>
          <w:sz w:val="28"/>
          <w:szCs w:val="40"/>
        </w:rPr>
      </w:pPr>
      <w:r>
        <w:rPr>
          <w:sz w:val="28"/>
          <w:szCs w:val="40"/>
        </w:rPr>
        <w:t>Switch</w:t>
      </w:r>
      <w:r w:rsidR="008A2614">
        <w:rPr>
          <w:sz w:val="28"/>
          <w:szCs w:val="40"/>
        </w:rPr>
        <w:t xml:space="preserve"> between routes view and map view.</w:t>
      </w:r>
    </w:p>
    <w:p w14:paraId="538F6477" w14:textId="0B02B3FE" w:rsidR="00705094" w:rsidRPr="008A2614" w:rsidRDefault="008A2614" w:rsidP="008A2614">
      <w:pPr>
        <w:pStyle w:val="ListParagraph"/>
        <w:numPr>
          <w:ilvl w:val="0"/>
          <w:numId w:val="9"/>
        </w:numPr>
        <w:rPr>
          <w:b/>
          <w:sz w:val="28"/>
          <w:szCs w:val="40"/>
        </w:rPr>
      </w:pPr>
      <w:r>
        <w:rPr>
          <w:sz w:val="28"/>
          <w:szCs w:val="40"/>
        </w:rPr>
        <w:t>Display all routes, all exceptions or a specific exception type.</w:t>
      </w:r>
    </w:p>
    <w:p w14:paraId="7EE1C6BD" w14:textId="6A55D852" w:rsidR="008A2614" w:rsidRPr="008A2614" w:rsidRDefault="008A2614" w:rsidP="008A2614">
      <w:pPr>
        <w:pStyle w:val="ListParagraph"/>
        <w:numPr>
          <w:ilvl w:val="0"/>
          <w:numId w:val="9"/>
        </w:numPr>
        <w:rPr>
          <w:b/>
          <w:sz w:val="28"/>
          <w:szCs w:val="40"/>
        </w:rPr>
      </w:pPr>
      <w:r>
        <w:rPr>
          <w:sz w:val="28"/>
          <w:szCs w:val="40"/>
        </w:rPr>
        <w:t xml:space="preserve">Routes’ </w:t>
      </w:r>
      <w:r w:rsidR="00CD3C71">
        <w:rPr>
          <w:sz w:val="28"/>
          <w:szCs w:val="40"/>
        </w:rPr>
        <w:t>post</w:t>
      </w:r>
      <w:r>
        <w:rPr>
          <w:sz w:val="28"/>
          <w:szCs w:val="40"/>
        </w:rPr>
        <w:t>date.</w:t>
      </w:r>
    </w:p>
    <w:p w14:paraId="55A95C1B" w14:textId="6ED3EA04" w:rsidR="008A2614" w:rsidRPr="00D57999" w:rsidRDefault="008A2614" w:rsidP="008A2614">
      <w:pPr>
        <w:pStyle w:val="ListParagraph"/>
        <w:numPr>
          <w:ilvl w:val="0"/>
          <w:numId w:val="9"/>
        </w:numPr>
        <w:rPr>
          <w:b/>
          <w:sz w:val="28"/>
          <w:szCs w:val="40"/>
        </w:rPr>
      </w:pPr>
      <w:r>
        <w:rPr>
          <w:sz w:val="28"/>
          <w:szCs w:val="40"/>
        </w:rPr>
        <w:t>Type a keyword to narrow down results, for example if you type “AR ZV3101” in the box, it’ll show only all routes with fleet name “AR ZV3101”.</w:t>
      </w:r>
    </w:p>
    <w:p w14:paraId="325C5D18" w14:textId="01C5C9E6" w:rsidR="00715AA8" w:rsidRPr="00C71134" w:rsidRDefault="00924480" w:rsidP="00715AA8">
      <w:pPr>
        <w:pStyle w:val="ListParagraph"/>
        <w:numPr>
          <w:ilvl w:val="0"/>
          <w:numId w:val="9"/>
        </w:numPr>
        <w:rPr>
          <w:b/>
          <w:sz w:val="28"/>
          <w:szCs w:val="40"/>
        </w:rPr>
      </w:pPr>
      <w:r>
        <w:rPr>
          <w:sz w:val="28"/>
          <w:szCs w:val="40"/>
        </w:rPr>
        <w:t xml:space="preserve">Clicking on that will </w:t>
      </w:r>
      <w:r w:rsidR="000C2A5E">
        <w:rPr>
          <w:sz w:val="28"/>
          <w:szCs w:val="40"/>
        </w:rPr>
        <w:t>open</w:t>
      </w:r>
      <w:r>
        <w:rPr>
          <w:sz w:val="28"/>
          <w:szCs w:val="40"/>
        </w:rPr>
        <w:t xml:space="preserve"> the advanced search filters pop up</w:t>
      </w:r>
      <w:r w:rsidR="005439F0">
        <w:rPr>
          <w:sz w:val="28"/>
          <w:szCs w:val="40"/>
        </w:rPr>
        <w:t>.</w:t>
      </w:r>
      <w:r w:rsidR="00715AA8">
        <w:rPr>
          <w:sz w:val="28"/>
          <w:szCs w:val="40"/>
        </w:rPr>
        <w:br/>
      </w:r>
      <w:r w:rsidR="00715AA8">
        <w:rPr>
          <w:noProof/>
        </w:rPr>
        <w:drawing>
          <wp:inline distT="0" distB="0" distL="0" distR="0" wp14:anchorId="0914A0AC" wp14:editId="0827F37F">
            <wp:extent cx="3543300" cy="1375360"/>
            <wp:effectExtent l="0" t="0" r="0" b="0"/>
            <wp:docPr id="1" name="Picture 1" descr="https://i.paste.pics/af4fc91bf93a22116fd8a066aca179ad.png?trs=aa5bac0eef77587d296e85c955f5015162d99f56356984c6a4365509b4a78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aste.pics/af4fc91bf93a22116fd8a066aca179ad.png?trs=aa5bac0eef77587d296e85c955f5015162d99f56356984c6a4365509b4a788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758" cy="141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8496" w14:textId="5D7BD6F4" w:rsidR="00C71134" w:rsidRPr="00C71134" w:rsidRDefault="00C71134" w:rsidP="00C71134">
      <w:pPr>
        <w:pStyle w:val="ListParagraph"/>
        <w:numPr>
          <w:ilvl w:val="1"/>
          <w:numId w:val="9"/>
        </w:numPr>
        <w:rPr>
          <w:b/>
          <w:sz w:val="28"/>
          <w:szCs w:val="40"/>
        </w:rPr>
      </w:pPr>
      <w:r>
        <w:rPr>
          <w:sz w:val="28"/>
          <w:szCs w:val="40"/>
        </w:rPr>
        <w:t xml:space="preserve"> Search by location’s name, address, city, etc.</w:t>
      </w:r>
    </w:p>
    <w:p w14:paraId="6C92A235" w14:textId="7112E497" w:rsidR="00C71134" w:rsidRPr="00715AA8" w:rsidRDefault="00C71134" w:rsidP="00C71134">
      <w:pPr>
        <w:pStyle w:val="ListParagraph"/>
        <w:numPr>
          <w:ilvl w:val="1"/>
          <w:numId w:val="9"/>
        </w:numPr>
        <w:rPr>
          <w:b/>
          <w:sz w:val="28"/>
          <w:szCs w:val="40"/>
        </w:rPr>
      </w:pPr>
      <w:r>
        <w:rPr>
          <w:sz w:val="28"/>
          <w:szCs w:val="40"/>
        </w:rPr>
        <w:t xml:space="preserve"> Type</w:t>
      </w:r>
      <w:r w:rsidR="00190482">
        <w:rPr>
          <w:sz w:val="28"/>
          <w:szCs w:val="40"/>
        </w:rPr>
        <w:t xml:space="preserve"> your</w:t>
      </w:r>
      <w:bookmarkStart w:id="0" w:name="_GoBack"/>
      <w:bookmarkEnd w:id="0"/>
      <w:r>
        <w:rPr>
          <w:sz w:val="28"/>
          <w:szCs w:val="40"/>
        </w:rPr>
        <w:t xml:space="preserve"> </w:t>
      </w:r>
      <w:r w:rsidR="006F4039">
        <w:rPr>
          <w:sz w:val="28"/>
          <w:szCs w:val="40"/>
        </w:rPr>
        <w:t xml:space="preserve">search </w:t>
      </w:r>
      <w:r w:rsidR="0014524F">
        <w:rPr>
          <w:sz w:val="28"/>
          <w:szCs w:val="40"/>
        </w:rPr>
        <w:t>term</w:t>
      </w:r>
      <w:r w:rsidR="006F4039">
        <w:rPr>
          <w:sz w:val="28"/>
          <w:szCs w:val="40"/>
        </w:rPr>
        <w:t>.</w:t>
      </w:r>
    </w:p>
    <w:p w14:paraId="4B810B41" w14:textId="0A965CB1" w:rsidR="00715AA8" w:rsidRPr="00715AA8" w:rsidRDefault="009031F2" w:rsidP="00607E3A">
      <w:pPr>
        <w:pStyle w:val="ListParagraph"/>
        <w:numPr>
          <w:ilvl w:val="0"/>
          <w:numId w:val="9"/>
        </w:numPr>
        <w:rPr>
          <w:b/>
          <w:sz w:val="28"/>
          <w:szCs w:val="40"/>
        </w:rPr>
      </w:pPr>
      <w:r>
        <w:rPr>
          <w:sz w:val="28"/>
          <w:szCs w:val="40"/>
        </w:rPr>
        <w:t>Routes with exceptions.</w:t>
      </w:r>
    </w:p>
    <w:sectPr w:rsidR="00715AA8" w:rsidRPr="00715AA8" w:rsidSect="00AC49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B10106B"/>
    <w:multiLevelType w:val="hybridMultilevel"/>
    <w:tmpl w:val="205E1E72"/>
    <w:lvl w:ilvl="0" w:tplc="8258EF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966A5"/>
    <w:multiLevelType w:val="multilevel"/>
    <w:tmpl w:val="679C583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E368B1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C5684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A7CE5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90F90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4088C"/>
    <w:multiLevelType w:val="hybridMultilevel"/>
    <w:tmpl w:val="CA2EEF42"/>
    <w:lvl w:ilvl="0" w:tplc="09BCB6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464BC"/>
    <w:multiLevelType w:val="hybridMultilevel"/>
    <w:tmpl w:val="DF8EE610"/>
    <w:lvl w:ilvl="0" w:tplc="CC0C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723A7"/>
    <w:multiLevelType w:val="hybridMultilevel"/>
    <w:tmpl w:val="E5581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8D"/>
    <w:rsid w:val="000C2A5E"/>
    <w:rsid w:val="000C58E9"/>
    <w:rsid w:val="0014524F"/>
    <w:rsid w:val="00190482"/>
    <w:rsid w:val="001C3AEA"/>
    <w:rsid w:val="001E2219"/>
    <w:rsid w:val="001E7F60"/>
    <w:rsid w:val="001F3215"/>
    <w:rsid w:val="00200510"/>
    <w:rsid w:val="002A348D"/>
    <w:rsid w:val="003065E2"/>
    <w:rsid w:val="003A47FF"/>
    <w:rsid w:val="00436DF8"/>
    <w:rsid w:val="00486A83"/>
    <w:rsid w:val="004C0209"/>
    <w:rsid w:val="0051220A"/>
    <w:rsid w:val="005439F0"/>
    <w:rsid w:val="005973B6"/>
    <w:rsid w:val="005A02A4"/>
    <w:rsid w:val="00607E3A"/>
    <w:rsid w:val="00620D14"/>
    <w:rsid w:val="006904C8"/>
    <w:rsid w:val="006C0C1B"/>
    <w:rsid w:val="006F4039"/>
    <w:rsid w:val="006F58FF"/>
    <w:rsid w:val="00705094"/>
    <w:rsid w:val="00715AA8"/>
    <w:rsid w:val="008A2614"/>
    <w:rsid w:val="009031F2"/>
    <w:rsid w:val="00924480"/>
    <w:rsid w:val="0099411D"/>
    <w:rsid w:val="00A14C2F"/>
    <w:rsid w:val="00AC4925"/>
    <w:rsid w:val="00AF3B1C"/>
    <w:rsid w:val="00AF3F81"/>
    <w:rsid w:val="00B550AB"/>
    <w:rsid w:val="00BF7153"/>
    <w:rsid w:val="00C04DFC"/>
    <w:rsid w:val="00C05485"/>
    <w:rsid w:val="00C16932"/>
    <w:rsid w:val="00C63378"/>
    <w:rsid w:val="00C700EC"/>
    <w:rsid w:val="00C71134"/>
    <w:rsid w:val="00C745BD"/>
    <w:rsid w:val="00CD3C71"/>
    <w:rsid w:val="00D31AC9"/>
    <w:rsid w:val="00D32917"/>
    <w:rsid w:val="00D35D22"/>
    <w:rsid w:val="00D45F47"/>
    <w:rsid w:val="00D57999"/>
    <w:rsid w:val="00D6548C"/>
    <w:rsid w:val="00D81C98"/>
    <w:rsid w:val="00DB13B5"/>
    <w:rsid w:val="00E10771"/>
    <w:rsid w:val="00E42BD6"/>
    <w:rsid w:val="00E54D58"/>
    <w:rsid w:val="00E57F9E"/>
    <w:rsid w:val="00EE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9F13"/>
  <w15:chartTrackingRefBased/>
  <w15:docId w15:val="{BEDEAC36-AE4B-4322-8D26-08CFCF56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4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0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Basem Shebl</dc:creator>
  <cp:keywords/>
  <dc:description/>
  <cp:lastModifiedBy>Basem Shebl</cp:lastModifiedBy>
  <cp:revision>53</cp:revision>
  <dcterms:created xsi:type="dcterms:W3CDTF">2018-09-19T14:08:00Z</dcterms:created>
  <dcterms:modified xsi:type="dcterms:W3CDTF">2018-10-17T17:09:00Z</dcterms:modified>
</cp:coreProperties>
</file>