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FF1A" w14:textId="77777777" w:rsidR="00E01208" w:rsidRDefault="00C153D3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0E1F6A39" wp14:editId="663ACEB8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8F9D" w14:textId="77777777" w:rsidR="00E01208" w:rsidRDefault="00E01208">
      <w:pPr>
        <w:pStyle w:val="BodyText"/>
        <w:rPr>
          <w:rFonts w:ascii="Times New Roman"/>
          <w:b w:val="0"/>
        </w:rPr>
      </w:pPr>
    </w:p>
    <w:p w14:paraId="3EB86DF3" w14:textId="77777777" w:rsidR="00E01208" w:rsidRDefault="00E01208">
      <w:pPr>
        <w:pStyle w:val="BodyText"/>
        <w:rPr>
          <w:rFonts w:ascii="Times New Roman"/>
          <w:b w:val="0"/>
        </w:rPr>
      </w:pPr>
    </w:p>
    <w:p w14:paraId="445EDD0B" w14:textId="77777777" w:rsidR="00E01208" w:rsidRDefault="00E01208">
      <w:pPr>
        <w:pStyle w:val="BodyText"/>
        <w:rPr>
          <w:rFonts w:ascii="Times New Roman"/>
          <w:b w:val="0"/>
        </w:rPr>
      </w:pPr>
    </w:p>
    <w:p w14:paraId="0652B9B4" w14:textId="77777777" w:rsidR="00E01208" w:rsidRDefault="00E01208">
      <w:pPr>
        <w:pStyle w:val="BodyText"/>
        <w:rPr>
          <w:rFonts w:ascii="Times New Roman"/>
          <w:b w:val="0"/>
        </w:rPr>
      </w:pPr>
    </w:p>
    <w:p w14:paraId="2EAAE58A" w14:textId="77777777" w:rsidR="00E01208" w:rsidRDefault="00E01208">
      <w:pPr>
        <w:pStyle w:val="BodyText"/>
        <w:rPr>
          <w:rFonts w:ascii="Times New Roman"/>
          <w:b w:val="0"/>
        </w:rPr>
      </w:pPr>
    </w:p>
    <w:p w14:paraId="6D34ACFB" w14:textId="77777777" w:rsidR="00E01208" w:rsidRDefault="00E01208">
      <w:pPr>
        <w:pStyle w:val="BodyText"/>
        <w:rPr>
          <w:rFonts w:ascii="Times New Roman"/>
          <w:b w:val="0"/>
        </w:rPr>
      </w:pPr>
    </w:p>
    <w:p w14:paraId="18DD0ED3" w14:textId="77777777" w:rsidR="00E01208" w:rsidRDefault="00E01208">
      <w:pPr>
        <w:pStyle w:val="BodyText"/>
        <w:rPr>
          <w:rFonts w:ascii="Times New Roman"/>
          <w:b w:val="0"/>
        </w:rPr>
      </w:pPr>
    </w:p>
    <w:p w14:paraId="738E6F05" w14:textId="77777777" w:rsidR="00E01208" w:rsidRDefault="00E01208">
      <w:pPr>
        <w:pStyle w:val="BodyText"/>
        <w:rPr>
          <w:rFonts w:ascii="Times New Roman"/>
          <w:b w:val="0"/>
        </w:rPr>
      </w:pPr>
    </w:p>
    <w:p w14:paraId="3A45FFC3" w14:textId="77777777" w:rsidR="00E01208" w:rsidRDefault="00E01208">
      <w:pPr>
        <w:pStyle w:val="BodyText"/>
        <w:rPr>
          <w:rFonts w:ascii="Times New Roman"/>
          <w:b w:val="0"/>
          <w:sz w:val="21"/>
        </w:rPr>
      </w:pPr>
    </w:p>
    <w:p w14:paraId="2A71B9E0" w14:textId="23813BAA" w:rsidR="00E01208" w:rsidRDefault="00C153D3">
      <w:pPr>
        <w:pStyle w:val="BodyText"/>
        <w:spacing w:before="65"/>
        <w:ind w:right="101"/>
        <w:jc w:val="right"/>
      </w:pPr>
      <w:r>
        <w:rPr>
          <w:w w:val="105"/>
        </w:rPr>
        <w:t>Dated:</w:t>
      </w:r>
      <w:r>
        <w:rPr>
          <w:spacing w:val="-8"/>
          <w:w w:val="105"/>
        </w:rPr>
        <w:t xml:space="preserve"> </w:t>
      </w:r>
      <w:r w:rsidR="008A1028">
        <w:rPr>
          <w:w w:val="105"/>
        </w:rPr>
        <w:t>{</w:t>
      </w:r>
      <w:proofErr w:type="spellStart"/>
      <w:proofErr w:type="gramStart"/>
      <w:r w:rsidR="008A1028">
        <w:rPr>
          <w:w w:val="105"/>
        </w:rPr>
        <w:t>d.date</w:t>
      </w:r>
      <w:proofErr w:type="spellEnd"/>
      <w:proofErr w:type="gramEnd"/>
      <w:r w:rsidR="008A1028">
        <w:rPr>
          <w:w w:val="105"/>
        </w:rPr>
        <w:t>}</w:t>
      </w:r>
    </w:p>
    <w:p w14:paraId="67F49EA3" w14:textId="77777777" w:rsidR="00E01208" w:rsidRDefault="00E01208">
      <w:pPr>
        <w:pStyle w:val="BodyText"/>
      </w:pPr>
    </w:p>
    <w:p w14:paraId="2E76D25F" w14:textId="77777777" w:rsidR="00E01208" w:rsidRDefault="00E01208">
      <w:pPr>
        <w:pStyle w:val="BodyText"/>
        <w:spacing w:before="1"/>
        <w:rPr>
          <w:sz w:val="24"/>
        </w:rPr>
      </w:pPr>
    </w:p>
    <w:p w14:paraId="1F71435B" w14:textId="77777777" w:rsidR="00E01208" w:rsidRDefault="00C153D3">
      <w:pPr>
        <w:pStyle w:val="Title"/>
        <w:rPr>
          <w:u w:val="none"/>
        </w:rPr>
      </w:pPr>
      <w:r>
        <w:rPr>
          <w:u w:val="thick"/>
        </w:rPr>
        <w:t>QUOTATION</w:t>
      </w:r>
    </w:p>
    <w:p w14:paraId="5731C06A" w14:textId="77777777" w:rsidR="00E01208" w:rsidRDefault="00E01208">
      <w:pPr>
        <w:pStyle w:val="BodyText"/>
      </w:pPr>
    </w:p>
    <w:p w14:paraId="2AAF91DA" w14:textId="77777777" w:rsidR="00E01208" w:rsidRDefault="00E01208">
      <w:pPr>
        <w:pStyle w:val="BodyText"/>
        <w:spacing w:before="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E01208" w14:paraId="20A91B89" w14:textId="77777777">
        <w:trPr>
          <w:trHeight w:val="321"/>
        </w:trPr>
        <w:tc>
          <w:tcPr>
            <w:tcW w:w="2281" w:type="dxa"/>
          </w:tcPr>
          <w:p w14:paraId="2C7B2EE4" w14:textId="77777777" w:rsidR="00E01208" w:rsidRDefault="00C153D3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0CC29A60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d.date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E01208" w14:paraId="6E7EE943" w14:textId="77777777">
        <w:trPr>
          <w:trHeight w:val="322"/>
        </w:trPr>
        <w:tc>
          <w:tcPr>
            <w:tcW w:w="2281" w:type="dxa"/>
          </w:tcPr>
          <w:p w14:paraId="12921543" w14:textId="77777777" w:rsidR="00E01208" w:rsidRDefault="00C153D3">
            <w:pPr>
              <w:pStyle w:val="TableParagraph"/>
              <w:spacing w:before="2" w:line="301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0946718D" w14:textId="2FDAAC58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d.buyerName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E01208" w14:paraId="56A30072" w14:textId="77777777">
        <w:trPr>
          <w:trHeight w:val="320"/>
        </w:trPr>
        <w:tc>
          <w:tcPr>
            <w:tcW w:w="2281" w:type="dxa"/>
          </w:tcPr>
          <w:p w14:paraId="15C7B4A4" w14:textId="77777777" w:rsidR="00E01208" w:rsidRDefault="00C153D3">
            <w:pPr>
              <w:pStyle w:val="TableParagraph"/>
              <w:spacing w:before="3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969B073" w14:textId="27B8727A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d.address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E01208" w14:paraId="096829B3" w14:textId="77777777">
        <w:trPr>
          <w:trHeight w:val="321"/>
        </w:trPr>
        <w:tc>
          <w:tcPr>
            <w:tcW w:w="2281" w:type="dxa"/>
          </w:tcPr>
          <w:p w14:paraId="4654F8FE" w14:textId="77777777" w:rsidR="00E01208" w:rsidRDefault="00C153D3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44E11179" w14:textId="7D3EE003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d.contact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</w:tbl>
    <w:p w14:paraId="7C146A3A" w14:textId="77777777" w:rsidR="00E01208" w:rsidRDefault="00E01208">
      <w:pPr>
        <w:pStyle w:val="BodyText"/>
      </w:pPr>
    </w:p>
    <w:p w14:paraId="363C27BC" w14:textId="77777777" w:rsidR="00E01208" w:rsidRDefault="00E01208">
      <w:pPr>
        <w:pStyle w:val="BodyText"/>
      </w:pPr>
    </w:p>
    <w:p w14:paraId="3CCD2A18" w14:textId="77777777" w:rsidR="00E01208" w:rsidRDefault="00E01208">
      <w:pPr>
        <w:pStyle w:val="BodyText"/>
        <w:spacing w:before="7"/>
        <w:rPr>
          <w:sz w:val="16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68"/>
        <w:gridCol w:w="1441"/>
        <w:gridCol w:w="1081"/>
        <w:gridCol w:w="1899"/>
        <w:gridCol w:w="1096"/>
        <w:gridCol w:w="1469"/>
      </w:tblGrid>
      <w:tr w:rsidR="00E01208" w14:paraId="5F5DFC9D" w14:textId="77777777" w:rsidTr="008A1028">
        <w:trPr>
          <w:trHeight w:val="964"/>
        </w:trPr>
        <w:tc>
          <w:tcPr>
            <w:tcW w:w="1222" w:type="dxa"/>
          </w:tcPr>
          <w:p w14:paraId="25D4A98C" w14:textId="77777777" w:rsidR="00E01208" w:rsidRDefault="00C153D3">
            <w:pPr>
              <w:pStyle w:val="TableParagraph"/>
              <w:spacing w:before="4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568" w:type="dxa"/>
          </w:tcPr>
          <w:p w14:paraId="6A7916A1" w14:textId="77777777" w:rsidR="00E01208" w:rsidRDefault="00C153D3">
            <w:pPr>
              <w:pStyle w:val="TableParagraph"/>
              <w:spacing w:before="4" w:line="242" w:lineRule="auto"/>
              <w:ind w:left="98" w:right="306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Quoted</w:t>
            </w:r>
          </w:p>
        </w:tc>
        <w:tc>
          <w:tcPr>
            <w:tcW w:w="1441" w:type="dxa"/>
          </w:tcPr>
          <w:p w14:paraId="42661639" w14:textId="77777777" w:rsidR="00E01208" w:rsidRDefault="00C153D3">
            <w:pPr>
              <w:pStyle w:val="TableParagraph"/>
              <w:spacing w:before="4" w:line="242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616F6C96" w14:textId="77777777" w:rsidR="00E01208" w:rsidRDefault="00C153D3">
            <w:pPr>
              <w:pStyle w:val="TableParagraph"/>
              <w:spacing w:before="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Quoted</w:t>
            </w:r>
          </w:p>
          <w:p w14:paraId="0AA59535" w14:textId="77777777" w:rsidR="00E01208" w:rsidRDefault="00C153D3">
            <w:pPr>
              <w:pStyle w:val="TableParagraph"/>
              <w:spacing w:line="320" w:lineRule="atLeast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0D59B626" w14:textId="77777777" w:rsidR="00E01208" w:rsidRDefault="00C153D3">
            <w:pPr>
              <w:pStyle w:val="TableParagraph"/>
              <w:spacing w:before="4" w:line="242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45AD8381" w14:textId="77777777" w:rsidR="00E01208" w:rsidRDefault="00C153D3">
            <w:pPr>
              <w:pStyle w:val="TableParagraph"/>
              <w:spacing w:before="4" w:line="242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2C9AD271" w14:textId="77777777" w:rsidR="00E01208" w:rsidRDefault="00C153D3">
            <w:pPr>
              <w:pStyle w:val="TableParagraph"/>
              <w:spacing w:before="4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A880614" w14:textId="77777777" w:rsidR="00E01208" w:rsidRDefault="00C153D3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E01208" w14:paraId="2C0DA8EA" w14:textId="77777777" w:rsidTr="008A1028">
        <w:trPr>
          <w:trHeight w:val="319"/>
        </w:trPr>
        <w:tc>
          <w:tcPr>
            <w:tcW w:w="1222" w:type="dxa"/>
          </w:tcPr>
          <w:p w14:paraId="33B0FA96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d.quotationItems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].itemName}</w:t>
            </w:r>
          </w:p>
        </w:tc>
        <w:tc>
          <w:tcPr>
            <w:tcW w:w="1568" w:type="dxa"/>
          </w:tcPr>
          <w:p w14:paraId="278A2762" w14:textId="0B48BD49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d.quotationItems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qua</w:t>
            </w:r>
            <w:r w:rsidR="008A1028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tityQuoted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441" w:type="dxa"/>
          </w:tcPr>
          <w:p w14:paraId="7A159ABD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d.quotationItems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].unit}</w:t>
            </w:r>
          </w:p>
        </w:tc>
        <w:tc>
          <w:tcPr>
            <w:tcW w:w="1081" w:type="dxa"/>
          </w:tcPr>
          <w:p w14:paraId="29DE311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4C0DC62C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4778742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30BF04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299B1A0C" w14:textId="77777777" w:rsidTr="008A1028">
        <w:trPr>
          <w:trHeight w:val="322"/>
        </w:trPr>
        <w:tc>
          <w:tcPr>
            <w:tcW w:w="1222" w:type="dxa"/>
          </w:tcPr>
          <w:p w14:paraId="2315D9AC" w14:textId="77777777" w:rsidR="00E01208" w:rsidRDefault="00E406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r>
              <w:rPr>
                <w:rFonts w:ascii="Times New Roman"/>
                <w:sz w:val="24"/>
              </w:rPr>
              <w:t>d.quotationItems</w:t>
            </w:r>
            <w:proofErr w:type="spellEnd"/>
            <w:r>
              <w:rPr>
                <w:rFonts w:ascii="Times New Roman"/>
                <w:sz w:val="24"/>
              </w:rPr>
              <w:t>[i+1]}</w:t>
            </w:r>
          </w:p>
        </w:tc>
        <w:tc>
          <w:tcPr>
            <w:tcW w:w="1568" w:type="dxa"/>
          </w:tcPr>
          <w:p w14:paraId="184C6BF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 w14:paraId="46D672FD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2C063DB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067A34E1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194B535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79C8DB89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01208" w14:paraId="7E681CBB" w14:textId="77777777" w:rsidTr="008A1028">
        <w:trPr>
          <w:trHeight w:val="318"/>
        </w:trPr>
        <w:tc>
          <w:tcPr>
            <w:tcW w:w="1222" w:type="dxa"/>
          </w:tcPr>
          <w:p w14:paraId="3E42FAD4" w14:textId="77777777" w:rsidR="00E01208" w:rsidRDefault="00C153D3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568" w:type="dxa"/>
          </w:tcPr>
          <w:p w14:paraId="2A9D60E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1" w:type="dxa"/>
          </w:tcPr>
          <w:p w14:paraId="729B0EC6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192BD1D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356DCCB0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0525CE5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C298AF" w14:textId="77777777" w:rsidR="00E01208" w:rsidRDefault="00E0120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2323C0" w14:textId="77777777" w:rsidR="00C153D3" w:rsidRDefault="00C153D3"/>
    <w:sectPr w:rsidR="00C153D3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8"/>
    <w:rsid w:val="00652C26"/>
    <w:rsid w:val="00826918"/>
    <w:rsid w:val="008A1028"/>
    <w:rsid w:val="00C153D3"/>
    <w:rsid w:val="00D572A5"/>
    <w:rsid w:val="00E01208"/>
    <w:rsid w:val="00E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BEE"/>
  <w15:docId w15:val="{FB17E981-26B0-46B4-AB47-E18E203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4099" w:right="4099"/>
      <w:jc w:val="center"/>
    </w:pPr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Format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Format</dc:title>
  <dc:creator>Farrukh</dc:creator>
  <cp:lastModifiedBy>SP21-BSE-027 (Muhammad Haseeb Ahmed)</cp:lastModifiedBy>
  <cp:revision>4</cp:revision>
  <dcterms:created xsi:type="dcterms:W3CDTF">2023-12-02T11:04:00Z</dcterms:created>
  <dcterms:modified xsi:type="dcterms:W3CDTF">2023-12-03T09:39:00Z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2023-12-02T00:00:00Z</vt:filetime>
  </property>
</Properties>
</file>