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46FBE" w14:textId="77777777" w:rsidR="00D82B2B" w:rsidRPr="00D82B2B" w:rsidRDefault="00D82B2B" w:rsidP="00D82B2B">
      <w:pPr>
        <w:rPr>
          <w:b/>
          <w:bCs/>
        </w:rPr>
      </w:pPr>
      <w:r w:rsidRPr="00D82B2B">
        <w:rPr>
          <w:b/>
          <w:bCs/>
        </w:rPr>
        <w:t>Story Outline</w:t>
      </w:r>
    </w:p>
    <w:p w14:paraId="06AFB933" w14:textId="77777777" w:rsidR="00D82B2B" w:rsidRPr="00D82B2B" w:rsidRDefault="00D82B2B" w:rsidP="00D82B2B">
      <w:pPr>
        <w:numPr>
          <w:ilvl w:val="0"/>
          <w:numId w:val="20"/>
        </w:numPr>
      </w:pPr>
      <w:r w:rsidRPr="00D82B2B">
        <w:rPr>
          <w:b/>
          <w:bCs/>
        </w:rPr>
        <w:t>Introduction / Hook</w:t>
      </w:r>
    </w:p>
    <w:p w14:paraId="1E607F98" w14:textId="77777777" w:rsidR="00D82B2B" w:rsidRPr="00D82B2B" w:rsidRDefault="00D82B2B" w:rsidP="00D82B2B">
      <w:pPr>
        <w:numPr>
          <w:ilvl w:val="1"/>
          <w:numId w:val="20"/>
        </w:numPr>
      </w:pPr>
      <w:r w:rsidRPr="00D82B2B">
        <w:t>The player is a young child who loves animals and plants.</w:t>
      </w:r>
    </w:p>
    <w:p w14:paraId="770BA82E" w14:textId="77777777" w:rsidR="00D82B2B" w:rsidRPr="00D82B2B" w:rsidRDefault="00D82B2B" w:rsidP="00D82B2B">
      <w:pPr>
        <w:numPr>
          <w:ilvl w:val="1"/>
          <w:numId w:val="20"/>
        </w:numPr>
      </w:pPr>
      <w:r w:rsidRPr="00D82B2B">
        <w:t>They are tasked with learning about different animals and plants in a quiz-based game.</w:t>
      </w:r>
    </w:p>
    <w:p w14:paraId="153FF53C" w14:textId="77777777" w:rsidR="00D82B2B" w:rsidRPr="00D82B2B" w:rsidRDefault="00D82B2B" w:rsidP="00D82B2B">
      <w:pPr>
        <w:numPr>
          <w:ilvl w:val="1"/>
          <w:numId w:val="20"/>
        </w:numPr>
      </w:pPr>
      <w:r w:rsidRPr="00D82B2B">
        <w:t>Their journey begins with meeting an NPC guide who informs and gives instructions.</w:t>
      </w:r>
    </w:p>
    <w:p w14:paraId="51AFB079" w14:textId="77777777" w:rsidR="00D82B2B" w:rsidRPr="00D82B2B" w:rsidRDefault="00D82B2B" w:rsidP="00D82B2B">
      <w:pPr>
        <w:rPr>
          <w:b/>
          <w:bCs/>
        </w:rPr>
      </w:pPr>
      <w:r w:rsidRPr="00D82B2B">
        <w:rPr>
          <w:b/>
          <w:bCs/>
        </w:rPr>
        <w:t>Story Structure</w:t>
      </w:r>
    </w:p>
    <w:p w14:paraId="5C11FC34" w14:textId="77777777" w:rsidR="00D82B2B" w:rsidRPr="00D82B2B" w:rsidRDefault="00D82B2B" w:rsidP="00D82B2B">
      <w:pPr>
        <w:numPr>
          <w:ilvl w:val="0"/>
          <w:numId w:val="21"/>
        </w:numPr>
      </w:pPr>
      <w:r w:rsidRPr="00D82B2B">
        <w:rPr>
          <w:b/>
          <w:bCs/>
        </w:rPr>
        <w:t>Story Type</w:t>
      </w:r>
    </w:p>
    <w:p w14:paraId="39054676" w14:textId="77777777" w:rsidR="00D82B2B" w:rsidRPr="00D82B2B" w:rsidRDefault="00D82B2B" w:rsidP="00D82B2B">
      <w:pPr>
        <w:numPr>
          <w:ilvl w:val="1"/>
          <w:numId w:val="21"/>
        </w:numPr>
      </w:pPr>
      <w:r w:rsidRPr="00D82B2B">
        <w:t>The story is linear and progresses through levels where each level introduces new challenges.</w:t>
      </w:r>
    </w:p>
    <w:p w14:paraId="1A6CE21B" w14:textId="77777777" w:rsidR="00D82B2B" w:rsidRPr="00D82B2B" w:rsidRDefault="00D82B2B" w:rsidP="00D82B2B">
      <w:pPr>
        <w:numPr>
          <w:ilvl w:val="0"/>
          <w:numId w:val="21"/>
        </w:numPr>
      </w:pPr>
      <w:r w:rsidRPr="00D82B2B">
        <w:rPr>
          <w:b/>
          <w:bCs/>
        </w:rPr>
        <w:t>General Stages (Acts or Chapters)</w:t>
      </w:r>
    </w:p>
    <w:p w14:paraId="5E2AD2FD" w14:textId="77777777" w:rsidR="00D82B2B" w:rsidRPr="00D82B2B" w:rsidRDefault="00D82B2B" w:rsidP="00D82B2B">
      <w:pPr>
        <w:numPr>
          <w:ilvl w:val="1"/>
          <w:numId w:val="21"/>
        </w:numPr>
      </w:pPr>
      <w:r w:rsidRPr="00D82B2B">
        <w:rPr>
          <w:b/>
          <w:bCs/>
        </w:rPr>
        <w:t>Act 1</w:t>
      </w:r>
      <w:r w:rsidRPr="00D82B2B">
        <w:t>: Dangerous Animal Identification</w:t>
      </w:r>
    </w:p>
    <w:p w14:paraId="2BED220E" w14:textId="77777777" w:rsidR="00D82B2B" w:rsidRPr="00D82B2B" w:rsidRDefault="00D82B2B" w:rsidP="00D82B2B">
      <w:pPr>
        <w:numPr>
          <w:ilvl w:val="1"/>
          <w:numId w:val="21"/>
        </w:numPr>
      </w:pPr>
      <w:r w:rsidRPr="00D82B2B">
        <w:rPr>
          <w:b/>
          <w:bCs/>
        </w:rPr>
        <w:t>Act 2</w:t>
      </w:r>
      <w:r w:rsidRPr="00D82B2B">
        <w:t>: Flower Watering Challenge</w:t>
      </w:r>
    </w:p>
    <w:p w14:paraId="43404D60" w14:textId="77777777" w:rsidR="00D82B2B" w:rsidRPr="00D82B2B" w:rsidRDefault="00D82B2B" w:rsidP="00D82B2B">
      <w:pPr>
        <w:rPr>
          <w:b/>
          <w:bCs/>
        </w:rPr>
      </w:pPr>
      <w:r w:rsidRPr="00D82B2B">
        <w:rPr>
          <w:b/>
          <w:bCs/>
        </w:rPr>
        <w:t>Story Progression</w:t>
      </w:r>
    </w:p>
    <w:p w14:paraId="14E530FF" w14:textId="77777777" w:rsidR="00D82B2B" w:rsidRPr="00D82B2B" w:rsidRDefault="00D82B2B" w:rsidP="00D82B2B">
      <w:pPr>
        <w:rPr>
          <w:b/>
          <w:bCs/>
        </w:rPr>
      </w:pPr>
      <w:r w:rsidRPr="00D82B2B">
        <w:rPr>
          <w:b/>
          <w:bCs/>
        </w:rPr>
        <w:t>Act 1: Dangerous Animal Identification</w:t>
      </w:r>
    </w:p>
    <w:p w14:paraId="3795674D" w14:textId="77777777" w:rsidR="00D82B2B" w:rsidRPr="00D82B2B" w:rsidRDefault="00D82B2B" w:rsidP="00D82B2B">
      <w:pPr>
        <w:numPr>
          <w:ilvl w:val="0"/>
          <w:numId w:val="22"/>
        </w:numPr>
      </w:pPr>
      <w:r w:rsidRPr="00D82B2B">
        <w:rPr>
          <w:b/>
          <w:bCs/>
        </w:rPr>
        <w:t>NPC Guide</w:t>
      </w:r>
      <w:r w:rsidRPr="00D82B2B">
        <w:t>: Zookeeper Ben</w:t>
      </w:r>
    </w:p>
    <w:p w14:paraId="79A8C571" w14:textId="77777777" w:rsidR="00D82B2B" w:rsidRPr="00D82B2B" w:rsidRDefault="00D82B2B" w:rsidP="00D82B2B">
      <w:pPr>
        <w:numPr>
          <w:ilvl w:val="0"/>
          <w:numId w:val="22"/>
        </w:numPr>
      </w:pPr>
      <w:r w:rsidRPr="00D82B2B">
        <w:rPr>
          <w:b/>
          <w:bCs/>
        </w:rPr>
        <w:t>Challenge</w:t>
      </w:r>
      <w:r w:rsidRPr="00D82B2B">
        <w:t>: Identify and remove dangerous animals.</w:t>
      </w:r>
    </w:p>
    <w:p w14:paraId="5AAB8366" w14:textId="77777777" w:rsidR="00D82B2B" w:rsidRPr="00D82B2B" w:rsidRDefault="00D82B2B" w:rsidP="00D82B2B">
      <w:r w:rsidRPr="00D82B2B">
        <w:rPr>
          <w:b/>
          <w:bCs/>
        </w:rPr>
        <w:t>NPC Dialogue: Act 1 - Dangerous Animal Identification</w:t>
      </w:r>
    </w:p>
    <w:p w14:paraId="33E0277E" w14:textId="1E821F96" w:rsidR="00CF4AF8" w:rsidRDefault="00CF4AF8" w:rsidP="00CF4AF8">
      <w:r>
        <w:t>Meet Zookeeper Ben</w:t>
      </w:r>
    </w:p>
    <w:p w14:paraId="113211B6" w14:textId="77777777" w:rsidR="00CF4AF8" w:rsidRDefault="00CF4AF8" w:rsidP="00CF4AF8">
      <w:r>
        <w:t>Zookeeper Ben: "Welcome to the zoo, guardian! Can you identify which animals can live peacefully and which are dangerous?"</w:t>
      </w:r>
    </w:p>
    <w:p w14:paraId="0D279DD9" w14:textId="46F139DF" w:rsidR="00CF4AF8" w:rsidRDefault="00CF4AF8" w:rsidP="00CF4AF8">
      <w:r>
        <w:t>I don't think I need to identify them</w:t>
      </w:r>
      <w:r>
        <w:t>.</w:t>
      </w:r>
    </w:p>
    <w:p w14:paraId="1AA7C3FC" w14:textId="77777777" w:rsidR="00CF4AF8" w:rsidRDefault="00CF4AF8" w:rsidP="00CF4AF8">
      <w:r>
        <w:t>Ben: "Oops! Remember, it's important to identify which animals can live together safely. Want to try again?"</w:t>
      </w:r>
    </w:p>
    <w:p w14:paraId="408544CD" w14:textId="4328046A" w:rsidR="00CF4AF8" w:rsidRDefault="00CF4AF8" w:rsidP="00CF4AF8">
      <w:r>
        <w:t>Sure, let's check them out</w:t>
      </w:r>
      <w:r>
        <w:t>.</w:t>
      </w:r>
    </w:p>
    <w:p w14:paraId="7454F5B1" w14:textId="77777777" w:rsidR="0018417B" w:rsidRDefault="0018417B" w:rsidP="00CF4AF8"/>
    <w:p w14:paraId="50A94F6D" w14:textId="477AF508" w:rsidR="00CF4AF8" w:rsidRDefault="00CF4AF8" w:rsidP="00CF4AF8">
      <w:r>
        <w:t>Ben: "This lion is strong and majestic. Should it stay?"</w:t>
      </w:r>
    </w:p>
    <w:p w14:paraId="007353BB" w14:textId="713E2E9F" w:rsidR="00CF4AF8" w:rsidRDefault="00CF4AF8" w:rsidP="00CF4AF8">
      <w:r>
        <w:t>The lion is known as the king of the jungle. It has sharp teeth and a loud roar. Lions are meat-eaters and can be dangerous to other animals in the zoo.</w:t>
      </w:r>
    </w:p>
    <w:p w14:paraId="2FFDFCBC" w14:textId="77777777" w:rsidR="0018417B" w:rsidRDefault="0018417B" w:rsidP="00CF4AF8"/>
    <w:p w14:paraId="2AEC9880" w14:textId="3DD57B82" w:rsidR="00CF4AF8" w:rsidRDefault="00CF4AF8" w:rsidP="00CF4AF8">
      <w:r>
        <w:lastRenderedPageBreak/>
        <w:t>Ben: "How about this gentle giraffe?"</w:t>
      </w:r>
    </w:p>
    <w:p w14:paraId="51A34057" w14:textId="77777777" w:rsidR="00CF4AF8" w:rsidRDefault="00CF4AF8" w:rsidP="00CF4AF8">
      <w:r>
        <w:t>The giraffe is the tallest animal in the world. It uses its long neck to reach leaves high up in trees. Giraffes are gentle plant-eaters and love to live peacefully with others.</w:t>
      </w:r>
    </w:p>
    <w:p w14:paraId="2F743660" w14:textId="77777777" w:rsidR="0018417B" w:rsidRDefault="0018417B" w:rsidP="00CF4AF8"/>
    <w:p w14:paraId="64C077F6" w14:textId="25017E4F" w:rsidR="00CF4AF8" w:rsidRDefault="00CF4AF8" w:rsidP="00CF4AF8">
      <w:r>
        <w:t>Ben: "This snake looks scary. Should we keep it?"</w:t>
      </w:r>
    </w:p>
    <w:p w14:paraId="46C6FC9F" w14:textId="77777777" w:rsidR="00CF4AF8" w:rsidRDefault="00CF4AF8" w:rsidP="00CF4AF8">
      <w:r>
        <w:t>Some snakes can be dangerous because they have venom that can make other animals very sick. This snake is venomous and can be a threat to other animals.</w:t>
      </w:r>
    </w:p>
    <w:p w14:paraId="1FD914E5" w14:textId="77777777" w:rsidR="00CF4AF8" w:rsidRDefault="00CF4AF8" w:rsidP="00CF4AF8">
      <w:r>
        <w:t>Ben: "Watch out! This snake is venomous and can hurt other animals. Try again!"</w:t>
      </w:r>
    </w:p>
    <w:p w14:paraId="559EA0D6" w14:textId="77777777" w:rsidR="0018417B" w:rsidRDefault="0018417B" w:rsidP="00CF4AF8"/>
    <w:p w14:paraId="7F48C57F" w14:textId="6C2512D6" w:rsidR="00CF4AF8" w:rsidRDefault="00CF4AF8" w:rsidP="00CF4AF8">
      <w:r>
        <w:t>Ben: "How about this calm cow?"</w:t>
      </w:r>
    </w:p>
    <w:p w14:paraId="25CD972B" w14:textId="77777777" w:rsidR="00CF4AF8" w:rsidRDefault="00CF4AF8" w:rsidP="00CF4AF8">
      <w:r>
        <w:t>Cows are plant-eating animals that are very calm. They love to graze on grass and live peacefully with other animals.</w:t>
      </w:r>
    </w:p>
    <w:p w14:paraId="5A41E2CE" w14:textId="77777777" w:rsidR="00CF4AF8" w:rsidRDefault="00CF4AF8" w:rsidP="00CF4AF8"/>
    <w:p w14:paraId="3BE4B4FF" w14:textId="77777777" w:rsidR="00CF4AF8" w:rsidRPr="00D82B2B" w:rsidRDefault="00CF4AF8" w:rsidP="00CF4AF8">
      <w:pPr>
        <w:rPr>
          <w:b/>
          <w:bCs/>
        </w:rPr>
      </w:pPr>
      <w:r w:rsidRPr="00D82B2B">
        <w:rPr>
          <w:b/>
          <w:bCs/>
        </w:rPr>
        <w:t>Act 2: Flower Watering Challenge</w:t>
      </w:r>
    </w:p>
    <w:p w14:paraId="16772DD3" w14:textId="77777777" w:rsidR="00CF4AF8" w:rsidRDefault="00CF4AF8" w:rsidP="00CF4AF8">
      <w:r>
        <w:t>Gardener Ana: "Welcome to the garden! Ready to learn about flowers?"</w:t>
      </w:r>
    </w:p>
    <w:p w14:paraId="7C9D69B1" w14:textId="50006F61" w:rsidR="00CF4AF8" w:rsidRDefault="00CF4AF8" w:rsidP="00CF4AF8">
      <w:r>
        <w:t>Ana: "No worries! I'll guide you through. Want to try again?"</w:t>
      </w:r>
    </w:p>
    <w:p w14:paraId="7A7FF218" w14:textId="77777777" w:rsidR="00CF4AF8" w:rsidRDefault="00CF4AF8" w:rsidP="00CF4AF8"/>
    <w:p w14:paraId="0FB2D75F" w14:textId="19778433" w:rsidR="00CF4AF8" w:rsidRDefault="00CF4AF8" w:rsidP="00CF4AF8">
      <w:r>
        <w:t xml:space="preserve">Roses are beautiful flowers that come in many colors. They need lots of water to grow big and strong. </w:t>
      </w:r>
    </w:p>
    <w:p w14:paraId="37AFA830" w14:textId="19174736" w:rsidR="00CF4AF8" w:rsidRDefault="00CF4AF8" w:rsidP="00CF4AF8">
      <w:r>
        <w:t>Ana: "This rose bush needs plenty of water. How much would you give it?"</w:t>
      </w:r>
    </w:p>
    <w:p w14:paraId="68D40B7B" w14:textId="77777777" w:rsidR="00CF4AF8" w:rsidRDefault="00CF4AF8" w:rsidP="00CF4AF8">
      <w:r>
        <w:t>Go to the pond and take four full buckets of water.</w:t>
      </w:r>
    </w:p>
    <w:p w14:paraId="64607DA8" w14:textId="77777777" w:rsidR="00CF4AF8" w:rsidRDefault="00CF4AF8" w:rsidP="00CF4AF8"/>
    <w:p w14:paraId="410B12B9" w14:textId="64C172A4" w:rsidR="00CF4AF8" w:rsidRDefault="00CF4AF8" w:rsidP="00CF4AF8">
      <w:r>
        <w:t xml:space="preserve">Tulips are colorful flowers that need just a little water to stay healthy and </w:t>
      </w:r>
      <w:proofErr w:type="gramStart"/>
      <w:r>
        <w:t>bright</w:t>
      </w:r>
      <w:proofErr w:type="gramEnd"/>
    </w:p>
    <w:p w14:paraId="2B373FEB" w14:textId="6C57EAE5" w:rsidR="00CF4AF8" w:rsidRDefault="00CF4AF8" w:rsidP="00CF4AF8">
      <w:r>
        <w:t>These tulips require less water. What's your plan?</w:t>
      </w:r>
    </w:p>
    <w:p w14:paraId="019BF749" w14:textId="77777777" w:rsidR="00CF4AF8" w:rsidRDefault="00CF4AF8" w:rsidP="00CF4AF8">
      <w:r>
        <w:t xml:space="preserve">Go to the pond and take 3 </w:t>
      </w:r>
      <w:proofErr w:type="gramStart"/>
      <w:r>
        <w:t>bucket</w:t>
      </w:r>
      <w:proofErr w:type="gramEnd"/>
      <w:r>
        <w:t xml:space="preserve"> of water.</w:t>
      </w:r>
    </w:p>
    <w:p w14:paraId="63720166" w14:textId="77777777" w:rsidR="00CF4AF8" w:rsidRDefault="00CF4AF8" w:rsidP="00CF4AF8"/>
    <w:p w14:paraId="252B26E2" w14:textId="77777777" w:rsidR="00CF4AF8" w:rsidRDefault="00CF4AF8" w:rsidP="00CF4AF8">
      <w:r>
        <w:t>Lilies are elegant flowers that love damp soil but don't like too much water.</w:t>
      </w:r>
    </w:p>
    <w:p w14:paraId="4C6235D2" w14:textId="03DB53EC" w:rsidR="00CF4AF8" w:rsidRDefault="00CF4AF8" w:rsidP="00CF4AF8">
      <w:r>
        <w:t>Lilies thrive in moist soil but not soggy. How much water?</w:t>
      </w:r>
    </w:p>
    <w:p w14:paraId="1329CF73" w14:textId="639AF195" w:rsidR="00CF4AF8" w:rsidRDefault="00CF4AF8" w:rsidP="00CF4AF8">
      <w:r>
        <w:t>Go to the pond and take two buckets of water.</w:t>
      </w:r>
    </w:p>
    <w:p w14:paraId="566E3B57" w14:textId="77777777" w:rsidR="00CF4AF8" w:rsidRDefault="00CF4AF8" w:rsidP="00CF4AF8"/>
    <w:p w14:paraId="5DE769F8" w14:textId="77777777" w:rsidR="00CF4AF8" w:rsidRDefault="00CF4AF8" w:rsidP="00CF4AF8">
      <w:r>
        <w:lastRenderedPageBreak/>
        <w:t>Cacti are tough plants that live in the desert. They need just a sprinkle of water to stay alive.</w:t>
      </w:r>
    </w:p>
    <w:p w14:paraId="57BE540C" w14:textId="77777777" w:rsidR="00CF4AF8" w:rsidRDefault="00CF4AF8" w:rsidP="00CF4AF8">
      <w:r>
        <w:t>This cactus barely needs any water. What would you do?"</w:t>
      </w:r>
    </w:p>
    <w:p w14:paraId="40737ACC" w14:textId="77777777" w:rsidR="00B45573" w:rsidRDefault="00CF4AF8" w:rsidP="00CF4AF8">
      <w:r>
        <w:t>Go to the pond and take one bucket of water.</w:t>
      </w:r>
    </w:p>
    <w:p w14:paraId="5075BBD4" w14:textId="4CE0CD19" w:rsidR="00CF4AF8" w:rsidRDefault="00CF4AF8" w:rsidP="00CF4AF8">
      <w:r>
        <w:t xml:space="preserve">Congratulations, </w:t>
      </w:r>
      <w:r w:rsidR="00B45573">
        <w:t>you’ve</w:t>
      </w:r>
      <w:r>
        <w:t xml:space="preserve"> successfully learned about animals and plants, and proven yourself as a good learner! Your love and care have made the zoo a happier and garden alive!</w:t>
      </w:r>
    </w:p>
    <w:p w14:paraId="4FB3A4EF" w14:textId="77777777" w:rsidR="00CF4AF8" w:rsidRDefault="00CF4AF8" w:rsidP="00CF4AF8"/>
    <w:p w14:paraId="43A60326" w14:textId="77777777" w:rsidR="00CF4AF8" w:rsidRDefault="00CF4AF8" w:rsidP="00CF4AF8"/>
    <w:p w14:paraId="52D39754" w14:textId="77777777" w:rsidR="00CF4AF8" w:rsidRDefault="00CF4AF8" w:rsidP="00CF4AF8"/>
    <w:p w14:paraId="1A615925" w14:textId="77777777" w:rsidR="00CF4AF8" w:rsidRDefault="00CF4AF8" w:rsidP="00CF4AF8"/>
    <w:p w14:paraId="23A59BF0" w14:textId="77777777" w:rsidR="00CF4AF8" w:rsidRDefault="00CF4AF8" w:rsidP="00CF4AF8"/>
    <w:p w14:paraId="235C0235" w14:textId="77777777" w:rsidR="00CF4AF8" w:rsidRDefault="00CF4AF8" w:rsidP="00CF4AF8"/>
    <w:p w14:paraId="1BCD71B0" w14:textId="77777777" w:rsidR="00CF4AF8" w:rsidRDefault="00CF4AF8" w:rsidP="00CF4AF8"/>
    <w:p w14:paraId="338F3CE3" w14:textId="77777777" w:rsidR="00CF4AF8" w:rsidRDefault="00CF4AF8" w:rsidP="00CF4AF8"/>
    <w:p w14:paraId="7E25CEE0" w14:textId="191FA30A" w:rsidR="002A0961" w:rsidRPr="00CF4AF8" w:rsidRDefault="00CF4AF8" w:rsidP="00CF4AF8">
      <w:r>
        <w:t xml:space="preserve">    </w:t>
      </w:r>
    </w:p>
    <w:sectPr w:rsidR="002A0961" w:rsidRPr="00CF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7B9B"/>
    <w:multiLevelType w:val="multilevel"/>
    <w:tmpl w:val="66A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61B3C"/>
    <w:multiLevelType w:val="multilevel"/>
    <w:tmpl w:val="215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C2F80"/>
    <w:multiLevelType w:val="multilevel"/>
    <w:tmpl w:val="055C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26DE4"/>
    <w:multiLevelType w:val="multilevel"/>
    <w:tmpl w:val="134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0339D"/>
    <w:multiLevelType w:val="multilevel"/>
    <w:tmpl w:val="B1D6E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D54E3"/>
    <w:multiLevelType w:val="multilevel"/>
    <w:tmpl w:val="812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435C4"/>
    <w:multiLevelType w:val="multilevel"/>
    <w:tmpl w:val="A6B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D406FE"/>
    <w:multiLevelType w:val="multilevel"/>
    <w:tmpl w:val="EBE6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C5A95"/>
    <w:multiLevelType w:val="multilevel"/>
    <w:tmpl w:val="A8D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25011E"/>
    <w:multiLevelType w:val="multilevel"/>
    <w:tmpl w:val="2B2E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04DCE"/>
    <w:multiLevelType w:val="multilevel"/>
    <w:tmpl w:val="505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34FAD"/>
    <w:multiLevelType w:val="multilevel"/>
    <w:tmpl w:val="E94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C464E"/>
    <w:multiLevelType w:val="multilevel"/>
    <w:tmpl w:val="AB5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25626"/>
    <w:multiLevelType w:val="multilevel"/>
    <w:tmpl w:val="8C2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E6596A"/>
    <w:multiLevelType w:val="multilevel"/>
    <w:tmpl w:val="F1F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15C2E"/>
    <w:multiLevelType w:val="multilevel"/>
    <w:tmpl w:val="3F8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6C244F"/>
    <w:multiLevelType w:val="multilevel"/>
    <w:tmpl w:val="687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5143A3"/>
    <w:multiLevelType w:val="multilevel"/>
    <w:tmpl w:val="FB2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A25FB"/>
    <w:multiLevelType w:val="multilevel"/>
    <w:tmpl w:val="939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AF59BF"/>
    <w:multiLevelType w:val="multilevel"/>
    <w:tmpl w:val="5EB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D4CBD"/>
    <w:multiLevelType w:val="multilevel"/>
    <w:tmpl w:val="80E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EC4233"/>
    <w:multiLevelType w:val="multilevel"/>
    <w:tmpl w:val="E73C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8F1139"/>
    <w:multiLevelType w:val="multilevel"/>
    <w:tmpl w:val="E49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4C07DD"/>
    <w:multiLevelType w:val="multilevel"/>
    <w:tmpl w:val="A08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E630D8"/>
    <w:multiLevelType w:val="multilevel"/>
    <w:tmpl w:val="F8D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106AEE"/>
    <w:multiLevelType w:val="hybridMultilevel"/>
    <w:tmpl w:val="2F66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E3752"/>
    <w:multiLevelType w:val="multilevel"/>
    <w:tmpl w:val="2A6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A66655"/>
    <w:multiLevelType w:val="multilevel"/>
    <w:tmpl w:val="4EF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2A2A8D"/>
    <w:multiLevelType w:val="multilevel"/>
    <w:tmpl w:val="3714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A928F5"/>
    <w:multiLevelType w:val="multilevel"/>
    <w:tmpl w:val="F994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521316"/>
    <w:multiLevelType w:val="multilevel"/>
    <w:tmpl w:val="E9F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346DE8"/>
    <w:multiLevelType w:val="multilevel"/>
    <w:tmpl w:val="7CB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C05489"/>
    <w:multiLevelType w:val="multilevel"/>
    <w:tmpl w:val="B55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475844"/>
    <w:multiLevelType w:val="multilevel"/>
    <w:tmpl w:val="FD50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A054C3"/>
    <w:multiLevelType w:val="multilevel"/>
    <w:tmpl w:val="F448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9D3076"/>
    <w:multiLevelType w:val="multilevel"/>
    <w:tmpl w:val="CECA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217BDA"/>
    <w:multiLevelType w:val="multilevel"/>
    <w:tmpl w:val="623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864416">
    <w:abstractNumId w:val="35"/>
  </w:num>
  <w:num w:numId="2" w16cid:durableId="837188203">
    <w:abstractNumId w:val="9"/>
  </w:num>
  <w:num w:numId="3" w16cid:durableId="1261329828">
    <w:abstractNumId w:val="30"/>
  </w:num>
  <w:num w:numId="4" w16cid:durableId="619800734">
    <w:abstractNumId w:val="7"/>
  </w:num>
  <w:num w:numId="5" w16cid:durableId="1498956670">
    <w:abstractNumId w:val="20"/>
  </w:num>
  <w:num w:numId="6" w16cid:durableId="1682396463">
    <w:abstractNumId w:val="33"/>
  </w:num>
  <w:num w:numId="7" w16cid:durableId="530848016">
    <w:abstractNumId w:val="15"/>
  </w:num>
  <w:num w:numId="8" w16cid:durableId="1803183038">
    <w:abstractNumId w:val="16"/>
  </w:num>
  <w:num w:numId="9" w16cid:durableId="615796617">
    <w:abstractNumId w:val="12"/>
  </w:num>
  <w:num w:numId="10" w16cid:durableId="256404594">
    <w:abstractNumId w:val="31"/>
  </w:num>
  <w:num w:numId="11" w16cid:durableId="989594852">
    <w:abstractNumId w:val="1"/>
  </w:num>
  <w:num w:numId="12" w16cid:durableId="247037454">
    <w:abstractNumId w:val="26"/>
  </w:num>
  <w:num w:numId="13" w16cid:durableId="1469856979">
    <w:abstractNumId w:val="19"/>
  </w:num>
  <w:num w:numId="14" w16cid:durableId="2121996046">
    <w:abstractNumId w:val="8"/>
  </w:num>
  <w:num w:numId="15" w16cid:durableId="252512469">
    <w:abstractNumId w:val="5"/>
  </w:num>
  <w:num w:numId="16" w16cid:durableId="132598100">
    <w:abstractNumId w:val="2"/>
  </w:num>
  <w:num w:numId="17" w16cid:durableId="442579833">
    <w:abstractNumId w:val="23"/>
  </w:num>
  <w:num w:numId="18" w16cid:durableId="873229809">
    <w:abstractNumId w:val="24"/>
  </w:num>
  <w:num w:numId="19" w16cid:durableId="268003758">
    <w:abstractNumId w:val="6"/>
  </w:num>
  <w:num w:numId="20" w16cid:durableId="1399672764">
    <w:abstractNumId w:val="34"/>
  </w:num>
  <w:num w:numId="21" w16cid:durableId="1019742913">
    <w:abstractNumId w:val="4"/>
  </w:num>
  <w:num w:numId="22" w16cid:durableId="1597515290">
    <w:abstractNumId w:val="17"/>
  </w:num>
  <w:num w:numId="23" w16cid:durableId="357970395">
    <w:abstractNumId w:val="36"/>
  </w:num>
  <w:num w:numId="24" w16cid:durableId="229190565">
    <w:abstractNumId w:val="28"/>
  </w:num>
  <w:num w:numId="25" w16cid:durableId="349530761">
    <w:abstractNumId w:val="0"/>
  </w:num>
  <w:num w:numId="26" w16cid:durableId="1169639452">
    <w:abstractNumId w:val="27"/>
  </w:num>
  <w:num w:numId="27" w16cid:durableId="646204502">
    <w:abstractNumId w:val="10"/>
  </w:num>
  <w:num w:numId="28" w16cid:durableId="287661360">
    <w:abstractNumId w:val="18"/>
  </w:num>
  <w:num w:numId="29" w16cid:durableId="790829168">
    <w:abstractNumId w:val="21"/>
  </w:num>
  <w:num w:numId="30" w16cid:durableId="1309481979">
    <w:abstractNumId w:val="22"/>
  </w:num>
  <w:num w:numId="31" w16cid:durableId="1736974710">
    <w:abstractNumId w:val="13"/>
  </w:num>
  <w:num w:numId="32" w16cid:durableId="1773042046">
    <w:abstractNumId w:val="32"/>
  </w:num>
  <w:num w:numId="33" w16cid:durableId="1859781575">
    <w:abstractNumId w:val="14"/>
  </w:num>
  <w:num w:numId="34" w16cid:durableId="1491173106">
    <w:abstractNumId w:val="3"/>
  </w:num>
  <w:num w:numId="35" w16cid:durableId="1393195961">
    <w:abstractNumId w:val="29"/>
  </w:num>
  <w:num w:numId="36" w16cid:durableId="534081382">
    <w:abstractNumId w:val="11"/>
  </w:num>
  <w:num w:numId="37" w16cid:durableId="516625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6C"/>
    <w:rsid w:val="00105AC6"/>
    <w:rsid w:val="0018417B"/>
    <w:rsid w:val="002A0961"/>
    <w:rsid w:val="003A2C6C"/>
    <w:rsid w:val="004802F9"/>
    <w:rsid w:val="0070051B"/>
    <w:rsid w:val="00701611"/>
    <w:rsid w:val="008E07BA"/>
    <w:rsid w:val="009A621F"/>
    <w:rsid w:val="009D00D8"/>
    <w:rsid w:val="00AB42C2"/>
    <w:rsid w:val="00B45573"/>
    <w:rsid w:val="00B841A0"/>
    <w:rsid w:val="00CE573B"/>
    <w:rsid w:val="00CF4AF8"/>
    <w:rsid w:val="00D51B06"/>
    <w:rsid w:val="00D82B2B"/>
    <w:rsid w:val="00E140E7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A5ED"/>
  <w15:chartTrackingRefBased/>
  <w15:docId w15:val="{29BFE025-F733-451D-BF30-FE9EC5B2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Mubashir</dc:creator>
  <cp:keywords/>
  <dc:description/>
  <cp:lastModifiedBy>Haseeb Mubashir</cp:lastModifiedBy>
  <cp:revision>13</cp:revision>
  <dcterms:created xsi:type="dcterms:W3CDTF">2024-05-10T13:34:00Z</dcterms:created>
  <dcterms:modified xsi:type="dcterms:W3CDTF">2024-05-10T15:59:00Z</dcterms:modified>
</cp:coreProperties>
</file>