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D3E2" w14:textId="77777777" w:rsidR="002A79F2" w:rsidRPr="002A79F2" w:rsidRDefault="002A79F2" w:rsidP="002A79F2">
      <w:pPr>
        <w:rPr>
          <w:b/>
          <w:bCs/>
          <w:lang w:val="en-PK"/>
        </w:rPr>
      </w:pPr>
      <w:r w:rsidRPr="002A79F2">
        <w:rPr>
          <w:b/>
          <w:bCs/>
          <w:lang w:val="en-PK"/>
        </w:rPr>
        <w:t>Highest-priority improvements</w:t>
      </w:r>
    </w:p>
    <w:p w14:paraId="245D6024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Sold-out and inventory controls</w:t>
      </w:r>
      <w:r w:rsidRPr="002A79F2">
        <w:rPr>
          <w:lang w:val="en-PK"/>
        </w:rPr>
        <w:t xml:space="preserve"> </w:t>
      </w:r>
    </w:p>
    <w:p w14:paraId="2D3E1328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Mark an item “Sold Out” without completely hiding it. </w:t>
      </w:r>
    </w:p>
    <w:p w14:paraId="4171A359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Optionally track available quantity. </w:t>
      </w:r>
    </w:p>
    <w:p w14:paraId="3F94618D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Automatically stop orders when stock reaches zero. </w:t>
      </w:r>
    </w:p>
    <w:p w14:paraId="3A6F3E5B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Item availability schedules</w:t>
      </w:r>
      <w:r w:rsidRPr="002A79F2">
        <w:rPr>
          <w:lang w:val="en-PK"/>
        </w:rPr>
        <w:t xml:space="preserve"> </w:t>
      </w:r>
    </w:p>
    <w:p w14:paraId="58B8049F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Sell breakfast, lunch or dinner items only during selected hours. </w:t>
      </w:r>
    </w:p>
    <w:p w14:paraId="26962041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Set availability by weekday. </w:t>
      </w:r>
    </w:p>
    <w:p w14:paraId="686024F1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Allow temporary availability dates for special meals. </w:t>
      </w:r>
    </w:p>
    <w:p w14:paraId="4B762EC1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Better category management</w:t>
      </w:r>
      <w:r w:rsidRPr="002A79F2">
        <w:rPr>
          <w:lang w:val="en-PK"/>
        </w:rPr>
        <w:t xml:space="preserve"> </w:t>
      </w:r>
    </w:p>
    <w:p w14:paraId="0FEC8FF6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Drag categories into the preferred display order. </w:t>
      </w:r>
    </w:p>
    <w:p w14:paraId="015B8EC9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Rename categories. </w:t>
      </w:r>
    </w:p>
    <w:p w14:paraId="30817443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Add category images or icons. </w:t>
      </w:r>
    </w:p>
    <w:p w14:paraId="7155ED81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Hide an entire category. </w:t>
      </w:r>
    </w:p>
    <w:p w14:paraId="088557EE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Improved Admin Desk</w:t>
      </w:r>
      <w:r w:rsidRPr="002A79F2">
        <w:rPr>
          <w:lang w:val="en-PK"/>
        </w:rPr>
        <w:t xml:space="preserve"> </w:t>
      </w:r>
    </w:p>
    <w:p w14:paraId="7E8AEA19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Search menu items. </w:t>
      </w:r>
    </w:p>
    <w:p w14:paraId="3243BA78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Filter by category, Active, Hidden or Sold Out. </w:t>
      </w:r>
    </w:p>
    <w:p w14:paraId="6B554AF5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Show item counts and quick statistics. </w:t>
      </w:r>
    </w:p>
    <w:p w14:paraId="42299024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Add duplicate-item functionality for faster menu creation. </w:t>
      </w:r>
    </w:p>
    <w:p w14:paraId="4F8B87B9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Image management</w:t>
      </w:r>
      <w:r w:rsidRPr="002A79F2">
        <w:rPr>
          <w:lang w:val="en-PK"/>
        </w:rPr>
        <w:t xml:space="preserve"> </w:t>
      </w:r>
    </w:p>
    <w:p w14:paraId="36E2AB76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Upload images directly instead of entering an image URL. </w:t>
      </w:r>
    </w:p>
    <w:p w14:paraId="30D88CE2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Preview images before saving. </w:t>
      </w:r>
    </w:p>
    <w:p w14:paraId="7EA18AB9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Add a fallback image when an image fails to load. </w:t>
      </w:r>
    </w:p>
    <w:p w14:paraId="1653C622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Modifiers and add-ons</w:t>
      </w:r>
      <w:r w:rsidRPr="002A79F2">
        <w:rPr>
          <w:lang w:val="en-PK"/>
        </w:rPr>
        <w:t xml:space="preserve"> </w:t>
      </w:r>
    </w:p>
    <w:p w14:paraId="26E4C19F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Set minimum and maximum selections. </w:t>
      </w:r>
    </w:p>
    <w:p w14:paraId="30E4BE3D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Example: “Choose exactly 2 sauces.” </w:t>
      </w:r>
    </w:p>
    <w:p w14:paraId="5262FCF5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Allow reusable add-on groups across multiple products. </w:t>
      </w:r>
    </w:p>
    <w:p w14:paraId="3A8F11D4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Set add-on availability independently. </w:t>
      </w:r>
    </w:p>
    <w:p w14:paraId="1DABCF27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lastRenderedPageBreak/>
        <w:t>Combo and family-meal improvements</w:t>
      </w:r>
      <w:r w:rsidRPr="002A79F2">
        <w:rPr>
          <w:lang w:val="en-PK"/>
        </w:rPr>
        <w:t xml:space="preserve"> </w:t>
      </w:r>
    </w:p>
    <w:p w14:paraId="6336DC8A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Automatically calculate the original component price. </w:t>
      </w:r>
    </w:p>
    <w:p w14:paraId="4AB77E03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Show the customer how much they save. </w:t>
      </w:r>
    </w:p>
    <w:p w14:paraId="7C6A17CC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Allow substitutions within selected groups. </w:t>
      </w:r>
    </w:p>
    <w:p w14:paraId="0D1FDDBB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Prevent hidden or unavailable components from causing ordering problems. </w:t>
      </w:r>
    </w:p>
    <w:p w14:paraId="1A8A02B6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Customer ordering experience</w:t>
      </w:r>
      <w:r w:rsidRPr="002A79F2">
        <w:rPr>
          <w:lang w:val="en-PK"/>
        </w:rPr>
        <w:t xml:space="preserve"> </w:t>
      </w:r>
    </w:p>
    <w:p w14:paraId="3B96C74D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Menu search. </w:t>
      </w:r>
    </w:p>
    <w:p w14:paraId="22689DE1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Category navigation bar. </w:t>
      </w:r>
    </w:p>
    <w:p w14:paraId="227D9077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Dietary labels such as Spicy, Vegetarian and Popular. </w:t>
      </w:r>
    </w:p>
    <w:p w14:paraId="461BE2E5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Special-instructions field for each cart item. </w:t>
      </w:r>
    </w:p>
    <w:p w14:paraId="36DC57D7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Favourite and repeat-order options. </w:t>
      </w:r>
    </w:p>
    <w:p w14:paraId="3E22951E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Order management</w:t>
      </w:r>
      <w:r w:rsidRPr="002A79F2">
        <w:rPr>
          <w:lang w:val="en-PK"/>
        </w:rPr>
        <w:t xml:space="preserve"> </w:t>
      </w:r>
    </w:p>
    <w:p w14:paraId="4FBF7AB6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Estimated preparation time. </w:t>
      </w:r>
    </w:p>
    <w:p w14:paraId="7FD377A6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Accept or reject orders. </w:t>
      </w:r>
    </w:p>
    <w:p w14:paraId="6EA20BD8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Automatic order-number generation. </w:t>
      </w:r>
    </w:p>
    <w:p w14:paraId="59AD5713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Printable kitchen receipt. </w:t>
      </w:r>
    </w:p>
    <w:p w14:paraId="69F26C9C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Sound notification for new orders. </w:t>
      </w:r>
    </w:p>
    <w:p w14:paraId="143D8E6B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Order-status history. </w:t>
      </w:r>
    </w:p>
    <w:p w14:paraId="188D4802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Business controls</w:t>
      </w:r>
      <w:r w:rsidRPr="002A79F2">
        <w:rPr>
          <w:lang w:val="en-PK"/>
        </w:rPr>
        <w:t xml:space="preserve"> </w:t>
      </w:r>
    </w:p>
    <w:p w14:paraId="7F1043D9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Open/closed switch. </w:t>
      </w:r>
    </w:p>
    <w:p w14:paraId="2E07D4D8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Business hours. </w:t>
      </w:r>
    </w:p>
    <w:p w14:paraId="7D7D236E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Minimum order amount. </w:t>
      </w:r>
    </w:p>
    <w:p w14:paraId="44C51F4F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Delivery charges by area. </w:t>
      </w:r>
    </w:p>
    <w:p w14:paraId="594EE65A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Pickup or delivery selection. </w:t>
      </w:r>
    </w:p>
    <w:p w14:paraId="42E7DD91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Coupons and promotional discounts. </w:t>
      </w:r>
    </w:p>
    <w:p w14:paraId="542BD978" w14:textId="77777777" w:rsidR="002A79F2" w:rsidRPr="002A79F2" w:rsidRDefault="002A79F2" w:rsidP="002A79F2">
      <w:pPr>
        <w:numPr>
          <w:ilvl w:val="0"/>
          <w:numId w:val="1"/>
        </w:numPr>
        <w:rPr>
          <w:lang w:val="en-PK"/>
        </w:rPr>
      </w:pPr>
      <w:r w:rsidRPr="002A79F2">
        <w:rPr>
          <w:b/>
          <w:bCs/>
          <w:lang w:val="en-PK"/>
        </w:rPr>
        <w:t>Security and reliability</w:t>
      </w:r>
      <w:r w:rsidRPr="002A79F2">
        <w:rPr>
          <w:lang w:val="en-PK"/>
        </w:rPr>
        <w:t xml:space="preserve"> </w:t>
      </w:r>
    </w:p>
    <w:p w14:paraId="3142A99C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Strong Firebase security rules by user role. </w:t>
      </w:r>
    </w:p>
    <w:p w14:paraId="6571976B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lastRenderedPageBreak/>
        <w:t xml:space="preserve">Server-side price verification. </w:t>
      </w:r>
    </w:p>
    <w:p w14:paraId="51CAC43A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Prevent customers from modifying prices through the browser. </w:t>
      </w:r>
    </w:p>
    <w:p w14:paraId="6AD6D589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 xml:space="preserve">Keep an audit log of admin changes. </w:t>
      </w:r>
    </w:p>
    <w:p w14:paraId="4ECADB42" w14:textId="77777777" w:rsidR="002A79F2" w:rsidRPr="002A79F2" w:rsidRDefault="002A79F2" w:rsidP="002A79F2">
      <w:pPr>
        <w:numPr>
          <w:ilvl w:val="1"/>
          <w:numId w:val="1"/>
        </w:numPr>
        <w:rPr>
          <w:lang w:val="en-PK"/>
        </w:rPr>
      </w:pPr>
      <w:r w:rsidRPr="002A79F2">
        <w:rPr>
          <w:lang w:val="en-PK"/>
        </w:rPr>
        <w:t>Validate orders against current item availability before submission.</w:t>
      </w:r>
    </w:p>
    <w:p w14:paraId="7EAFD997" w14:textId="77777777" w:rsidR="00303705" w:rsidRDefault="00303705"/>
    <w:sectPr w:rsidR="00303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2A5D"/>
    <w:multiLevelType w:val="multilevel"/>
    <w:tmpl w:val="D13A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15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F2"/>
    <w:rsid w:val="002A79F2"/>
    <w:rsid w:val="00303705"/>
    <w:rsid w:val="004551D0"/>
    <w:rsid w:val="00712641"/>
    <w:rsid w:val="00E0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A8B1"/>
  <w15:chartTrackingRefBased/>
  <w15:docId w15:val="{40DB5A51-931E-4BF5-B3AF-887BD343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Haseeb</dc:creator>
  <cp:keywords/>
  <dc:description/>
  <cp:lastModifiedBy>Muhammad Haseeb</cp:lastModifiedBy>
  <cp:revision>1</cp:revision>
  <dcterms:created xsi:type="dcterms:W3CDTF">2026-07-17T11:05:00Z</dcterms:created>
  <dcterms:modified xsi:type="dcterms:W3CDTF">2026-07-17T11:06:00Z</dcterms:modified>
</cp:coreProperties>
</file>