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E00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Assignment 1 </w:t>
      </w:r>
    </w:p>
    <w:p w14:paraId="1871AF14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 xml:space="preserve">                                                                                                     Name :</w:t>
      </w:r>
      <w:r>
        <w:rPr>
          <w:rFonts w:hint="default"/>
          <w:b/>
          <w:bCs/>
          <w:lang w:val="en-US"/>
        </w:rPr>
        <w:t>Haseeb Ahmad</w:t>
      </w:r>
    </w:p>
    <w:p w14:paraId="67FD92EA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 xml:space="preserve">                                                                                                                     Roll no : su92-bssem-s24-0</w:t>
      </w:r>
      <w:r>
        <w:rPr>
          <w:rFonts w:hint="default"/>
          <w:b/>
          <w:bCs/>
          <w:lang w:val="en-US"/>
        </w:rPr>
        <w:t>27</w:t>
      </w:r>
      <w:bookmarkStart w:id="0" w:name="_GoBack"/>
      <w:bookmarkEnd w:id="0"/>
    </w:p>
    <w:p w14:paraId="72ABA280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</w:t>
      </w:r>
      <w:r>
        <w:rPr>
          <w:b/>
          <w:bCs/>
          <w:sz w:val="36"/>
          <w:szCs w:val="36"/>
        </w:rPr>
        <w:t>SOFTWARE CONSTRUCTION AND DEVELOPMENT</w:t>
      </w:r>
    </w:p>
    <w:p w14:paraId="3D86039C">
      <w:pPr>
        <w:rPr>
          <w:b/>
          <w:bCs/>
        </w:rPr>
      </w:pPr>
      <w:r>
        <w:rPr>
          <w:b/>
          <w:bCs/>
        </w:rPr>
        <w:t>Week 4 Laboratory Assignment</w:t>
      </w:r>
    </w:p>
    <w:p w14:paraId="50190582">
      <w:pPr>
        <w:rPr>
          <w:b/>
          <w:bCs/>
        </w:rPr>
      </w:pPr>
      <w:r>
        <w:rPr>
          <w:b/>
          <w:bCs/>
        </w:rPr>
        <w:t>From a Monolithic Program to Cohesive Python Modules</w:t>
      </w:r>
    </w:p>
    <w:p w14:paraId="6AF52337">
      <w:pPr>
        <w:rPr>
          <w:b/>
          <w:bCs/>
        </w:rPr>
      </w:pPr>
      <w:r>
        <w:rPr>
          <w:b/>
          <w:bCs/>
        </w:rPr>
        <w:t>Part A — Code Archaeology</w:t>
      </w:r>
    </w:p>
    <w:p w14:paraId="5954F0C3">
      <w:r>
        <w:t>The original program contains several different responsibilities inside the main() function.</w:t>
      </w:r>
    </w:p>
    <w:p w14:paraId="2AA54561">
      <w:pPr>
        <w:rPr>
          <w:b/>
          <w:bCs/>
        </w:rPr>
      </w:pPr>
      <w:r>
        <w:rPr>
          <w:b/>
          <w:bCs/>
        </w:rPr>
        <w:t>Responsibility Identification</w:t>
      </w:r>
    </w:p>
    <w:p w14:paraId="21635A3B">
      <w:r>
        <w:t>def main():</w:t>
      </w:r>
    </w:p>
    <w:p w14:paraId="7B89418D">
      <w:r>
        <w:t xml:space="preserve">    name = input("Enter student name: ")               </w:t>
      </w:r>
    </w:p>
    <w:p w14:paraId="5BA4C04C">
      <w:r>
        <w:t xml:space="preserve">    marks = []</w:t>
      </w:r>
    </w:p>
    <w:p w14:paraId="5A720A09"/>
    <w:p w14:paraId="63F7E0B8">
      <w:r>
        <w:t xml:space="preserve">    for i in range(3):</w:t>
      </w:r>
    </w:p>
    <w:p w14:paraId="3774F0CD">
      <w:r>
        <w:t xml:space="preserve">        mark = float(input(f"Enter marks for subject {i + 1}: "))  </w:t>
      </w:r>
    </w:p>
    <w:p w14:paraId="1C46A8EA"/>
    <w:p w14:paraId="5DCAD493">
      <w:r>
        <w:t xml:space="preserve">        while mark &lt; 0 or mark &gt; 100:               </w:t>
      </w:r>
    </w:p>
    <w:p w14:paraId="4949F4C0">
      <w:r>
        <w:t xml:space="preserve">            print("Invalid marks. Enter 0-100.")        </w:t>
      </w:r>
    </w:p>
    <w:p w14:paraId="353F526D">
      <w:r>
        <w:t xml:space="preserve">            mark = float(input(f"Enter marks for subject {i + 1}: "))</w:t>
      </w:r>
    </w:p>
    <w:p w14:paraId="5949EFEB"/>
    <w:p w14:paraId="0485FFCA">
      <w:r>
        <w:t xml:space="preserve">        marks.append(mark)</w:t>
      </w:r>
    </w:p>
    <w:p w14:paraId="23B28DB3"/>
    <w:p w14:paraId="13F2D10A">
      <w:r>
        <w:t xml:space="preserve">    total = sum(marks)                                 </w:t>
      </w:r>
    </w:p>
    <w:p w14:paraId="654A2B45">
      <w:r>
        <w:t xml:space="preserve">    average = total / len(marks)                      </w:t>
      </w:r>
    </w:p>
    <w:p w14:paraId="696AF092"/>
    <w:p w14:paraId="469C1091">
      <w:r>
        <w:t xml:space="preserve">    if average &gt;= 80:                                    </w:t>
      </w:r>
    </w:p>
    <w:p w14:paraId="6C346A5B">
      <w:r>
        <w:t xml:space="preserve">        grade = "A"</w:t>
      </w:r>
    </w:p>
    <w:p w14:paraId="31E1238A">
      <w:r>
        <w:t xml:space="preserve">    elif average &gt;= 70:</w:t>
      </w:r>
    </w:p>
    <w:p w14:paraId="251D2FFD">
      <w:r>
        <w:t xml:space="preserve">        grade = "B"</w:t>
      </w:r>
    </w:p>
    <w:p w14:paraId="6BC6C1FE">
      <w:r>
        <w:t xml:space="preserve">    elif average &gt;= 60:</w:t>
      </w:r>
    </w:p>
    <w:p w14:paraId="430D193F">
      <w:r>
        <w:t xml:space="preserve">        grade = "C"</w:t>
      </w:r>
    </w:p>
    <w:p w14:paraId="688E55FC">
      <w:r>
        <w:t xml:space="preserve">    elif average &gt;= 50:</w:t>
      </w:r>
    </w:p>
    <w:p w14:paraId="3785850E">
      <w:r>
        <w:t xml:space="preserve">        grade = "D"</w:t>
      </w:r>
    </w:p>
    <w:p w14:paraId="184E4221">
      <w:r>
        <w:t xml:space="preserve">    else:</w:t>
      </w:r>
    </w:p>
    <w:p w14:paraId="0D4BAFE0">
      <w:r>
        <w:t xml:space="preserve">        grade = "F"</w:t>
      </w:r>
    </w:p>
    <w:p w14:paraId="2BA6ED95"/>
    <w:p w14:paraId="3DF5325D">
      <w:r>
        <w:t xml:space="preserve">    print("\nStudent Result")                            </w:t>
      </w:r>
    </w:p>
    <w:p w14:paraId="0299ED56">
      <w:r>
        <w:t xml:space="preserve">    print("----------------")</w:t>
      </w:r>
    </w:p>
    <w:p w14:paraId="66329DA9">
      <w:r>
        <w:t xml:space="preserve">    print("Name:", name)</w:t>
      </w:r>
    </w:p>
    <w:p w14:paraId="3ED736B0">
      <w:r>
        <w:t xml:space="preserve">    print("Total:", total)</w:t>
      </w:r>
    </w:p>
    <w:p w14:paraId="6159C3B2">
      <w:r>
        <w:t xml:space="preserve">    print("Average:", average)</w:t>
      </w:r>
    </w:p>
    <w:p w14:paraId="4BB561A0">
      <w:r>
        <w:t xml:space="preserve">    print("Grade:", grade)</w:t>
      </w:r>
    </w:p>
    <w:p w14:paraId="086F086D"/>
    <w:p w14:paraId="26A2F426">
      <w:r>
        <w:t>main()</w:t>
      </w:r>
    </w:p>
    <w:p w14:paraId="547D1245">
      <w:pPr>
        <w:rPr>
          <w:b/>
          <w:bCs/>
        </w:rPr>
      </w:pPr>
      <w:r>
        <w:rPr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4684"/>
      </w:tblGrid>
      <w:tr w14:paraId="3DFC4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32D14F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0194A14A">
            <w:pPr>
              <w:rPr>
                <w:b/>
                <w:bCs/>
              </w:rPr>
            </w:pPr>
            <w:r>
              <w:rPr>
                <w:b/>
                <w:bCs/>
              </w:rPr>
              <w:t>Code in original program</w:t>
            </w:r>
          </w:p>
        </w:tc>
      </w:tr>
      <w:tr w14:paraId="696D4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9CEC3"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</w:tcPr>
          <w:p w14:paraId="6ECDD4E5">
            <w:r>
              <w:t>input() statements for student name and marks</w:t>
            </w:r>
          </w:p>
        </w:tc>
      </w:tr>
      <w:tr w14:paraId="327C0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D8082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</w:tcPr>
          <w:p w14:paraId="66B7C135">
            <w:r>
              <w:t>while mark &lt; 0 or mark &gt; 100</w:t>
            </w:r>
          </w:p>
        </w:tc>
      </w:tr>
      <w:tr w14:paraId="59442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43C732"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</w:tcPr>
          <w:p w14:paraId="753DA732">
            <w:r>
              <w:t>sum(marks) and total / len(marks)</w:t>
            </w:r>
          </w:p>
        </w:tc>
      </w:tr>
      <w:tr w14:paraId="6C97B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76FB0">
            <w:r>
              <w:rPr>
                <w:b/>
                <w:bCs/>
              </w:rPr>
              <w:t>GRADING/BUSINESS RULE</w:t>
            </w:r>
          </w:p>
        </w:tc>
        <w:tc>
          <w:tcPr>
            <w:tcW w:w="0" w:type="auto"/>
            <w:vAlign w:val="center"/>
          </w:tcPr>
          <w:p w14:paraId="66447DB7">
            <w:r>
              <w:t>if average &gt;= 80, elif...</w:t>
            </w:r>
          </w:p>
        </w:tc>
      </w:tr>
      <w:tr w14:paraId="23063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5DC1A"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</w:tcPr>
          <w:p w14:paraId="28997ABC">
            <w:r>
              <w:t>print() statements</w:t>
            </w:r>
          </w:p>
        </w:tc>
      </w:tr>
    </w:tbl>
    <w:p w14:paraId="402BE50A">
      <w:r>
        <w:t xml:space="preserve">The main problem is that main() is doing </w:t>
      </w:r>
      <w:r>
        <w:rPr>
          <w:b/>
          <w:bCs/>
        </w:rPr>
        <w:t>too many different jobs</w:t>
      </w:r>
      <w:r>
        <w:t>. This makes the program harder to maintain and change.</w:t>
      </w:r>
    </w:p>
    <w:p w14:paraId="6EFE98A1"/>
    <w:p w14:paraId="38325D30">
      <w:pPr>
        <w:rPr>
          <w:b/>
          <w:bCs/>
        </w:rPr>
      </w:pPr>
      <w:r>
        <w:rPr>
          <w:b/>
          <w:bCs/>
        </w:rPr>
        <w:t>Part B — Responsibility Map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4889"/>
        <w:gridCol w:w="2182"/>
      </w:tblGrid>
      <w:tr w14:paraId="5AC278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2DC849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1A698E29">
            <w:pPr>
              <w:rPr>
                <w:b/>
                <w:bCs/>
              </w:rPr>
            </w:pPr>
            <w:r>
              <w:rPr>
                <w:b/>
                <w:bCs/>
              </w:rPr>
              <w:t>What does it do?</w:t>
            </w:r>
          </w:p>
        </w:tc>
        <w:tc>
          <w:tcPr>
            <w:tcW w:w="0" w:type="auto"/>
            <w:vAlign w:val="center"/>
          </w:tcPr>
          <w:p w14:paraId="5E7F7543">
            <w:pPr>
              <w:rPr>
                <w:b/>
                <w:bCs/>
              </w:rPr>
            </w:pPr>
            <w:r>
              <w:rPr>
                <w:b/>
                <w:bCs/>
              </w:rPr>
              <w:t>Where should it live?</w:t>
            </w:r>
          </w:p>
        </w:tc>
      </w:tr>
      <w:tr w14:paraId="16B4F2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8D6667"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</w:tcPr>
          <w:p w14:paraId="589E6E1C">
            <w:r>
              <w:t>Gets the student's name and marks from the user</w:t>
            </w:r>
          </w:p>
        </w:tc>
        <w:tc>
          <w:tcPr>
            <w:tcW w:w="0" w:type="auto"/>
            <w:vAlign w:val="center"/>
          </w:tcPr>
          <w:p w14:paraId="50F30934">
            <w:r>
              <w:t>main.py</w:t>
            </w:r>
          </w:p>
        </w:tc>
      </w:tr>
      <w:tr w14:paraId="0B321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20DBC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</w:tcPr>
          <w:p w14:paraId="4D95B120">
            <w:r>
              <w:t>Checks whether a mark is between 0 and 100</w:t>
            </w:r>
          </w:p>
        </w:tc>
        <w:tc>
          <w:tcPr>
            <w:tcW w:w="0" w:type="auto"/>
            <w:vAlign w:val="center"/>
          </w:tcPr>
          <w:p w14:paraId="02B8EB93">
            <w:r>
              <w:t>validation.py</w:t>
            </w:r>
          </w:p>
        </w:tc>
      </w:tr>
      <w:tr w14:paraId="646E5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87B95F"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</w:tcPr>
          <w:p w14:paraId="1DDF3444">
            <w:r>
              <w:t>Calculates total and average</w:t>
            </w:r>
          </w:p>
        </w:tc>
        <w:tc>
          <w:tcPr>
            <w:tcW w:w="0" w:type="auto"/>
            <w:vAlign w:val="center"/>
          </w:tcPr>
          <w:p w14:paraId="16E4D93A">
            <w:r>
              <w:t>calculations.py</w:t>
            </w:r>
          </w:p>
        </w:tc>
      </w:tr>
      <w:tr w14:paraId="5D7879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24C91D">
            <w:r>
              <w:rPr>
                <w:b/>
                <w:bCs/>
              </w:rPr>
              <w:t>Grading Rule</w:t>
            </w:r>
          </w:p>
        </w:tc>
        <w:tc>
          <w:tcPr>
            <w:tcW w:w="0" w:type="auto"/>
            <w:vAlign w:val="center"/>
          </w:tcPr>
          <w:p w14:paraId="59445AAA">
            <w:r>
              <w:t>Determines A, B, C, D or F based on average</w:t>
            </w:r>
          </w:p>
        </w:tc>
        <w:tc>
          <w:tcPr>
            <w:tcW w:w="0" w:type="auto"/>
            <w:vAlign w:val="center"/>
          </w:tcPr>
          <w:p w14:paraId="2E5712C9">
            <w:r>
              <w:t>calculations.py</w:t>
            </w:r>
          </w:p>
        </w:tc>
      </w:tr>
      <w:tr w14:paraId="19547F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9B3C2"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</w:tcPr>
          <w:p w14:paraId="47D20346">
            <w:r>
              <w:t>Displays the student's result</w:t>
            </w:r>
          </w:p>
        </w:tc>
        <w:tc>
          <w:tcPr>
            <w:tcW w:w="0" w:type="auto"/>
            <w:vAlign w:val="center"/>
          </w:tcPr>
          <w:p w14:paraId="5ED4808D">
            <w:r>
              <w:t>display.py</w:t>
            </w:r>
          </w:p>
        </w:tc>
      </w:tr>
    </w:tbl>
    <w:p w14:paraId="599FFF5F">
      <w:pPr>
        <w:rPr>
          <w:b/>
          <w:bCs/>
        </w:rPr>
      </w:pPr>
      <w:r>
        <w:rPr>
          <w:b/>
          <w:bCs/>
        </w:rPr>
        <w:t>Explanation</w:t>
      </w:r>
    </w:p>
    <w:p w14:paraId="6A14BC6C">
      <w:r>
        <w:t>The input and overall coordination can remain in main.py because it is the entry point of the application.</w:t>
      </w:r>
    </w:p>
    <w:p w14:paraId="388D5E11">
      <w:r>
        <w:t>Validation should be separated because its responsibility is specifically to determine whether marks are valid.</w:t>
      </w:r>
    </w:p>
    <w:p w14:paraId="225E7C0F">
      <w:r>
        <w:t xml:space="preserve">Calculations and grading are related to the </w:t>
      </w:r>
      <w:r>
        <w:rPr>
          <w:b/>
          <w:bCs/>
        </w:rPr>
        <w:t>student result</w:t>
      </w:r>
      <w:r>
        <w:t>, so they belong in calculations.py.</w:t>
      </w:r>
    </w:p>
    <w:p w14:paraId="1DCA02AC">
      <w:r>
        <w:t>Display should only display information. It should not calculate the grade because that would mix presentation with business logic.</w:t>
      </w:r>
    </w:p>
    <w:p w14:paraId="69D5554D"/>
    <w:p w14:paraId="38365C7D">
      <w:pPr>
        <w:rPr>
          <w:b/>
          <w:bCs/>
        </w:rPr>
      </w:pPr>
      <w:r>
        <w:rPr>
          <w:b/>
          <w:bCs/>
        </w:rPr>
        <w:t>Part C — Design the Modules</w:t>
      </w:r>
    </w:p>
    <w:p w14:paraId="1887085F">
      <w:r>
        <w:t>The proposed structure is:</w:t>
      </w:r>
    </w:p>
    <w:p w14:paraId="0F58D9A4">
      <w:r>
        <w:t>student_marks/</w:t>
      </w:r>
    </w:p>
    <w:p w14:paraId="5EA213BC">
      <w:r>
        <w:t>│</w:t>
      </w:r>
    </w:p>
    <w:p w14:paraId="0ADC051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5BD0001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2EB5F15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14F9762C">
      <w:r>
        <w:t>└── display.py</w:t>
      </w:r>
    </w:p>
    <w:p w14:paraId="4137335A">
      <w:pPr>
        <w:rPr>
          <w:b/>
          <w:bCs/>
        </w:rPr>
      </w:pPr>
      <w:r>
        <w:rPr>
          <w:b/>
          <w:bCs/>
        </w:rPr>
        <w:t>1. Why does each module exist?</w:t>
      </w:r>
    </w:p>
    <w:p w14:paraId="7DB9D477">
      <w:pPr>
        <w:rPr>
          <w:b/>
          <w:bCs/>
        </w:rPr>
      </w:pPr>
      <w:r>
        <w:rPr>
          <w:b/>
          <w:bCs/>
        </w:rPr>
        <w:t>main.py</w:t>
      </w:r>
    </w:p>
    <w:p w14:paraId="5D18D217">
      <w:r>
        <w:t>main.py is responsible for coordinating the application. It gets input, calls validation and calculation functions, and sends the final information to the display module.</w:t>
      </w:r>
    </w:p>
    <w:p w14:paraId="1C4095BF">
      <w:pPr>
        <w:rPr>
          <w:b/>
          <w:bCs/>
        </w:rPr>
      </w:pPr>
      <w:r>
        <w:rPr>
          <w:b/>
          <w:bCs/>
        </w:rPr>
        <w:t>validation.py</w:t>
      </w:r>
    </w:p>
    <w:p w14:paraId="74BD8E9C">
      <w:r>
        <w:t>This module contains validation-related logic. Its purpose is to check whether marks are valid.</w:t>
      </w:r>
    </w:p>
    <w:p w14:paraId="2714E8CA">
      <w:pPr>
        <w:rPr>
          <w:b/>
          <w:bCs/>
        </w:rPr>
      </w:pPr>
      <w:r>
        <w:rPr>
          <w:b/>
          <w:bCs/>
        </w:rPr>
        <w:t>calculations.py</w:t>
      </w:r>
    </w:p>
    <w:p w14:paraId="6833596F">
      <w:r>
        <w:t>This module contains calculations and grading rules. It calculates the total, average, and grade.</w:t>
      </w:r>
    </w:p>
    <w:p w14:paraId="14FADF2E">
      <w:pPr>
        <w:rPr>
          <w:b/>
          <w:bCs/>
        </w:rPr>
      </w:pPr>
      <w:r>
        <w:rPr>
          <w:b/>
          <w:bCs/>
        </w:rPr>
        <w:t>display.py</w:t>
      </w:r>
    </w:p>
    <w:p w14:paraId="775091BE">
      <w:r>
        <w:t>This module handles how the result is shown to the user. It does not perform calculations.</w:t>
      </w:r>
    </w:p>
    <w:p w14:paraId="68F42267"/>
    <w:p w14:paraId="78D8B756">
      <w:pPr>
        <w:rPr>
          <w:b/>
          <w:bCs/>
        </w:rPr>
      </w:pPr>
      <w:r>
        <w:rPr>
          <w:b/>
          <w:bCs/>
        </w:rPr>
        <w:t>2. Which functions belong in calculations.py?</w:t>
      </w:r>
    </w:p>
    <w:p w14:paraId="2CFE49FE">
      <w:r>
        <w:t>The following functions belong there:</w:t>
      </w:r>
    </w:p>
    <w:p w14:paraId="3269508B">
      <w:r>
        <w:t>calculate_total(marks)</w:t>
      </w:r>
    </w:p>
    <w:p w14:paraId="0D43B1FA">
      <w:r>
        <w:t>calculate_average(marks)</w:t>
      </w:r>
    </w:p>
    <w:p w14:paraId="790F7040">
      <w:r>
        <w:t>calculate_grade(average)</w:t>
      </w:r>
    </w:p>
    <w:p w14:paraId="60523C70">
      <w:r>
        <w:t>These functions are related because they all deal with producing the student's result.</w:t>
      </w:r>
    </w:p>
    <w:p w14:paraId="4DE571D3"/>
    <w:p w14:paraId="764C7D05">
      <w:pPr>
        <w:rPr>
          <w:b/>
          <w:bCs/>
        </w:rPr>
      </w:pPr>
      <w:r>
        <w:rPr>
          <w:b/>
          <w:bCs/>
        </w:rPr>
        <w:t>3. Should display.py calculate the grade?</w:t>
      </w:r>
    </w:p>
    <w:p w14:paraId="6F65330E">
      <w:r>
        <w:rPr>
          <w:b/>
          <w:bCs/>
        </w:rPr>
        <w:t>No.</w:t>
      </w:r>
    </w:p>
    <w:p w14:paraId="1864A53C">
      <w:r>
        <w:t>display.py should only be responsible for displaying information.</w:t>
      </w:r>
    </w:p>
    <w:p w14:paraId="6823C018">
      <w:r>
        <w:t>For example, it should receive:</w:t>
      </w:r>
    </w:p>
    <w:p w14:paraId="3E8D35A1">
      <w:r>
        <w:t>name</w:t>
      </w:r>
    </w:p>
    <w:p w14:paraId="4A4F4452">
      <w:r>
        <w:t>total</w:t>
      </w:r>
    </w:p>
    <w:p w14:paraId="5DFCC7AB">
      <w:r>
        <w:t>average</w:t>
      </w:r>
    </w:p>
    <w:p w14:paraId="4584C8B5">
      <w:r>
        <w:t>grade</w:t>
      </w:r>
    </w:p>
    <w:p w14:paraId="12149C93">
      <w:r>
        <w:t>and print them.</w:t>
      </w:r>
    </w:p>
    <w:p w14:paraId="3BC77E8E">
      <w:r>
        <w:t>If display.py calculated the grade, it would have two responsibilities: displaying information and implementing business rules. This would reduce cohesion and make future changes more difficult.</w:t>
      </w:r>
    </w:p>
    <w:p w14:paraId="6F4EEE8A"/>
    <w:p w14:paraId="422225FC">
      <w:pPr>
        <w:rPr>
          <w:b/>
          <w:bCs/>
        </w:rPr>
      </w:pPr>
      <w:r>
        <w:rPr>
          <w:b/>
          <w:bCs/>
        </w:rPr>
        <w:t>4. What should main.py coordinate?</w:t>
      </w:r>
    </w:p>
    <w:p w14:paraId="33180625">
      <w:r>
        <w:t>main.py should coordinate the flow of the application:</w:t>
      </w:r>
    </w:p>
    <w:p w14:paraId="3BB08BDD">
      <w:r>
        <w:t>Get input</w:t>
      </w:r>
    </w:p>
    <w:p w14:paraId="7EF26FA1">
      <w:r>
        <w:t xml:space="preserve">   ↓</w:t>
      </w:r>
    </w:p>
    <w:p w14:paraId="35B1653B">
      <w:r>
        <w:t>Validate marks</w:t>
      </w:r>
    </w:p>
    <w:p w14:paraId="71855814">
      <w:r>
        <w:t xml:space="preserve">   ↓</w:t>
      </w:r>
    </w:p>
    <w:p w14:paraId="2390FAB1">
      <w:r>
        <w:t>Calculate total</w:t>
      </w:r>
    </w:p>
    <w:p w14:paraId="0BEE22DC">
      <w:r>
        <w:t xml:space="preserve">   ↓</w:t>
      </w:r>
    </w:p>
    <w:p w14:paraId="49BBFB22">
      <w:r>
        <w:t>Calculate average</w:t>
      </w:r>
    </w:p>
    <w:p w14:paraId="4B9E1D72">
      <w:r>
        <w:t xml:space="preserve">   ↓</w:t>
      </w:r>
    </w:p>
    <w:p w14:paraId="0BDC6CF1">
      <w:r>
        <w:t>Calculate grade</w:t>
      </w:r>
    </w:p>
    <w:p w14:paraId="224C1AD1">
      <w:r>
        <w:t xml:space="preserve">   ↓</w:t>
      </w:r>
    </w:p>
    <w:p w14:paraId="5CAD7F6B">
      <w:r>
        <w:t>Display result</w:t>
      </w:r>
    </w:p>
    <w:p w14:paraId="06FE0E41">
      <w:r>
        <w:t>It should not contain all the implementation details itself.</w:t>
      </w:r>
    </w:p>
    <w:p w14:paraId="5B759A0B"/>
    <w:p w14:paraId="49A38E4F">
      <w:pPr>
        <w:rPr>
          <w:b/>
          <w:bCs/>
        </w:rPr>
      </w:pPr>
      <w:r>
        <w:rPr>
          <w:b/>
          <w:bCs/>
        </w:rPr>
        <w:t>5. Which implementation details should other modules not need to know?</w:t>
      </w:r>
    </w:p>
    <w:p w14:paraId="22973F46">
      <w:r>
        <w:t>Other modules should not need to know:</w:t>
      </w:r>
    </w:p>
    <w:p w14:paraId="1F631A5A">
      <w:pPr>
        <w:numPr>
          <w:ilvl w:val="0"/>
          <w:numId w:val="1"/>
        </w:numPr>
      </w:pPr>
      <w:r>
        <w:t>How the user enters marks.</w:t>
      </w:r>
    </w:p>
    <w:p w14:paraId="37F6B1D5">
      <w:pPr>
        <w:numPr>
          <w:ilvl w:val="0"/>
          <w:numId w:val="1"/>
        </w:numPr>
      </w:pPr>
      <w:r>
        <w:t>How many times input() is called.</w:t>
      </w:r>
    </w:p>
    <w:p w14:paraId="0E1108A1">
      <w:pPr>
        <w:numPr>
          <w:ilvl w:val="0"/>
          <w:numId w:val="1"/>
        </w:numPr>
      </w:pPr>
      <w:r>
        <w:t>How results are printed.</w:t>
      </w:r>
    </w:p>
    <w:p w14:paraId="3E84D092">
      <w:pPr>
        <w:numPr>
          <w:ilvl w:val="0"/>
          <w:numId w:val="1"/>
        </w:numPr>
      </w:pPr>
      <w:r>
        <w:t>How the grade is displayed.</w:t>
      </w:r>
    </w:p>
    <w:p w14:paraId="084240D7">
      <w:pPr>
        <w:numPr>
          <w:ilvl w:val="0"/>
          <w:numId w:val="1"/>
        </w:numPr>
      </w:pPr>
      <w:r>
        <w:t>Where the grade thresholds are displayed.</w:t>
      </w:r>
    </w:p>
    <w:p w14:paraId="70BE3CBD">
      <w:pPr>
        <w:numPr>
          <w:ilvl w:val="0"/>
          <w:numId w:val="1"/>
        </w:numPr>
      </w:pPr>
      <w:r>
        <w:t>How the user is asked to enter another mark.</w:t>
      </w:r>
    </w:p>
    <w:p w14:paraId="4D2D072F">
      <w:r>
        <w:t>For example, calculations.py should not contain input() or print() statements.</w:t>
      </w:r>
    </w:p>
    <w:p w14:paraId="53797EE6"/>
    <w:p w14:paraId="77061BD0">
      <w:pPr>
        <w:rPr>
          <w:b/>
          <w:bCs/>
        </w:rPr>
      </w:pPr>
      <w:r>
        <w:rPr>
          <w:b/>
          <w:bCs/>
        </w:rPr>
        <w:t>Part D — Implementation</w:t>
      </w:r>
    </w:p>
    <w:p w14:paraId="4065E7BC">
      <w:pPr>
        <w:rPr>
          <w:b/>
          <w:bCs/>
        </w:rPr>
      </w:pPr>
      <w:r>
        <w:rPr>
          <w:b/>
          <w:bCs/>
        </w:rPr>
        <w:t>validation.py</w:t>
      </w:r>
    </w:p>
    <w:p w14:paraId="2077E3CD">
      <w:r>
        <w:t>def validate_mark(mark):</w:t>
      </w:r>
    </w:p>
    <w:p w14:paraId="326AF468">
      <w:r>
        <w:t xml:space="preserve">    return 0 &lt;= mark &lt;= 100</w:t>
      </w:r>
    </w:p>
    <w:p w14:paraId="4C2F17D1">
      <w:r>
        <w:t>This function checks whether a mark is valid.</w:t>
      </w:r>
    </w:p>
    <w:p w14:paraId="45B18531">
      <w:r>
        <w:t>A mark from 0 to 100 returns True.</w:t>
      </w:r>
    </w:p>
    <w:p w14:paraId="464F8197">
      <w:r>
        <w:t>A mark such as -5 or 105 returns False.</w:t>
      </w:r>
    </w:p>
    <w:p w14:paraId="732B610F"/>
    <w:p w14:paraId="6237692B">
      <w:pPr>
        <w:rPr>
          <w:b/>
          <w:bCs/>
        </w:rPr>
      </w:pPr>
      <w:r>
        <w:rPr>
          <w:b/>
          <w:bCs/>
        </w:rPr>
        <w:t>calculations.py</w:t>
      </w:r>
    </w:p>
    <w:p w14:paraId="02CA860B">
      <w:r>
        <w:t>def calculate_total(marks):</w:t>
      </w:r>
    </w:p>
    <w:p w14:paraId="2E850B4B">
      <w:r>
        <w:t xml:space="preserve">    return sum(marks)</w:t>
      </w:r>
    </w:p>
    <w:p w14:paraId="410F1809"/>
    <w:p w14:paraId="7B19EF4D"/>
    <w:p w14:paraId="2CFE5B9A">
      <w:r>
        <w:t>def calculate_average(marks):</w:t>
      </w:r>
    </w:p>
    <w:p w14:paraId="350CFBE3">
      <w:r>
        <w:t xml:space="preserve">    return calculate_total(marks) / len(marks)</w:t>
      </w:r>
    </w:p>
    <w:p w14:paraId="4E27FE3E"/>
    <w:p w14:paraId="6F517500"/>
    <w:p w14:paraId="23027118">
      <w:r>
        <w:t>def calculate_grade(average):</w:t>
      </w:r>
    </w:p>
    <w:p w14:paraId="2FB9755E">
      <w:r>
        <w:t xml:space="preserve">    if average &gt;= 80:</w:t>
      </w:r>
    </w:p>
    <w:p w14:paraId="78D87435">
      <w:r>
        <w:t xml:space="preserve">        return "A"</w:t>
      </w:r>
    </w:p>
    <w:p w14:paraId="22EF0606">
      <w:r>
        <w:t xml:space="preserve">    elif average &gt;= 70:</w:t>
      </w:r>
    </w:p>
    <w:p w14:paraId="46C6D5E4">
      <w:r>
        <w:t xml:space="preserve">        return "B"</w:t>
      </w:r>
    </w:p>
    <w:p w14:paraId="55087121">
      <w:r>
        <w:t xml:space="preserve">    elif average &gt;= 60:</w:t>
      </w:r>
    </w:p>
    <w:p w14:paraId="3FE8EF02">
      <w:r>
        <w:t xml:space="preserve">        return "C"</w:t>
      </w:r>
    </w:p>
    <w:p w14:paraId="6625E868">
      <w:r>
        <w:t xml:space="preserve">    elif average &gt;= 50:</w:t>
      </w:r>
    </w:p>
    <w:p w14:paraId="5751BEF6">
      <w:r>
        <w:t xml:space="preserve">        return "D"</w:t>
      </w:r>
    </w:p>
    <w:p w14:paraId="7617D3C2">
      <w:r>
        <w:t xml:space="preserve">    else:</w:t>
      </w:r>
    </w:p>
    <w:p w14:paraId="0B23A501">
      <w:r>
        <w:t xml:space="preserve">        return "F"</w:t>
      </w:r>
    </w:p>
    <w:p w14:paraId="717DBDA6">
      <w:r>
        <w:t>This module contains the calculation and grading logic.</w:t>
      </w:r>
    </w:p>
    <w:p w14:paraId="7FE18289"/>
    <w:p w14:paraId="0959BE14">
      <w:pPr>
        <w:rPr>
          <w:b/>
          <w:bCs/>
        </w:rPr>
      </w:pPr>
      <w:r>
        <w:rPr>
          <w:b/>
          <w:bCs/>
        </w:rPr>
        <w:t>display.py</w:t>
      </w:r>
    </w:p>
    <w:p w14:paraId="52DDC5EE">
      <w:r>
        <w:t>def display_result(name, total, average, grade):</w:t>
      </w:r>
    </w:p>
    <w:p w14:paraId="20FF0BF0">
      <w:r>
        <w:t xml:space="preserve">    print("\nStudent Result")</w:t>
      </w:r>
    </w:p>
    <w:p w14:paraId="7379ACCF">
      <w:r>
        <w:t xml:space="preserve">    print("----------------")</w:t>
      </w:r>
    </w:p>
    <w:p w14:paraId="1DE76B00">
      <w:r>
        <w:t xml:space="preserve">    print("Name:", name)</w:t>
      </w:r>
    </w:p>
    <w:p w14:paraId="5200A4C2">
      <w:r>
        <w:t xml:space="preserve">    print("Total:", total)</w:t>
      </w:r>
    </w:p>
    <w:p w14:paraId="7DBD846F">
      <w:r>
        <w:t xml:space="preserve">    print("Average:", average)</w:t>
      </w:r>
    </w:p>
    <w:p w14:paraId="6A8E8DFC">
      <w:r>
        <w:t xml:space="preserve">    print("Grade:", grade)</w:t>
      </w:r>
    </w:p>
    <w:p w14:paraId="79E9D988">
      <w:r>
        <w:t>This module only displays the result.</w:t>
      </w:r>
    </w:p>
    <w:p w14:paraId="1B4B2035"/>
    <w:p w14:paraId="2C1F5704">
      <w:pPr>
        <w:rPr>
          <w:b/>
          <w:bCs/>
        </w:rPr>
      </w:pPr>
      <w:r>
        <w:rPr>
          <w:b/>
          <w:bCs/>
        </w:rPr>
        <w:t>main.py</w:t>
      </w:r>
    </w:p>
    <w:p w14:paraId="4959EC0D">
      <w:r>
        <w:t>from validation import validate_mark</w:t>
      </w:r>
    </w:p>
    <w:p w14:paraId="19C18006">
      <w:r>
        <w:t>from calculations import calculate_total, calculate_average , calculate_grade</w:t>
      </w:r>
    </w:p>
    <w:p w14:paraId="2F591CBB">
      <w:r>
        <w:t>from display import display_result</w:t>
      </w:r>
    </w:p>
    <w:p w14:paraId="08AFEE68"/>
    <w:p w14:paraId="6059AF4C"/>
    <w:p w14:paraId="6BA6D431">
      <w:r>
        <w:t>def main():</w:t>
      </w:r>
    </w:p>
    <w:p w14:paraId="7A2756FB">
      <w:r>
        <w:t xml:space="preserve">    name = input("Enter student name: ")</w:t>
      </w:r>
    </w:p>
    <w:p w14:paraId="5240CCB3">
      <w:r>
        <w:t xml:space="preserve">    marks = []</w:t>
      </w:r>
    </w:p>
    <w:p w14:paraId="1AF9D010"/>
    <w:p w14:paraId="7CAFB1E7">
      <w:r>
        <w:t xml:space="preserve">    for i in range(3):</w:t>
      </w:r>
    </w:p>
    <w:p w14:paraId="7B48DEAE">
      <w:r>
        <w:t xml:space="preserve">        mark = float(input(f"Enter marks for subject {i + 1}: "))</w:t>
      </w:r>
    </w:p>
    <w:p w14:paraId="3593AB7A"/>
    <w:p w14:paraId="7D26414E">
      <w:r>
        <w:t xml:space="preserve">        while not validate_mark(mark):</w:t>
      </w:r>
    </w:p>
    <w:p w14:paraId="3FA4534F">
      <w:r>
        <w:t xml:space="preserve">            print("Invalid marks. Enter 0-100.")</w:t>
      </w:r>
    </w:p>
    <w:p w14:paraId="1E1CCED9">
      <w:r>
        <w:t xml:space="preserve">            mark = float(input(f"Enter marks for subject {i + 1}: "))</w:t>
      </w:r>
    </w:p>
    <w:p w14:paraId="523829CE"/>
    <w:p w14:paraId="4FA8AEE8">
      <w:r>
        <w:t xml:space="preserve">        marks.append(mark)</w:t>
      </w:r>
    </w:p>
    <w:p w14:paraId="154AE9C7"/>
    <w:p w14:paraId="75F7358E">
      <w:r>
        <w:t xml:space="preserve">    total = calculate_total(marks)</w:t>
      </w:r>
    </w:p>
    <w:p w14:paraId="27CE869E">
      <w:r>
        <w:t xml:space="preserve">    average = calculate_average(marks)</w:t>
      </w:r>
    </w:p>
    <w:p w14:paraId="390F22F5">
      <w:r>
        <w:t xml:space="preserve">    grade = calculate_grade(average)</w:t>
      </w:r>
    </w:p>
    <w:p w14:paraId="14BCD664"/>
    <w:p w14:paraId="2B797573">
      <w:r>
        <w:t xml:space="preserve">    display_result(name, total, average, grade)</w:t>
      </w:r>
    </w:p>
    <w:p w14:paraId="6D9B7C50"/>
    <w:p w14:paraId="00FD0A78"/>
    <w:p w14:paraId="06874562">
      <w:r>
        <w:t>if __name__ == "__main__":</w:t>
      </w:r>
    </w:p>
    <w:p w14:paraId="0E7D8564">
      <w:r>
        <w:t xml:space="preserve">    main()</w:t>
      </w:r>
    </w:p>
    <w:p w14:paraId="00730290">
      <w:pPr>
        <w:rPr>
          <w:b/>
          <w:bCs/>
        </w:rPr>
      </w:pPr>
      <w:r>
        <w:rPr>
          <w:b/>
          <w:bCs/>
        </w:rPr>
        <w:t>How the modules work together</w:t>
      </w:r>
    </w:p>
    <w:p w14:paraId="57360F7B">
      <w:r>
        <w:t xml:space="preserve">                    main.py</w:t>
      </w:r>
    </w:p>
    <w:p w14:paraId="4FFCC46C">
      <w:r>
        <w:t xml:space="preserve">                 /     |      \</w:t>
      </w:r>
    </w:p>
    <w:p w14:paraId="2F08397A">
      <w:r>
        <w:t xml:space="preserve">                ↓      ↓       ↓</w:t>
      </w:r>
    </w:p>
    <w:p w14:paraId="6991D9C8">
      <w:r>
        <w:t xml:space="preserve">        validation  calculations  display</w:t>
      </w:r>
    </w:p>
    <w:p w14:paraId="1B5CAD0B">
      <w:r>
        <w:t xml:space="preserve">                       |</w:t>
      </w:r>
    </w:p>
    <w:p w14:paraId="4D673B3D">
      <w:r>
        <w:t xml:space="preserve">                       ↓</w:t>
      </w:r>
    </w:p>
    <w:p w14:paraId="0C586E80">
      <w:r>
        <w:t xml:space="preserve">                total / average</w:t>
      </w:r>
    </w:p>
    <w:p w14:paraId="3793E816">
      <w:r>
        <w:t xml:space="preserve">                       |</w:t>
      </w:r>
    </w:p>
    <w:p w14:paraId="403B67B0">
      <w:r>
        <w:t xml:space="preserve">                       ↓</w:t>
      </w:r>
    </w:p>
    <w:p w14:paraId="4205A0A8">
      <w:r>
        <w:t xml:space="preserve">                     grade</w:t>
      </w:r>
    </w:p>
    <w:p w14:paraId="6CF11F13">
      <w:r>
        <w:t>The original required behaviour is maintained, but the responsibilities are now separated.</w:t>
      </w:r>
    </w:p>
    <w:p w14:paraId="79421821"/>
    <w:p w14:paraId="77A4B07B">
      <w:pPr>
        <w:rPr>
          <w:b/>
          <w:bCs/>
        </w:rPr>
      </w:pPr>
      <w:r>
        <w:rPr>
          <w:b/>
          <w:bCs/>
        </w:rPr>
        <w:t>Part E — Dependency Mapping</w:t>
      </w:r>
    </w:p>
    <w:p w14:paraId="041360B0">
      <w:r>
        <w:t>The dependency diagram is:</w:t>
      </w:r>
    </w:p>
    <w:p w14:paraId="7670F91B">
      <w:r>
        <w:t xml:space="preserve">                    main.py</w:t>
      </w:r>
    </w:p>
    <w:p w14:paraId="67117159">
      <w:r>
        <w:t xml:space="preserve">                 /     |      \</w:t>
      </w:r>
    </w:p>
    <w:p w14:paraId="23365CF1">
      <w:r>
        <w:t xml:space="preserve">                ↓      ↓       ↓</w:t>
      </w:r>
    </w:p>
    <w:p w14:paraId="77985BD2">
      <w:r>
        <w:t xml:space="preserve">        validation  calculations  display</w:t>
      </w:r>
    </w:p>
    <w:p w14:paraId="2B077210">
      <w:pPr>
        <w:rPr>
          <w:b/>
          <w:bCs/>
        </w:rPr>
      </w:pPr>
      <w:r>
        <w:rPr>
          <w:b/>
          <w:bCs/>
        </w:rPr>
        <w:t>6. Which modules does main.py depend on?</w:t>
      </w:r>
    </w:p>
    <w:p w14:paraId="57AFA382">
      <w:r>
        <w:t>main.py depends on:</w:t>
      </w:r>
    </w:p>
    <w:p w14:paraId="082087F3">
      <w:pPr>
        <w:numPr>
          <w:ilvl w:val="0"/>
          <w:numId w:val="2"/>
        </w:numPr>
      </w:pPr>
      <w:r>
        <w:t>validation.py</w:t>
      </w:r>
    </w:p>
    <w:p w14:paraId="630C20F5">
      <w:pPr>
        <w:numPr>
          <w:ilvl w:val="0"/>
          <w:numId w:val="2"/>
        </w:numPr>
      </w:pPr>
      <w:r>
        <w:t>calculations.py</w:t>
      </w:r>
    </w:p>
    <w:p w14:paraId="6359533C">
      <w:pPr>
        <w:numPr>
          <w:ilvl w:val="0"/>
          <w:numId w:val="2"/>
        </w:numPr>
      </w:pPr>
      <w:r>
        <w:t>display.py</w:t>
      </w:r>
    </w:p>
    <w:p w14:paraId="74DB04C7">
      <w:r>
        <w:t>It imports functions from all three modules.</w:t>
      </w:r>
    </w:p>
    <w:p w14:paraId="11533A49"/>
    <w:p w14:paraId="40EFBCE4">
      <w:pPr>
        <w:rPr>
          <w:b/>
          <w:bCs/>
        </w:rPr>
      </w:pPr>
      <w:r>
        <w:rPr>
          <w:b/>
          <w:bCs/>
        </w:rPr>
        <w:t>7. Does display.py need to know how the grade is calculated?</w:t>
      </w:r>
    </w:p>
    <w:p w14:paraId="482E3D69">
      <w:r>
        <w:rPr>
          <w:b/>
          <w:bCs/>
        </w:rPr>
        <w:t>No.</w:t>
      </w:r>
    </w:p>
    <w:p w14:paraId="30F6C308">
      <w:r>
        <w:t>display.py only needs to receive the already calculated grade.</w:t>
      </w:r>
    </w:p>
    <w:p w14:paraId="05A4D43D">
      <w:r>
        <w:t>For example:</w:t>
      </w:r>
    </w:p>
    <w:p w14:paraId="1F6EE2D5">
      <w:r>
        <w:t>display_result("Ali", 225, 75, "B")</w:t>
      </w:r>
    </w:p>
    <w:p w14:paraId="7C00C178">
      <w:r>
        <w:t>It does not need to know why 75 produces a "B".</w:t>
      </w:r>
    </w:p>
    <w:p w14:paraId="440B0C5C"/>
    <w:p w14:paraId="76E5F152">
      <w:pPr>
        <w:rPr>
          <w:b/>
          <w:bCs/>
        </w:rPr>
      </w:pPr>
      <w:r>
        <w:rPr>
          <w:b/>
          <w:bCs/>
        </w:rPr>
        <w:t>8. Does calculations.py need to know how results are printed?</w:t>
      </w:r>
    </w:p>
    <w:p w14:paraId="6E67D710">
      <w:r>
        <w:rPr>
          <w:b/>
          <w:bCs/>
        </w:rPr>
        <w:t>No.</w:t>
      </w:r>
    </w:p>
    <w:p w14:paraId="20B27FD1">
      <w:r>
        <w:t>calculations.py only calculates values.</w:t>
      </w:r>
    </w:p>
    <w:p w14:paraId="7ADE4A44">
      <w:r>
        <w:t>For example:</w:t>
      </w:r>
    </w:p>
    <w:p w14:paraId="3CD40EA3">
      <w:r>
        <w:t>average = calculate_average(marks)</w:t>
      </w:r>
    </w:p>
    <w:p w14:paraId="2E42477A">
      <w:r>
        <w:t>grade = calculate_grade(average)</w:t>
      </w:r>
    </w:p>
    <w:p w14:paraId="3FBCD901">
      <w:r>
        <w:t>It doesn't matter whether the result is printed on the terminal, displayed in a GUI, or written to a file.</w:t>
      </w:r>
    </w:p>
    <w:p w14:paraId="4ADDD25B"/>
    <w:p w14:paraId="3ADBC27A">
      <w:pPr>
        <w:rPr>
          <w:b/>
          <w:bCs/>
        </w:rPr>
      </w:pPr>
      <w:r>
        <w:rPr>
          <w:b/>
          <w:bCs/>
        </w:rPr>
        <w:t>9. What would happen if display.py were replaced by a GUI?</w:t>
      </w:r>
    </w:p>
    <w:p w14:paraId="1BC09EDC">
      <w:r>
        <w:t>The calculation logic would not need to change.</w:t>
      </w:r>
    </w:p>
    <w:p w14:paraId="479B1DE9">
      <w:r>
        <w:t>We could replace:</w:t>
      </w:r>
    </w:p>
    <w:p w14:paraId="24D75222">
      <w:r>
        <w:t>display.py</w:t>
      </w:r>
    </w:p>
    <w:p w14:paraId="737697B3">
      <w:r>
        <w:t>with something such as:</w:t>
      </w:r>
    </w:p>
    <w:p w14:paraId="27A69475">
      <w:r>
        <w:t>gui.py</w:t>
      </w:r>
    </w:p>
    <w:p w14:paraId="3C9A0BAB">
      <w:r>
        <w:t>The GUI could call the same calculation functions.</w:t>
      </w:r>
    </w:p>
    <w:p w14:paraId="7CBE7DAD">
      <w:r>
        <w:t>For example:</w:t>
      </w:r>
    </w:p>
    <w:p w14:paraId="32E85EE5">
      <w:r>
        <w:t>main.py</w:t>
      </w:r>
    </w:p>
    <w:p w14:paraId="178D3336">
      <w:r>
        <w:t xml:space="preserve">   ↓</w:t>
      </w:r>
    </w:p>
    <w:p w14:paraId="1EF2650D">
      <w:r>
        <w:t>calculations.py</w:t>
      </w:r>
    </w:p>
    <w:p w14:paraId="541B73AC">
      <w:r>
        <w:t xml:space="preserve">   ↓</w:t>
      </w:r>
    </w:p>
    <w:p w14:paraId="3C31600E">
      <w:r>
        <w:t>GUI</w:t>
      </w:r>
    </w:p>
    <w:p w14:paraId="4D3ED95E">
      <w:r>
        <w:t>This is an advantage of modularity because presentation can change without changing the business logic.</w:t>
      </w:r>
    </w:p>
    <w:p w14:paraId="7F25D4A5"/>
    <w:p w14:paraId="695BB48D">
      <w:pPr>
        <w:rPr>
          <w:b/>
          <w:bCs/>
        </w:rPr>
      </w:pPr>
      <w:r>
        <w:rPr>
          <w:b/>
          <w:bCs/>
        </w:rPr>
        <w:t>10. Which dependencies are necessary and which are unnecessary?</w:t>
      </w:r>
    </w:p>
    <w:p w14:paraId="7E2A73BD">
      <w:pPr>
        <w:rPr>
          <w:b/>
          <w:bCs/>
        </w:rPr>
      </w:pPr>
      <w:r>
        <w:rPr>
          <w:b/>
          <w:bCs/>
        </w:rPr>
        <w:t>Necessary dependencies</w:t>
      </w:r>
    </w:p>
    <w:p w14:paraId="3DA716CA">
      <w:r>
        <w:t>main.py → validation.py</w:t>
      </w:r>
    </w:p>
    <w:p w14:paraId="4E222A69">
      <w:r>
        <w:t>because main.py needs to validate marks.</w:t>
      </w:r>
    </w:p>
    <w:p w14:paraId="0FC1CE9F">
      <w:r>
        <w:t>main.py → calculations.py</w:t>
      </w:r>
    </w:p>
    <w:p w14:paraId="19206063">
      <w:r>
        <w:t>because main.py needs the total, average and grade.</w:t>
      </w:r>
    </w:p>
    <w:p w14:paraId="0A1E7967">
      <w:r>
        <w:t>main.py → display.py</w:t>
      </w:r>
    </w:p>
    <w:p w14:paraId="4E242A2D">
      <w:r>
        <w:t>because main.py needs to display the result.</w:t>
      </w:r>
    </w:p>
    <w:p w14:paraId="5C72DE4E">
      <w:pPr>
        <w:rPr>
          <w:b/>
          <w:bCs/>
        </w:rPr>
      </w:pPr>
      <w:r>
        <w:rPr>
          <w:b/>
          <w:bCs/>
        </w:rPr>
        <w:t>Unnecessary dependencies</w:t>
      </w:r>
    </w:p>
    <w:p w14:paraId="3DC74DFF">
      <w:r>
        <w:t>display.py → calculations.py would be unnecessary.</w:t>
      </w:r>
    </w:p>
    <w:p w14:paraId="22080C8D">
      <w:r>
        <w:t>Display does not need to calculate anything.</w:t>
      </w:r>
    </w:p>
    <w:p w14:paraId="29D639B1">
      <w:r>
        <w:t>Similarly:</w:t>
      </w:r>
    </w:p>
    <w:p w14:paraId="1A70052F">
      <w:r>
        <w:t>calculations.py → display.py</w:t>
      </w:r>
    </w:p>
    <w:p w14:paraId="5683934C">
      <w:r>
        <w:t>would be unnecessary because calculations should not know how results are presented.</w:t>
      </w:r>
    </w:p>
    <w:p w14:paraId="10B69F6E"/>
    <w:p w14:paraId="490F0A1D">
      <w:pPr>
        <w:rPr>
          <w:b/>
          <w:bCs/>
        </w:rPr>
      </w:pPr>
      <w:r>
        <w:rPr>
          <w:b/>
          <w:bCs/>
        </w:rPr>
        <w:t>Part F — Change Request Test</w:t>
      </w:r>
    </w:p>
    <w:p w14:paraId="6103DB7E">
      <w:pPr>
        <w:rPr>
          <w:b/>
          <w:bCs/>
        </w:rPr>
      </w:pPr>
      <w:r>
        <w:rPr>
          <w:b/>
          <w:bCs/>
        </w:rPr>
        <w:t>11. Change 1: Grading changes to A ≥ 85, B ≥ 75, C ≥ 65, D ≥ 55.</w:t>
      </w:r>
    </w:p>
    <w:p w14:paraId="6C084C42">
      <w:r>
        <w:t>Only:</w:t>
      </w:r>
    </w:p>
    <w:p w14:paraId="156277DD">
      <w:r>
        <w:t>calculations.py</w:t>
      </w:r>
    </w:p>
    <w:p w14:paraId="7D9D24BC">
      <w:r>
        <w:t>needs to change.</w:t>
      </w:r>
    </w:p>
    <w:p w14:paraId="10973D21">
      <w:r>
        <w:t>The function would become:</w:t>
      </w:r>
    </w:p>
    <w:p w14:paraId="1510E625">
      <w:r>
        <w:t>def calculate_grade(average):</w:t>
      </w:r>
    </w:p>
    <w:p w14:paraId="4459D409">
      <w:r>
        <w:t xml:space="preserve">    if average &gt;= 85:</w:t>
      </w:r>
    </w:p>
    <w:p w14:paraId="452838C2">
      <w:r>
        <w:t xml:space="preserve">        return "A"</w:t>
      </w:r>
    </w:p>
    <w:p w14:paraId="33163C00">
      <w:r>
        <w:t xml:space="preserve">    elif average &gt;= 75:</w:t>
      </w:r>
    </w:p>
    <w:p w14:paraId="77089773">
      <w:r>
        <w:t xml:space="preserve">        return "B"</w:t>
      </w:r>
    </w:p>
    <w:p w14:paraId="1FA7139C">
      <w:r>
        <w:t xml:space="preserve">    elif average &gt;= 65:</w:t>
      </w:r>
    </w:p>
    <w:p w14:paraId="67A812D3">
      <w:r>
        <w:t xml:space="preserve">        return "C"</w:t>
      </w:r>
    </w:p>
    <w:p w14:paraId="35E7099C">
      <w:r>
        <w:t xml:space="preserve">    elif average &gt;= 55:</w:t>
      </w:r>
    </w:p>
    <w:p w14:paraId="7B688128">
      <w:r>
        <w:t xml:space="preserve">        return "D"</w:t>
      </w:r>
    </w:p>
    <w:p w14:paraId="732FD36A">
      <w:r>
        <w:t xml:space="preserve">    else:</w:t>
      </w:r>
    </w:p>
    <w:p w14:paraId="0CCE7B54">
      <w:r>
        <w:t xml:space="preserve">        return "F"</w:t>
      </w:r>
    </w:p>
    <w:p w14:paraId="685DF5B1">
      <w:r>
        <w:t>The other modules remain unchanged.</w:t>
      </w:r>
    </w:p>
    <w:p w14:paraId="77A77FA2"/>
    <w:p w14:paraId="6FD85F1D">
      <w:pPr>
        <w:rPr>
          <w:b/>
          <w:bCs/>
        </w:rPr>
      </w:pPr>
      <w:r>
        <w:rPr>
          <w:b/>
          <w:bCs/>
        </w:rPr>
        <w:t>12. Change 2: The result format changes.</w:t>
      </w:r>
    </w:p>
    <w:p w14:paraId="5AC5BFB7">
      <w:r>
        <w:t>Only:</w:t>
      </w:r>
    </w:p>
    <w:p w14:paraId="6F58A3C6">
      <w:r>
        <w:t>display.py</w:t>
      </w:r>
    </w:p>
    <w:p w14:paraId="368FCA08">
      <w:r>
        <w:t>needs to change.</w:t>
      </w:r>
    </w:p>
    <w:p w14:paraId="45466C59">
      <w:r>
        <w:t>For example, if we want:</w:t>
      </w:r>
    </w:p>
    <w:p w14:paraId="39B76B33">
      <w:r>
        <w:t>Ali - Total: 225 - Average: 75 - Grade: B</w:t>
      </w:r>
    </w:p>
    <w:p w14:paraId="4C984756">
      <w:r>
        <w:t>we only modify the display function.</w:t>
      </w:r>
    </w:p>
    <w:p w14:paraId="08F596D9"/>
    <w:p w14:paraId="50A8A5D3">
      <w:pPr>
        <w:rPr>
          <w:b/>
          <w:bCs/>
        </w:rPr>
      </w:pPr>
      <w:r>
        <w:rPr>
          <w:b/>
          <w:bCs/>
        </w:rPr>
        <w:t>13. Change 3: The validation message changes.</w:t>
      </w:r>
    </w:p>
    <w:p w14:paraId="70EE62D2">
      <w:r>
        <w:t>The validation-related code in main.py needs to change because the current validation message is printed there:</w:t>
      </w:r>
    </w:p>
    <w:p w14:paraId="045203F6">
      <w:r>
        <w:t>print("Invalid marks. Enter 0-100.")</w:t>
      </w:r>
    </w:p>
    <w:p w14:paraId="596E969C">
      <w:r>
        <w:t>If we wanted to isolate the message completely from main.py, we could move the user-input/validation interaction into a separate input module. However, for this assignment's requested structure, changing the message in main.py is sufficient.</w:t>
      </w:r>
    </w:p>
    <w:p w14:paraId="0294B8E4"/>
    <w:p w14:paraId="1E85AA9E">
      <w:pPr>
        <w:rPr>
          <w:b/>
          <w:bCs/>
        </w:rPr>
      </w:pPr>
      <w:r>
        <w:rPr>
          <w:b/>
          <w:bCs/>
        </w:rPr>
        <w:t>14. Change 4: Results will later be displayed through a GUI.</w:t>
      </w:r>
    </w:p>
    <w:p w14:paraId="08EF3430">
      <w:r>
        <w:t xml:space="preserve">The </w:t>
      </w:r>
      <w:r>
        <w:rPr>
          <w:b/>
          <w:bCs/>
        </w:rPr>
        <w:t>display layer</w:t>
      </w:r>
      <w:r>
        <w:t xml:space="preserve"> should be replaceable.</w:t>
      </w:r>
    </w:p>
    <w:p w14:paraId="5BB1D62D">
      <w:r>
        <w:t>Instead of:</w:t>
      </w:r>
    </w:p>
    <w:p w14:paraId="507253CA">
      <w:r>
        <w:t>display.py</w:t>
      </w:r>
    </w:p>
    <w:p w14:paraId="4D05453F">
      <w:r>
        <w:t>we could have:</w:t>
      </w:r>
    </w:p>
    <w:p w14:paraId="5E3E6C0F">
      <w:r>
        <w:t>gui.py</w:t>
      </w:r>
    </w:p>
    <w:p w14:paraId="1BC4640D">
      <w:r>
        <w:t>The calculation logic in calculations.py would remain unchanged.</w:t>
      </w:r>
    </w:p>
    <w:p w14:paraId="583F1014">
      <w:r>
        <w:t xml:space="preserve">This demonstrates </w:t>
      </w:r>
      <w:r>
        <w:rPr>
          <w:b/>
          <w:bCs/>
        </w:rPr>
        <w:t>change isolation</w:t>
      </w:r>
      <w:r>
        <w:t>.</w:t>
      </w:r>
    </w:p>
    <w:p w14:paraId="0658A271"/>
    <w:p w14:paraId="115C6DFE">
      <w:pPr>
        <w:rPr>
          <w:b/>
          <w:bCs/>
        </w:rPr>
      </w:pPr>
      <w:r>
        <w:rPr>
          <w:b/>
          <w:bCs/>
        </w:rPr>
        <w:t>Part G — Verification</w:t>
      </w:r>
    </w:p>
    <w:p w14:paraId="21F471CE">
      <w:pPr>
        <w:rPr>
          <w:b/>
          <w:bCs/>
        </w:rPr>
      </w:pPr>
      <w:r>
        <w:rPr>
          <w:b/>
          <w:bCs/>
        </w:rPr>
        <w:t>Test 1: Normal marks</w:t>
      </w:r>
    </w:p>
    <w:p w14:paraId="39BEBF15">
      <w:r>
        <w:t>Marks:</w:t>
      </w:r>
    </w:p>
    <w:p w14:paraId="65B55AE6">
      <w:r>
        <w:t>75, 82, 68</w:t>
      </w:r>
    </w:p>
    <w:p w14:paraId="796D1453">
      <w:pPr>
        <w:rPr>
          <w:b/>
          <w:bCs/>
        </w:rPr>
      </w:pPr>
      <w:r>
        <w:rPr>
          <w:b/>
          <w:bCs/>
        </w:rPr>
        <w:t>Calculation</w:t>
      </w:r>
    </w:p>
    <w:p w14:paraId="68B1AE22">
      <w:r>
        <w:t>Total = 75 + 82 + 68</w:t>
      </w:r>
    </w:p>
    <w:p w14:paraId="03724378">
      <w:r>
        <w:t xml:space="preserve">      = 225</w:t>
      </w:r>
    </w:p>
    <w:p w14:paraId="51930266"/>
    <w:p w14:paraId="0FCFD88D">
      <w:r>
        <w:t>Average = 225 / 3</w:t>
      </w:r>
    </w:p>
    <w:p w14:paraId="33B3565D">
      <w:r>
        <w:t xml:space="preserve">        = 75</w:t>
      </w:r>
    </w:p>
    <w:p w14:paraId="02051005">
      <w:r>
        <w:t>Grade:</w:t>
      </w:r>
    </w:p>
    <w:p w14:paraId="17444851">
      <w:r>
        <w:t>75 &gt;= 70</w:t>
      </w:r>
    </w:p>
    <w:p w14:paraId="3196FD42">
      <w:r>
        <w:t>Therefore:</w:t>
      </w:r>
    </w:p>
    <w:p w14:paraId="087E8F71">
      <w:r>
        <w:t>Grade = B</w:t>
      </w:r>
    </w:p>
    <w:p w14:paraId="7A5199F2">
      <w:r>
        <w:t>Expected output:</w:t>
      </w:r>
    </w:p>
    <w:p w14:paraId="278BC616">
      <w:r>
        <w:t>Student Result</w:t>
      </w:r>
    </w:p>
    <w:p w14:paraId="383B067F">
      <w:r>
        <w:t>----------------</w:t>
      </w:r>
    </w:p>
    <w:p w14:paraId="4B74FB12">
      <w:r>
        <w:t>Name: [student name]</w:t>
      </w:r>
    </w:p>
    <w:p w14:paraId="61D0BF93">
      <w:r>
        <w:t>Total: 225.0</w:t>
      </w:r>
    </w:p>
    <w:p w14:paraId="205242AC">
      <w:r>
        <w:t>Average: 75.0</w:t>
      </w:r>
    </w:p>
    <w:p w14:paraId="0ED472EA">
      <w:r>
        <w:t>Grade: B</w:t>
      </w:r>
    </w:p>
    <w:p w14:paraId="1CE78AD2"/>
    <w:p w14:paraId="1EF06C8E">
      <w:pPr>
        <w:rPr>
          <w:b/>
          <w:bCs/>
        </w:rPr>
      </w:pPr>
      <w:r>
        <w:rPr>
          <w:b/>
          <w:bCs/>
        </w:rPr>
        <w:t>Test 2: Boundary marks</w:t>
      </w:r>
    </w:p>
    <w:p w14:paraId="08814C92">
      <w:r>
        <w:t>The grading boundaries are: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1638"/>
      </w:tblGrid>
      <w:tr w14:paraId="4875B9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632D5E">
            <w:pPr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</w:tcPr>
          <w:p w14:paraId="6ED04F0E">
            <w:pPr>
              <w:rPr>
                <w:b/>
                <w:bCs/>
              </w:rPr>
            </w:pPr>
            <w:r>
              <w:rPr>
                <w:b/>
                <w:bCs/>
              </w:rPr>
              <w:t>Expected Grade</w:t>
            </w:r>
          </w:p>
        </w:tc>
      </w:tr>
      <w:tr w14:paraId="43083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4B25BC">
            <w:r>
              <w:t>50</w:t>
            </w:r>
          </w:p>
        </w:tc>
        <w:tc>
          <w:tcPr>
            <w:tcW w:w="0" w:type="auto"/>
            <w:vAlign w:val="center"/>
          </w:tcPr>
          <w:p w14:paraId="48F390D6">
            <w:r>
              <w:t>D</w:t>
            </w:r>
          </w:p>
        </w:tc>
      </w:tr>
      <w:tr w14:paraId="43683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66CEDA">
            <w:r>
              <w:t>60</w:t>
            </w:r>
          </w:p>
        </w:tc>
        <w:tc>
          <w:tcPr>
            <w:tcW w:w="0" w:type="auto"/>
            <w:vAlign w:val="center"/>
          </w:tcPr>
          <w:p w14:paraId="391A5CD5">
            <w:r>
              <w:t>C</w:t>
            </w:r>
          </w:p>
        </w:tc>
      </w:tr>
      <w:tr w14:paraId="362D7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0C9952">
            <w:r>
              <w:t>70</w:t>
            </w:r>
          </w:p>
        </w:tc>
        <w:tc>
          <w:tcPr>
            <w:tcW w:w="0" w:type="auto"/>
            <w:vAlign w:val="center"/>
          </w:tcPr>
          <w:p w14:paraId="4E628FA4">
            <w:r>
              <w:t>B</w:t>
            </w:r>
          </w:p>
        </w:tc>
      </w:tr>
      <w:tr w14:paraId="2A29A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511E18">
            <w:r>
              <w:t>80</w:t>
            </w:r>
          </w:p>
        </w:tc>
        <w:tc>
          <w:tcPr>
            <w:tcW w:w="0" w:type="auto"/>
            <w:vAlign w:val="center"/>
          </w:tcPr>
          <w:p w14:paraId="2AFC3FD5">
            <w:r>
              <w:t>A</w:t>
            </w:r>
          </w:p>
        </w:tc>
      </w:tr>
    </w:tbl>
    <w:p w14:paraId="1A44283C">
      <w:r>
        <w:t>This confirms that the &gt;= conditions work correctly.</w:t>
      </w:r>
    </w:p>
    <w:p w14:paraId="43C84B7B"/>
    <w:p w14:paraId="760484AC">
      <w:pPr>
        <w:rPr>
          <w:b/>
          <w:bCs/>
        </w:rPr>
      </w:pPr>
      <w:r>
        <w:rPr>
          <w:b/>
          <w:bCs/>
        </w:rPr>
        <w:t>Test 3: Invalid marks</w:t>
      </w:r>
    </w:p>
    <w:p w14:paraId="2662B645">
      <w:pPr>
        <w:rPr>
          <w:b/>
          <w:bCs/>
        </w:rPr>
      </w:pPr>
      <w:r>
        <w:rPr>
          <w:b/>
          <w:bCs/>
        </w:rPr>
        <w:t>Input:</w:t>
      </w:r>
    </w:p>
    <w:p w14:paraId="33F72B3E">
      <w:r>
        <w:t>-5</w:t>
      </w:r>
    </w:p>
    <w:p w14:paraId="2C42A984">
      <w:r>
        <w:t>The program should display:</w:t>
      </w:r>
    </w:p>
    <w:p w14:paraId="146DE514">
      <w:r>
        <w:t>Invalid marks. Enter 0-100.</w:t>
      </w:r>
    </w:p>
    <w:p w14:paraId="56F9E59D">
      <w:r>
        <w:t>and ask for the mark again.</w:t>
      </w:r>
    </w:p>
    <w:p w14:paraId="4BEA9E76">
      <w:pPr>
        <w:rPr>
          <w:b/>
          <w:bCs/>
        </w:rPr>
      </w:pPr>
      <w:r>
        <w:rPr>
          <w:b/>
          <w:bCs/>
        </w:rPr>
        <w:t>Input:</w:t>
      </w:r>
    </w:p>
    <w:p w14:paraId="02CDFA53">
      <w:r>
        <w:t>105</w:t>
      </w:r>
    </w:p>
    <w:p w14:paraId="3308F362">
      <w:r>
        <w:t>The same validation should occur.</w:t>
      </w:r>
    </w:p>
    <w:p w14:paraId="796DB70A">
      <w:r>
        <w:t>Therefore, marks below 0 or above 100 are rejected.</w:t>
      </w:r>
    </w:p>
    <w:p w14:paraId="0113F392"/>
    <w:p w14:paraId="7573E21B">
      <w:pPr>
        <w:rPr>
          <w:b/>
          <w:bCs/>
        </w:rPr>
      </w:pPr>
      <w:r>
        <w:rPr>
          <w:b/>
          <w:bCs/>
        </w:rPr>
        <w:t>Test 4: Second student</w:t>
      </w:r>
    </w:p>
    <w:p w14:paraId="79B61D3E">
      <w:r>
        <w:t>For example:</w:t>
      </w:r>
    </w:p>
    <w:p w14:paraId="5A8CCD6E">
      <w:r>
        <w:t>Student: Sara</w:t>
      </w:r>
    </w:p>
    <w:p w14:paraId="66B1E32E">
      <w:r>
        <w:t>Marks: 90, 85, 95</w:t>
      </w:r>
    </w:p>
    <w:p w14:paraId="51653CF8">
      <w:r>
        <w:t>Calculation:</w:t>
      </w:r>
    </w:p>
    <w:p w14:paraId="33E0C718">
      <w:r>
        <w:t>Total = 270</w:t>
      </w:r>
    </w:p>
    <w:p w14:paraId="5142A4C1">
      <w:r>
        <w:t>Average = 90</w:t>
      </w:r>
    </w:p>
    <w:p w14:paraId="04B7736F">
      <w:r>
        <w:t>Grade = A</w:t>
      </w:r>
    </w:p>
    <w:p w14:paraId="0CD40B58">
      <w:r>
        <w:t>Expected result:</w:t>
      </w:r>
    </w:p>
    <w:p w14:paraId="3DC3F447">
      <w:r>
        <w:t>Name: Sara</w:t>
      </w:r>
    </w:p>
    <w:p w14:paraId="217F224F">
      <w:r>
        <w:t>Total: 270.0</w:t>
      </w:r>
    </w:p>
    <w:p w14:paraId="2553F45D">
      <w:r>
        <w:t>Average: 90.0</w:t>
      </w:r>
    </w:p>
    <w:p w14:paraId="20D24816">
      <w:r>
        <w:t>Grade: A</w:t>
      </w:r>
    </w:p>
    <w:p w14:paraId="3E244597">
      <w:r>
        <w:t>This confirms that the program works for different students and different marks.</w:t>
      </w:r>
    </w:p>
    <w:p w14:paraId="108E8448"/>
    <w:p w14:paraId="46756A24">
      <w:pPr>
        <w:rPr>
          <w:b/>
          <w:bCs/>
        </w:rPr>
      </w:pPr>
      <w:r>
        <w:rPr>
          <w:b/>
          <w:bCs/>
        </w:rPr>
        <w:t>Reflection</w:t>
      </w:r>
    </w:p>
    <w:p w14:paraId="2175B275">
      <w:pPr>
        <w:rPr>
          <w:b/>
          <w:bCs/>
        </w:rPr>
      </w:pPr>
      <w:r>
        <w:rPr>
          <w:b/>
          <w:bCs/>
        </w:rPr>
        <w:t>15. What is the difference between separating code into functions and separating code into modules?</w:t>
      </w:r>
    </w:p>
    <w:p w14:paraId="3B4C0201">
      <w:r>
        <w:t>Functions separate a program into smaller units of behaviour within the code.</w:t>
      </w:r>
    </w:p>
    <w:p w14:paraId="6DF5AF7C">
      <w:r>
        <w:t>For example:</w:t>
      </w:r>
    </w:p>
    <w:p w14:paraId="055A210F">
      <w:r>
        <w:t>calculate_average()</w:t>
      </w:r>
    </w:p>
    <w:p w14:paraId="6DB2FD69">
      <w:r>
        <w:t>is one function responsible for calculating an average.</w:t>
      </w:r>
    </w:p>
    <w:p w14:paraId="06B0917F">
      <w:r>
        <w:t>Modules separate related functions into different files.</w:t>
      </w:r>
    </w:p>
    <w:p w14:paraId="3ECA5B6D">
      <w:r>
        <w:t>For example:</w:t>
      </w:r>
    </w:p>
    <w:p w14:paraId="74223777">
      <w:r>
        <w:t>calculations.py</w:t>
      </w:r>
    </w:p>
    <w:p w14:paraId="5FB6CC63">
      <w:r>
        <w:t>contains calculation-related functions.</w:t>
      </w:r>
    </w:p>
    <w:p w14:paraId="02CBCB0F">
      <w:r>
        <w:t xml:space="preserve">Therefore, </w:t>
      </w:r>
      <w:r>
        <w:rPr>
          <w:b/>
          <w:bCs/>
        </w:rPr>
        <w:t>functions provide smaller units of responsibility, while modules organize related responsibilities at a larger level</w:t>
      </w:r>
      <w:r>
        <w:t>.</w:t>
      </w:r>
    </w:p>
    <w:p w14:paraId="5F39B0CD"/>
    <w:p w14:paraId="434084B6">
      <w:pPr>
        <w:rPr>
          <w:b/>
          <w:bCs/>
        </w:rPr>
      </w:pPr>
      <w:r>
        <w:rPr>
          <w:b/>
          <w:bCs/>
        </w:rPr>
        <w:t>16. Which module has the strongest cohesion? Explain.</w:t>
      </w:r>
    </w:p>
    <w:p w14:paraId="1D301B9A">
      <w:r>
        <w:t>I think calculations.py has strong cohesion because all of its functions are related to producing the student's result.</w:t>
      </w:r>
    </w:p>
    <w:p w14:paraId="599FA27C">
      <w:r>
        <w:t>It contains:</w:t>
      </w:r>
    </w:p>
    <w:p w14:paraId="5C294A15">
      <w:r>
        <w:t>calculate_total()</w:t>
      </w:r>
    </w:p>
    <w:p w14:paraId="370BFC11">
      <w:r>
        <w:t>calculate_average()</w:t>
      </w:r>
    </w:p>
    <w:p w14:paraId="61D1FC5A">
      <w:r>
        <w:t>calculate_grade()</w:t>
      </w:r>
    </w:p>
    <w:p w14:paraId="4FCB0347">
      <w:r>
        <w:t>All three functions deal with calculations or business rules concerning student marks.</w:t>
      </w:r>
    </w:p>
    <w:p w14:paraId="3A499AED">
      <w:r>
        <w:t>Similarly, display.py also has very high cohesion because its only responsibility is displaying the result.</w:t>
      </w:r>
    </w:p>
    <w:p w14:paraId="34C951A9"/>
    <w:p w14:paraId="2A4E98E3">
      <w:pPr>
        <w:rPr>
          <w:b/>
          <w:bCs/>
        </w:rPr>
      </w:pPr>
      <w:r>
        <w:rPr>
          <w:b/>
          <w:bCs/>
        </w:rPr>
        <w:t>17. Give one example of coupling in your program.</w:t>
      </w:r>
    </w:p>
    <w:p w14:paraId="244C03CC">
      <w:r>
        <w:t>main.py is coupled to the other modules because it imports their functions:</w:t>
      </w:r>
    </w:p>
    <w:p w14:paraId="133A7FF4">
      <w:r>
        <w:t>from validation import validate_mark</w:t>
      </w:r>
    </w:p>
    <w:p w14:paraId="464B7B1F">
      <w:r>
        <w:t>from calculations import calculate_total, calculate_average, calculate_grade</w:t>
      </w:r>
    </w:p>
    <w:p w14:paraId="58BF390A">
      <w:r>
        <w:t>from display import display_result</w:t>
      </w:r>
    </w:p>
    <w:p w14:paraId="3AFC1A3C">
      <w:r>
        <w:t>This coupling is necessary because main.py coordinates the application.</w:t>
      </w:r>
    </w:p>
    <w:p w14:paraId="74875552">
      <w:r>
        <w:t>However, the coupling is relatively manageable because the modules do not depend heavily on each other's internal implementation.</w:t>
      </w:r>
    </w:p>
    <w:p w14:paraId="06E12FB7"/>
    <w:p w14:paraId="07F03BF4">
      <w:pPr>
        <w:rPr>
          <w:b/>
          <w:bCs/>
        </w:rPr>
      </w:pPr>
      <w:r>
        <w:rPr>
          <w:b/>
          <w:bCs/>
        </w:rPr>
        <w:t>18. How does modularity help when requirements change?</w:t>
      </w:r>
    </w:p>
    <w:p w14:paraId="2638A329">
      <w:r>
        <w:t>Modularity allows changes to be isolated.</w:t>
      </w:r>
    </w:p>
    <w:p w14:paraId="65D8131D">
      <w:r>
        <w:t>For example, if the grading system changes from:</w:t>
      </w:r>
    </w:p>
    <w:p w14:paraId="2D623AB8">
      <w:r>
        <w:t>A &gt;= 80</w:t>
      </w:r>
    </w:p>
    <w:p w14:paraId="2C737000">
      <w:r>
        <w:t>to:</w:t>
      </w:r>
    </w:p>
    <w:p w14:paraId="639C6A98">
      <w:r>
        <w:t>A &gt;= 85</w:t>
      </w:r>
    </w:p>
    <w:p w14:paraId="02B224B6">
      <w:r>
        <w:t>we only need to modify calculate_grade() in calculations.py.</w:t>
      </w:r>
    </w:p>
    <w:p w14:paraId="07370548">
      <w:r>
        <w:t>If the output format changes, we modify display.py.</w:t>
      </w:r>
    </w:p>
    <w:p w14:paraId="64D2403F">
      <w:r>
        <w:t>Therefore, modularity reduces the amount of code that needs to be changed and lowers the possibility of accidentally breaking unrelated parts of the program.</w:t>
      </w:r>
    </w:p>
    <w:p w14:paraId="70F79E58"/>
    <w:p w14:paraId="66829558">
      <w:pPr>
        <w:rPr>
          <w:b/>
          <w:bCs/>
        </w:rPr>
      </w:pPr>
      <w:r>
        <w:rPr>
          <w:b/>
          <w:bCs/>
        </w:rPr>
        <w:t>19. Did you create a module that is too broad or too small? Explain.</w:t>
      </w:r>
    </w:p>
    <w:p w14:paraId="3AA84914">
      <w:r>
        <w:t>I don't think any of the modules are unnecessarily broad or small for this application.</w:t>
      </w:r>
    </w:p>
    <w:p w14:paraId="6508649F">
      <w:r>
        <w:t>validation.py has one main responsibility: validation.</w:t>
      </w:r>
    </w:p>
    <w:p w14:paraId="0E09183C">
      <w:r>
        <w:t>calculations.py contains related calculations and grading rules.</w:t>
      </w:r>
    </w:p>
    <w:p w14:paraId="0DF35B90">
      <w:r>
        <w:t>display.py handles presentation.</w:t>
      </w:r>
    </w:p>
    <w:p w14:paraId="4C0C6BC5">
      <w:r>
        <w:t>main.py coordinates the application.</w:t>
      </w:r>
    </w:p>
    <w:p w14:paraId="138F30D9">
      <w:r>
        <w:t>For such a small program, creating many more modules would probably make the program unnecessarily complicated. The current four-module structure provides a reasonable balance between separation and simplicity.</w:t>
      </w:r>
    </w:p>
    <w:p w14:paraId="7751A4DC"/>
    <w:p w14:paraId="122E7653">
      <w:pPr>
        <w:rPr>
          <w:b/>
          <w:bCs/>
        </w:rPr>
      </w:pPr>
      <w:r>
        <w:rPr>
          <w:b/>
          <w:bCs/>
        </w:rPr>
        <w:t>Dependency Diagram</w:t>
      </w:r>
    </w:p>
    <w:p w14:paraId="1B7DFEEF">
      <w:r>
        <w:t>The final dependency structure can be represented as:</w:t>
      </w:r>
    </w:p>
    <w:p w14:paraId="4BA9D3D1">
      <w:r>
        <w:t xml:space="preserve">                    ┌─────────────┐</w:t>
      </w:r>
    </w:p>
    <w:p w14:paraId="4D2FCD38">
      <w:r>
        <w:t xml:space="preserve">                    │   main.py   │</w:t>
      </w:r>
    </w:p>
    <w:p w14:paraId="3DE0C472">
      <w:r>
        <w:t xml:space="preserve">                    └──────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Calibri" w:hAnsi="Calibri" w:cs="Calibri"/>
        </w:rPr>
        <w:t>──────┘</w:t>
      </w:r>
    </w:p>
    <w:p w14:paraId="72DD20DA">
      <w:r>
        <w:t xml:space="preserve">                           │</w:t>
      </w:r>
    </w:p>
    <w:p w14:paraId="28424A6D">
      <w:r>
        <w:t xml:space="preserve">             ┌─────────────</w:t>
      </w:r>
      <w:r>
        <w:rPr>
          <w:rFonts w:hint="eastAsia" w:ascii="MS Gothic" w:hAnsi="MS Gothic" w:eastAsia="MS Gothic" w:cs="MS Gothic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122DFB90">
      <w:r>
        <w:t xml:space="preserve">             ↓             ↓             ↓</w:t>
      </w:r>
    </w:p>
    <w:p w14:paraId="09186D20">
      <w:r>
        <w:t xml:space="preserve">      ┌────────────┐ ┌──────────────┐ ┌────────────┐</w:t>
      </w:r>
    </w:p>
    <w:p w14:paraId="091F25BE">
      <w:r>
        <w:t xml:space="preserve">      │validation  │ │ calculations │ │  display   │</w:t>
      </w:r>
    </w:p>
    <w:p w14:paraId="0AF79795">
      <w:r>
        <w:t xml:space="preserve">      │   .py      │ │     .py      │ │    .py     │</w:t>
      </w:r>
    </w:p>
    <w:p w14:paraId="577EF363">
      <w:r>
        <w:t xml:space="preserve">      └────────────┘ └──────────────┘ └────────────┘</w:t>
      </w:r>
    </w:p>
    <w:p w14:paraId="3C4C0903">
      <w:r>
        <w:t>A key design principle is that:</w:t>
      </w:r>
    </w:p>
    <w:p w14:paraId="4C028F15">
      <w:r>
        <w:t>display.py ──X──&gt; calculations.py</w:t>
      </w:r>
    </w:p>
    <w:p w14:paraId="1937EE0D">
      <w:r>
        <w:t>calculations.py ──X──&gt; display.py</w:t>
      </w:r>
    </w:p>
    <w:p w14:paraId="11B41EE6">
      <w:r>
        <w:t>Neither module needs to depend on the other.</w:t>
      </w:r>
    </w:p>
    <w:p w14:paraId="46121D8B"/>
    <w:p w14:paraId="40043BFB">
      <w:pPr>
        <w:rPr>
          <w:b/>
          <w:bCs/>
        </w:rPr>
      </w:pPr>
      <w:r>
        <w:rPr>
          <w:b/>
          <w:bCs/>
        </w:rPr>
        <w:t>Part C/D Overall Design</w:t>
      </w:r>
    </w:p>
    <w:p w14:paraId="7D7DE7E4">
      <w:r>
        <w:t>The final project should look like this:</w:t>
      </w:r>
    </w:p>
    <w:p w14:paraId="6236229E">
      <w:r>
        <w:t>student_marks/</w:t>
      </w:r>
    </w:p>
    <w:p w14:paraId="51DAECED">
      <w:r>
        <w:t>│</w:t>
      </w:r>
    </w:p>
    <w:p w14:paraId="56C01EA8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2364F5B7">
      <w:r>
        <w:t>│</w:t>
      </w:r>
    </w:p>
    <w:p w14:paraId="7333296C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0CC8FA11">
      <w:r>
        <w:t>│</w:t>
      </w:r>
    </w:p>
    <w:p w14:paraId="152E0BF6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228D8F2C">
      <w:r>
        <w:t>│</w:t>
      </w:r>
    </w:p>
    <w:p w14:paraId="2BBA444E">
      <w:r>
        <w:t>└── display.py</w:t>
      </w:r>
    </w:p>
    <w:p w14:paraId="23DB3C74">
      <w:pPr>
        <w:rPr>
          <w:b/>
          <w:bCs/>
        </w:rPr>
      </w:pPr>
      <w:r>
        <w:rPr>
          <w:b/>
          <w:bCs/>
        </w:rPr>
        <w:t>Responsibility overview</w:t>
      </w:r>
    </w:p>
    <w:p w14:paraId="2CAAF8FF">
      <w:r>
        <w:t>main.py</w:t>
      </w:r>
    </w:p>
    <w:p w14:paraId="361F13B9">
      <w:r>
        <w:t xml:space="preserve">   │</w:t>
      </w:r>
    </w:p>
    <w:p w14:paraId="614465D0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Get user input</w:t>
      </w:r>
    </w:p>
    <w:p w14:paraId="1802D2F4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Coordinate program</w:t>
      </w:r>
    </w:p>
    <w:p w14:paraId="3F638DD1">
      <w:r>
        <w:t xml:space="preserve">   │</w:t>
      </w:r>
    </w:p>
    <w:p w14:paraId="69446716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──────→</w:t>
      </w:r>
      <w:r>
        <w:t xml:space="preserve"> validation.py</w:t>
      </w:r>
    </w:p>
    <w:p w14:paraId="0033A0DF">
      <w:r>
        <w:t xml:space="preserve">   │          └── Validate marks</w:t>
      </w:r>
    </w:p>
    <w:p w14:paraId="57AF3160">
      <w:r>
        <w:t xml:space="preserve">   │</w:t>
      </w:r>
    </w:p>
    <w:p w14:paraId="770609B6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──────→</w:t>
      </w:r>
      <w:r>
        <w:t xml:space="preserve"> calculations.py</w:t>
      </w:r>
    </w:p>
    <w:p w14:paraId="3DAF918A">
      <w:r>
        <w:t xml:space="preserve">   │  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Calculate total</w:t>
      </w:r>
    </w:p>
    <w:p w14:paraId="136F2FE1">
      <w:r>
        <w:t xml:space="preserve">   │  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Calculate average</w:t>
      </w:r>
    </w:p>
    <w:p w14:paraId="2B8C8EED">
      <w:r>
        <w:t xml:space="preserve">   │          └── Calculate grade</w:t>
      </w:r>
    </w:p>
    <w:p w14:paraId="4A53D8D0">
      <w:r>
        <w:t xml:space="preserve">   │</w:t>
      </w:r>
    </w:p>
    <w:p w14:paraId="0DB17EAE">
      <w:r>
        <w:t xml:space="preserve">   └──────→ display.py</w:t>
      </w:r>
    </w:p>
    <w:p w14:paraId="6D5587E4">
      <w:r>
        <w:t xml:space="preserve">              └── Display result</w:t>
      </w:r>
    </w:p>
    <w:p w14:paraId="054B15E4"/>
    <w:p w14:paraId="2C937A36">
      <w:pPr>
        <w:rPr>
          <w:b/>
          <w:bCs/>
        </w:rPr>
      </w:pPr>
      <w:r>
        <w:rPr>
          <w:b/>
          <w:bCs/>
        </w:rPr>
        <w:t>Part 13 — Semester Project Connection</w:t>
      </w:r>
    </w:p>
    <w:p w14:paraId="30C42DCE">
      <w:r>
        <w:t xml:space="preserve">For my semester project, I would first identify the major responsibilities instead of immediately creating modules. For example, if the project is a </w:t>
      </w:r>
      <w:r>
        <w:rPr>
          <w:b/>
          <w:bCs/>
        </w:rPr>
        <w:t>Library Management System</w:t>
      </w:r>
      <w:r>
        <w:t>, possible responsibilities could include:</w:t>
      </w:r>
    </w:p>
    <w:p w14:paraId="711DF68C">
      <w:r>
        <w:t>Library Management System</w:t>
      </w:r>
    </w:p>
    <w:p w14:paraId="25885A56">
      <w:r>
        <w:t>│</w:t>
      </w:r>
    </w:p>
    <w:p w14:paraId="7AFE6A48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User Management</w:t>
      </w:r>
    </w:p>
    <w:p w14:paraId="0D405295">
      <w:r>
        <w:t>│</w:t>
      </w:r>
    </w:p>
    <w:p w14:paraId="77ACCC8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Book Management</w:t>
      </w:r>
    </w:p>
    <w:p w14:paraId="3B2E81C6">
      <w:r>
        <w:t>│</w:t>
      </w:r>
    </w:p>
    <w:p w14:paraId="02356E29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Borrowing/Returning</w:t>
      </w:r>
    </w:p>
    <w:p w14:paraId="56CFDD94">
      <w:r>
        <w:t>│</w:t>
      </w:r>
    </w:p>
    <w:p w14:paraId="7F7469E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</w:t>
      </w:r>
    </w:p>
    <w:p w14:paraId="3010C746">
      <w:r>
        <w:t>│</w:t>
      </w:r>
    </w:p>
    <w:p w14:paraId="0EB98CF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Calculations/Fines</w:t>
      </w:r>
    </w:p>
    <w:p w14:paraId="7F62A777">
      <w:r>
        <w:t>│</w:t>
      </w:r>
    </w:p>
    <w:p w14:paraId="06BF6D1B">
      <w:r>
        <w:t>└── Display/User Interface</w:t>
      </w:r>
    </w:p>
    <w:p w14:paraId="78C9556F">
      <w:r>
        <w:t>A possible structure could then be:</w:t>
      </w:r>
    </w:p>
    <w:p w14:paraId="5EDF7F1B">
      <w:r>
        <w:t>library_system/</w:t>
      </w:r>
    </w:p>
    <w:p w14:paraId="3F1C0B58">
      <w:r>
        <w:t>│</w:t>
      </w:r>
    </w:p>
    <w:p w14:paraId="31EC155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48FAC946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users.py</w:t>
      </w:r>
    </w:p>
    <w:p w14:paraId="58085E24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books.py</w:t>
      </w:r>
    </w:p>
    <w:p w14:paraId="54107181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borrowing.py</w:t>
      </w:r>
    </w:p>
    <w:p w14:paraId="15DF475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31BFC605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251C6E42">
      <w:r>
        <w:t>└── display.py</w:t>
      </w:r>
    </w:p>
    <w:p w14:paraId="4EBE958B">
      <w:r>
        <w:t>The exact structure would depend on the actual requirements of the semester project. I would avoid creating a module just because it is possible; each module should have a clear and cohesive responsibility.</w:t>
      </w:r>
    </w:p>
    <w:p w14:paraId="007BDED9">
      <w:r>
        <w:t>The main goal would be to keep modules loosely coupled so that a change in one part of the project does not require unnecessary changes in other parts.</w:t>
      </w:r>
    </w:p>
    <w:p w14:paraId="2B20ED25"/>
    <w:p w14:paraId="293674C4">
      <w:pPr>
        <w:rPr>
          <w:b/>
          <w:bCs/>
        </w:rPr>
      </w:pPr>
      <w:r>
        <w:rPr>
          <w:b/>
          <w:bCs/>
        </w:rPr>
        <w:t>Final Conclusion</w:t>
      </w:r>
    </w:p>
    <w:p w14:paraId="292A5DC1">
      <w:r>
        <w:t xml:space="preserve">The original student marks program works, but it is </w:t>
      </w:r>
      <w:r>
        <w:rPr>
          <w:b/>
          <w:bCs/>
        </w:rPr>
        <w:t>monolithic</w:t>
      </w:r>
      <w:r>
        <w:t xml:space="preserve"> because input, validation, calculations, grading and display are all mixed together in one function.</w:t>
      </w:r>
    </w:p>
    <w:p w14:paraId="595B8F70">
      <w:r>
        <w:t>After refactoring, the responsibilities are separated:</w:t>
      </w:r>
    </w:p>
    <w:p w14:paraId="289AA779">
      <w:r>
        <w:t>Input/Coordination → main.py</w:t>
      </w:r>
    </w:p>
    <w:p w14:paraId="50179EC7">
      <w:r>
        <w:t>Validation          → validation.py</w:t>
      </w:r>
    </w:p>
    <w:p w14:paraId="35331F9F">
      <w:r>
        <w:t>Calculations/Grade  → calculations.py</w:t>
      </w:r>
    </w:p>
    <w:p w14:paraId="0550DCC0">
      <w:r>
        <w:t>Display             → display.py</w:t>
      </w:r>
    </w:p>
    <w:p w14:paraId="0A3157E4">
      <w:r>
        <w:t xml:space="preserve">This improves </w:t>
      </w:r>
      <w:r>
        <w:rPr>
          <w:b/>
          <w:bCs/>
        </w:rPr>
        <w:t>cohesion</w:t>
      </w:r>
      <w:r>
        <w:t xml:space="preserve"> because each module has a focused responsibility and reduces unnecessary </w:t>
      </w:r>
      <w:r>
        <w:rPr>
          <w:b/>
          <w:bCs/>
        </w:rPr>
        <w:t>coupling</w:t>
      </w:r>
      <w:r>
        <w:t xml:space="preserve"> between different parts of the application.</w:t>
      </w:r>
    </w:p>
    <w:p w14:paraId="22058AC4">
      <w:r>
        <w:t xml:space="preserve">The biggest benefit is </w:t>
      </w:r>
      <w:r>
        <w:rPr>
          <w:b/>
          <w:bCs/>
        </w:rPr>
        <w:t>change isolation</w:t>
      </w:r>
      <w:r>
        <w:t>. For example, changing the grading rules only requires modifying calculations.py, while changing the output format only requires modifying display.py. This makes the program easier to understand, test, maintain and extend.</w:t>
      </w:r>
    </w:p>
    <w:p w14:paraId="6B9029D5"/>
    <w:p w14:paraId="373A9CC2">
      <w:r>
        <w:drawing>
          <wp:inline distT="0" distB="0" distL="114300" distR="114300">
            <wp:extent cx="2800350" cy="1435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865C">
      <w:r>
        <w:drawing>
          <wp:inline distT="0" distB="0" distL="114300" distR="114300">
            <wp:extent cx="5835650" cy="5302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B864">
      <w:r>
        <w:drawing>
          <wp:inline distT="0" distB="0" distL="114300" distR="114300">
            <wp:extent cx="4673600" cy="3854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357D">
      <w:r>
        <w:drawing>
          <wp:inline distT="0" distB="0" distL="114300" distR="114300">
            <wp:extent cx="5181600" cy="196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E26F">
      <w:r>
        <w:drawing>
          <wp:inline distT="0" distB="0" distL="114300" distR="114300">
            <wp:extent cx="3829050" cy="12509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87F5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7C91BA86">
      <w:pPr>
        <w:rPr>
          <w:rFonts w:hint="default"/>
          <w:lang w:val="en-US"/>
        </w:rPr>
      </w:pPr>
      <w:r>
        <w:drawing>
          <wp:inline distT="0" distB="0" distL="114300" distR="114300">
            <wp:extent cx="5556250" cy="2743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5CBB"/>
    <w:sectPr>
      <w:pgSz w:w="12240" w:h="15840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724CB"/>
    <w:multiLevelType w:val="multilevel"/>
    <w:tmpl w:val="11772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D758A2"/>
    <w:multiLevelType w:val="multilevel"/>
    <w:tmpl w:val="7AD75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8BA"/>
    <w:rsid w:val="0011244E"/>
    <w:rsid w:val="00350322"/>
    <w:rsid w:val="00901E63"/>
    <w:rsid w:val="00BF48BA"/>
    <w:rsid w:val="00CD0D60"/>
    <w:rsid w:val="00F42476"/>
    <w:rsid w:val="3EDC474E"/>
    <w:rsid w:val="72AA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2168</Words>
  <Characters>12440</Characters>
  <Lines>114</Lines>
  <Paragraphs>32</Paragraphs>
  <TotalTime>76</TotalTime>
  <ScaleCrop>false</ScaleCrop>
  <LinksUpToDate>false</LinksUpToDate>
  <CharactersWithSpaces>15553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2026-10-04T08:10:00Z</dcterms:created>
  <dc:creator>Fast Computer</dc:creator>
  <cp:lastModifiedBy>Nabiha Sabir</cp:lastModifiedBy>
  <dcterms:modified xsi:type="dcterms:W3CDTF">2026-10-06T14:47:34Z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eyJoZGlkIjoiOTI2MTc5NTRmYzExYzJiYjMwMzE4NzhiZWFiZjRkZmUiLCJ1c2VySWQiOiIxOTI0MTY0OTQ5OTMzIn0=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8E93D57E81C04CD0885DEEEEBEBE318A_12</vt:lpwstr>
  </property>
</Properties>
</file>