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2026-06-10T00:15:59.359Z</dcterms:created>
  <dcterms:modified xsi:type="dcterms:W3CDTF">2026-06-10T00:15:59.359Z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