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0A6ED1"/>
          <w:sz w:val="48"/>
          <w:szCs w:val="48"/>
        </w:rPr>
        <w:t xml:space="preserve">Poultry ERP Mobile App</w:t>
      </w:r>
    </w:p>
    <w:p>
      <w:pPr>
        <w:spacing w:after="40"/>
        <w:jc w:val="center"/>
      </w:pPr>
      <w:r>
        <w:rPr>
          <w:color w:val="546E7A"/>
          <w:sz w:val="28"/>
          <w:szCs w:val="28"/>
        </w:rPr>
        <w:t xml:space="preserve">Feature Documentation &amp; Implementation Guide</w:t>
      </w:r>
    </w:p>
    <w:p>
      <w:pPr>
        <w:spacing w:after="300"/>
        <w:jc w:val="center"/>
      </w:pPr>
      <w:r>
        <w:rPr>
          <w:i/>
          <w:iCs/>
          <w:color w:val="546E7A"/>
          <w:sz w:val="20"/>
          <w:szCs w:val="20"/>
        </w:rPr>
        <w:t xml:space="preserve">Generated: 2026-06-13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1. Project Overview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Poultry ERP Mobile App is a React Native (Expo) application that provides mobile access to the Poultry ERP system. It connects to the same PostgreSQL backend as the Next.js web application through dedicated REST API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1.1 Technology Stack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Native 0.74 with Expo SDK 51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for type safety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6 (native stack + bottom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Secure Store for JWT token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 fetch-based API client with cookie auth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1.2 Repository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Mobile App: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Web App (Backend): github.com/haseebahmad24/Poultry-ERP-Next-JS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2. Architecture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2.1 Authentication Flow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mobile app uses the same JWT-based authentication as the web app: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User selects an employee from the login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 calls POST /api/auth/switch with the employee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Server returns a JWT token in the response body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is stored in Expo Secure 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subsequent API calls include the token as Cookie: auth_token=&lt;token&gt;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AuthContext manages state: loading → unauthenticated →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2.2 Navigation Architecture (Updated Session 2)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app uses a two-level navigation structure: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root navigator when authenticated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Tabs screen — bottom tab navigator (Dashboard, Inventory, Finance, More)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 screen — full-screen stock/ledger view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Materials screen — materials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 screen — PO list pushed from quick actions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PODetail screen — PO detail pushed from PO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 (native stack) — Login screen when unauthenticated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2.3 API Layer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web app exposes dedicated REST endpoints under /api/mobile/ for the mobile app. Each endpoint accepts query parameters for filtering and returns JSON. Authentication is required on all endpoints.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2.4 Backend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pct" w:w="8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pct" w:w="32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Parameters</w:t>
            </w:r>
          </w:p>
        </w:tc>
        <w:tc>
          <w:tcPr>
            <w:tcW w:type="pct" w:w="30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Returns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employees[] } — user list for login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/api/auth/switch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id }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ok, token, user }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{ kpis, recentVouchers[] }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?view=stock|items|warehouses|uoms|categories|ledger, ?company_id, ?item_id, ?warehouse_id, ?from, ?to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balances, items, warehouses, ledger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?view=list|types|views, ?company_id, ?type_id, ?status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 list, material types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?view=all|open|progress, ?status, ?id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orders, PO progress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?view=open|approved|closed|detail|register, ?id,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 by status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?view=summary|bills|vendors|drafts|due, 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 totals, aging, bills, vendors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?view=summary|invoices|customers|drafts, ?company_id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AR totals, aging, invoices, customers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?from, ?to, ?account, ?type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?company_id, ?as_of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rows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?company_id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list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3. Implemented Features (Sessions 1–2)</w:t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3.1.1 Project Scaffolding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51 / React Native 0.74 project initialized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TypeScript with @/ path aliases via babel-plugin-module-resolver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Navigation with native stack and bottom tab navigators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3.1.2 Design System (src/theme/index.ts)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Full color palette matching web app (primary blue #0A6ED1, greens, reds, oranges)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 colors (JV, GRN, DN, PAY, REC, INV, SO, 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Spacing scale, border radius tokens, shadow presets, typography scale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3.1.3 API Client (src/api/client.ts)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 wrapper with automatic JWT token attachment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Token stored/retrieved via expo-secure-store (encrypted device storage)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Sends Cookie: auth_token=&lt;token&gt; header on all requests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Configurable base URL via EXPO_PUBLIC_API_URL env var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3.1.4 Auth Context (src/context/AuthContext.tsx)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React context with loginAs / logout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Restores session from stored JWT on app start (decodes payload)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states: loading, unauthenticated,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useAuth() hook for consuming components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3.1.5 Login Screen (src/screens/auth/LoginScreen.tsx)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employee list from /api/employees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list with avatar initials, name, email, role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to login — calls /api/auth/switch, stores JWT token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 and error states with retry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3.1.6 Dashboard Screen (src/screens/dashboard/DashboardScreen.tsx)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 bar with time-based greeting, user name/role, sign out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support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3×2 KPI grid: Revenue, Expenses, Net Income, Cash &amp; Bank, Receivables, Payables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Working Capital panel (Cash + AR − AP = Net)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Actions grid: wired to Inventory, Materials, Purchase Orders (others disabled until built)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Activity list (last 20 vouchers with type badge, number, date, amount, status)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3"/>
        <w:spacing w:after="120" w:before="300"/>
      </w:pPr>
      <w:r>
        <w:rPr>
          <w:b/>
          <w:bCs/>
          <w:color w:val="1D2D3E"/>
        </w:rPr>
        <w:t xml:space="preserve">3.1.7 Shared Components (src/components/)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LoadingView — centered spinner with optional message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ErrorView — error message with retry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— metric card (label / value / subtext, optional color)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— section title with optional right-side meta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SkeletonBox — animated shimmer rectangle (pulse animation, any width/height/radius)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SkeletonListItem — card-shaped skeleton with left column + optional right badge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SkeletonKPICard — KPI card proportions skeleton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DashboardSkeleton — full-page dashboard skeleton including top bar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ListScreenSkeleton — inline skeleton: optional search + tabs + N list items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FinanceSummarySkeleton — inline skeleton: summary tiles + aging bar + tabs + list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DetailSkeleton — inline skeleton: summary tiles + section label + N rows (Session 12)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VoucherActivityChart — horizontal bar chart showing top-6 voucher types by count + amount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— stacked horizontal aging analysis bar with legend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— full-screen lock overlay with LocalAuthentication.authenticateAsync(); 'Try Again' state on failure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— amber banner shown when displaying stale cached data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BackButton — navigation back button for stack screens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— bottom-sheet company picker using global CompanyContext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— date range/single date input bar with presets and clear button (Session 8 UI polish)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SearchBar — reusable search input with icon and clear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FilterChip — toggleable pill-shaped filter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StatusBadge — colored status pill (configurable text, bg, fg)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TabBar — horizontal tab row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SegmentedControl — multi-option segmented control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 Inventory Screen (src/screens/inventory/InventoryScreen.tsx)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Three-tab view: Stock Balances, Stock Ledger, Warehouses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item/warehouse/qty cards with color-coded quantity levels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tappable cards — tap navigates to ItemLedgerScreen for that item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Balances: All / Low Stock / Out of Stock filter chips with live counts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movement log with IN/OUT/balance amounts and voucher type badges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Ledger: date range filter with From/To inputs and quick presets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Warehouses: card list showing warehouse name, code, type, address, active status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filter across all three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stock balances cached in AsyncStorage, served instantly on next open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shown when cached (stale) data is displayed (Session 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3.10a Inventory Item Ledger Screen (src/screens/inventory/ItemLedgerScreen.tsx)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6 — accessible by tapping a stock balance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full movement history (IN/OUT/balance) for a single inventory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bar: total qty in, total qty out, current balance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panel with quick presets (Today, This Week, This Month, Last 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badges (GRN, SRN, ADJ, TRN, INV) with color coding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 and empty state with clear-filter CTA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 Materials Screen (src/screens/materials/MaterialsScreen.tsx)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by name, code, type, category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type filter chips fetched from /api/mobile/materials?view=types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cards: name, code, type badge, status badge (Active/Inactive), unit chip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cards are tappable — navigate to MaterialDetailScreen with full params (Session 13)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materials + types cached per company+type combo with 24h TTL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3.11a Material Detail Screen (src/screens/materials/MaterialDetailScreen.tsx)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added in Session 13 — accessible by tapping any material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material name + optional code badge + meta chips (type, category, unit,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Optional description bar shown below meta chips when description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 (2×2): Total Stock, Warehouse Count, Total In, Total 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by Warehouse: per-warehouse cards with qty, unit, low-stock/out-of-stock indicators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Transactions: up to 50 latest ledger entries per item — voucher badge, date, warehouse, qty delta,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DateRangeBar date filter on transactions: Today/This Week/This Month/Last Month/Custom presets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API: fetchStockBalances (filtered by item_id) + fetchStockLedger with item_id + date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Navigation: MaterialsScreen cards → MaterialDetail; Search results → MaterialDetail; Alerts low-stock → MaterialDetail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24h offline cache (bypassed when date filter is active); DetailSkeleton loading; ErrorView; pull-to-refresh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3.12 Purchase Orders Screen (src/screens/purchaseOrders/)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status tabs: All / Open / In Progress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with: PO number, vendor, date, status badge, total amount,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PO header, receipt progress bar, line items with qty ordered/received/pending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3.13 Sales Orders Screen (src/screens/salesOrders/)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Four status tabs: All / Open / Approved / Closed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 cards with: SO number, customer, date, status badge, total amount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screen: SO header, line items list, total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3.14 GRN Screen (src/screens/grn/GRNScreen.tsx)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Goods receipt progress view per purchase 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Overall summary card: PO count, overall % received, progress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Per-PO cards: receipt progress, optional line item preview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cards navigate to PO Detail screen (Session 4)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 Accounts Payable Screen (src/screens/finance/AccountsPayableScreen.tsx)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Bills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(outstanding, overdue, vendor count, bill count) + aging analysis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bill cards with status, amounts, due date + search by number/vendor/status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Bills: overdue bills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vendor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Vendors: cards and top-vendor mini-list rows are tappable — navigate to VendorDetailScreen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summary/bills/vendors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3.15a Vendor Detail Screen (src/screens/finance/VendorDetailScreen.tsx)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vendor in AP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vendor name + 'Vendor · Accounts Payable'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(highlighted), Total Billed, Bill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 list: all bills for that vendor,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bill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bills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 Accounts Receivable Screen (src/screens/finance/AccountsReceivableScreen.tsx)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tabs: Summary / Invoices / Customers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Summary: KPI cards + aging analysis bars (same pattern as 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invoice cards with outstanding amounts + search by number/customer/status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Invoices: overdue invoices sorted to top, tab badge shows overdue count, red left border + banner (Session 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customer cards with outstanding/overdue balances + search by name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Customers: cards and top-customer mini-list rows are tappable — navigate to CustomerDetailScreen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summary/invoices/customers cached per company with 24h TTL; OfflineBanner on stale data (Session 7)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3.16a Customer Detail Screen (src/screens/finance/CustomerDetailScreen.tsx)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7 — accessible by tapping any customer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Header: customer name + 'Customer · Accounts Receivable'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Outstanding, Overdue (highlighted when &gt; 0), Total Billed, Invoice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Invoice list: all invoices for that customer, sorted overdue-first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 alert banner on each overdue invoice with days-overdue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bar to filter invoices by number or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and empty states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3.17 Journal Entries Screen (src/screens/journalEntries/JournalEntriesScreen.tsx)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list: voucher number, narration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Voucher type filter chips (JV, GRN, PAY, REC, INV, SO, PO, DN)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Cards with colored type badge, status badge (POSTED/DRAFT/VOID), debit/credit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cards reveal journal lines (account, debit, credit)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with From/To inputs (YYYY-MM-DD) — server-side filtering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 date presets: Today, This Week, This Month, Last Month (Session 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filtered entries as formatted text via Share API (Session 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3.18 Trial Balance Screen (src/screens/trialBalance/TrialBalanceScreen.tsx)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dropdown (populated from /api/options/companies)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As-of date text input (YYYY-MM-DD format, Run Report button)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search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card: total debit / total credit with balance diff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Hierarchical account table with group headers, level-based indentation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trial balance as formatted columnar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serves cached data instantly on mount, refreshes in background; OfflineBanner on stale+error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 key: trial-balance:&lt;companyId&gt;:&lt;asOf&gt; — shared with Financial Reports (same endpoint)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 Business Partners Screen (src/screens/partners/PartnersScreen.tsx)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Searchable list (name, code, email)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Role filter tabs: All / Customers /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cards: avatar initials, name, code, role badges, contact info — tappable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partner card → PartnerDetailScreen with chevron-right affordance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partners list cached per company with 24h TTL; OfflineBanner on stale data (Session 8)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3.19a Partner Detail Screen (src/screens/partners/PartnerDetailScreen.tsx)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by tapping any partner in Partners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Receives: partnerId, partnerName, isVendor, isCustomer navigation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Fetches all POs and SOs, then filters client-side by vendor_id / customer_id or matching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Summary tiles: Total PO value + order count (for vendors) / Total SO value + order count (for customers)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Dual-role tab bar (Purchase Orders | Sales Orders) shown when partner has both roles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cards tap → PurchaseOrderDetail; SO cards tap →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Pull-to-refresh, loading state, empty states per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3.19b Settings Screen (src/screens/settings/SettingsScreen.tsx)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screen introduced in Session 8 — accessible from MoreMenu → Admin →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Low-stock threshold: text input to configure qty threshold for low-stock flag on Inventory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 stored in AsyncStorage via src/utils/settings.ts (getLowStockThreshold/setLowStockThreshold)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Default threshold: 100 units; validation requires positive integer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 button shows check icon feedback for 2s after successful save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 cached data: destructive action with Alert confirmation — removes all cache:* AsyncStorage keys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About section: app name and version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3.20 Companies Screen (src/screens/companies/CompaniesScreen.tsx)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list with logo circle (initial letter), name, code, active/inactive status badge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Detail grid: currency, fiscal year, phone, email, address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3.21 Financial Reports Screen (src/screens/financialReports/)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Two tabs: Profit &amp; Loss / Balance Sheet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P&amp;L: revenue vs expense sections, net income summary 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 Sheet: assets, liabilities, equity sections with balance check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selector + as-of date picker (same pattern as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classified by account_type keyword matching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 button: shares P&amp;L or Balance Sheet as formatted text report (Session 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shares the same trial-balance:&lt;companyId&gt;:&lt;asOf&gt; cache key as Trial Balance; serves data instantly on mount (Session 15)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3.22 Global Company Filter (Updated 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(src/context/CompanyContext.tsx) — global state: companies list, selectedCompany, 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CompanyPicker (src/components/CompanyPicker.tsx) — horizontal scrollable company chips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CompanyProvider wrapped around app in App.tsx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Now applied to all data screens: Dashboard, Inventory, Materials, Journal Entries, Partners, Sales Orders, AP, 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use companies list from context (no duplicate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re-loads after login (was incorrectly loading before auth on app start)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3.23 Navigation Architecture (Updated 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 (native stack) — thin root wrapper, contains only the Tabs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(bottom tabs): Dashboard, Inventory, Finance, More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 tab: badge showing totalOverdue count (from OverdueContext)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 (stack, Session 6): InventoryMain → ItemLedger (item detail screen)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 (stack): FinanceMenu → AccountsPayable, AccountsReceivable, VendorDetail, CustomerDetail, JournalEntries, TrialBalance,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 (stack, updated Session 11): MoreMenu → Search, Materials, PurchaseOrders, PurchaseOrderDetail, SalesOrders, SalesOrderDetail, GRN, Partners, PartnerDetail, Companies, Settings, Alerts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 navigates to Finance tab's real screens via getParent()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wired to real screens via tab navigation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3.25 Offline Caching (Sessions 6–9)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Installed @react-native-async-storage/async-storage for persistent offline 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src/utils/cache.ts: getCached(key) → {data, stale} | null; setCached(key, data); clearCache(prefix)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24-hour TTL per cache entry; versioned entries to invalidate stale schema on updates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loads cached KPIs/vouchers instantly on mount, then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caches stock balances per company; shows cached data immediately then refreshes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caches summary/bills/vendors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caches summary/invoices/customers bundle per company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MaterialsScreen: caches materials+types per company+type combo (Session 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caches PO list per tab (all/open/progress)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caches SO list per tab+company combination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caches partners list per company with 24h TTL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GRNScreen: caches GRN progress data per company with 24h TTL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caches companies list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+ PurchaseOrderDetailScreen: each cache individual PO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SalesOrderDetailScreen: caches individual SO detail by ID (Session 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OfflineBanner (src/components/OfflineBanner.tsx): shown when stale data is displayed on 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Architecture: try cache → show if found → fetch fresh → update UI + cache; on failure: show cached + banner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3.26 User Preferences / Settings (Sessions 8, 14–16)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getLowStockThreshold() / setLowStockThreshold(n) — AsyncStorage backed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getAutoRefreshInterval() / setAutoRefreshInterval(n) — dashboard auto-refresh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getSessionTimeout() / setSessionTimeout(n) — inactivity lock in minutes; 0=off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getBiometricEnabled() / setBiometricEnabled(bool) — biometric lock toggle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getNotificationHour() / setNotificationHour(hour) — notification fire hour 0–23; default 9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getNotifyApOverdue() / setNotifyApOverdue(bool) — AP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getNotifyArOverdue() / setNotifyArOverdue(bool) — AR overdue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src/utils/settings.ts: getNotifyLowStock() / setNotifyLowStock(bool) — low-stock alert type toggle; default true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loads low-stock threshold from settings on mount (was hardcoded = 100)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UI to view/edit low-stock threshold, clear all cached data, view app version (Session 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DASHBOARD section — auto-refresh interval chip picker (Off/1m/5m/10m/30m)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14): SECURITY section — session timeout chip picker (Off/5m/15m/30m/1hr)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15): Biometric lock Switch (only shown when device has enrolled biometrics)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(Session 16): NOTIFICATIONS section — master toggle + time picker + 3 per-type Switches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3.34 Biometric Lock (Session 15)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expo-local-authentication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BiometricLockOverlay (src/components/BiometricLockOverlay.tsx): full-screen overlay shown when app is locked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Immediately triggers LocalAuthentication.authenticateAsync()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lock icon + 'Unlock' button; 'Try Again' state when authentication fails or is 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onUnlock() callback when auth succeeds — parent dismisses the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AppState listener detects background → foreground transition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getBiometricEnabled() on each foreground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Sets biometricLocked=true when enabled; BiometricLockOverlay renders as absolute-fill overlay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Overlay sits above the tab navigator; does not interrupt navigation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Switch toggle in SECURITY section; requires one successful auth to enable (prevents accidental lockout)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3.35 Local Push Notifications (Sessions 15–16)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expo-notifications v56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src/utils/notifications.ts: notification helper module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setNotificationHandler: banner + list display; no sound; no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requestNotificationPermissions(): checks existing grant, requests if needed, returns boolean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scheduleOverdueReminder({ apOverdue, arOverdue, lowStock }): schedules daily notification at configured hour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Reads per-type settings (notifyApOverdue, notifyArOverdue, notifyLowStock) and notificationHour before composing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Skips disabled alert types from the notification body; cancels if effective total = 0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Schedules for next occurrence of the configured hour (advances to next day if already past)</w:t>
      </w:r>
    </w:p>
    <w:p>
      <w:pPr>
        <w:pStyle w:val="ListParagraph"/>
        <w:numPr>
          <w:ilvl w:val="2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Fails silently when run in Expo Go or without valid notification credentials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cancelOverdueReminder(): cancels the scheduled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getNotificationsEnabled() / setNotificationsEnabled(): AsyncStorage-backed master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useEffect on [apOverdue, arOverdue, lowStock] — reschedules reminder when alert counts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Notifications.addNotificationResponseReceivedListener — tapping notification navigates to Alerts screen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 NOTIFICATIONS section (Session 16):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Master toggle: 'Overdue reminders' Switch — enables daily notification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time: 8 chip options (6 AM → 6 PM) — fires reminder at selected hour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'Notify about' section with 3 per-type Switches: Overdue bills (AP) / Overdue invoices (AR) / Low-stock items (Session 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only visible when master toggle is on (Session 16)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3.36 Deep Link Navigation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app.json: added scheme: 'poultryerp' — enables poultryerp:// custom URL scheme on iOS and 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expo-linking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src/navigation/linking.ts: LinkingOptions config mapping poultryerp:// URLs to screen names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poultryerp://dashboard → Dashboard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poultryerp://inventory → InventoryMain (Inventory tab)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 → Finance tab menu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poultryerp://finance/ap →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poultryerp://finance/ar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poultryerp://finance/journal → JournalEntries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poultryerp://finance/trial-balance → TrialBalance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poultryerp://finance/reports → FinancialReports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poultryerp://materials → Materials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poultryerp://purchase-orders → PurchaseOrders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poultryerp://sales-orders → SalesOrders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poultryerp://grn → GRN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poultryerp://partners → Partners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poultryerp://companies → Companies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poultryerp://alerts → Alerts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poultryerp://settings → Settings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poultryerp://search → Search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RootNavigator: linking config injected into NavigationContainer when user is authenticated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3.37 PDF Export (Session 16)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Install: expo-print + expo-sharing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src/utils/pdfExport.ts: shared PDF generation and sharing utility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BASE_CSS: monochrome print stylesheet (clean, no colors — matches app design)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wrapHtml(title, body): wraps HTML body in full page template with CSS and generated-by footer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printAndShare(html, filename): expo-print renders PDF to temp file; expo-sharing opens OS share sheet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Falls back to expo-print.printAsync (system print dialog) when sharing is unavailable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  — Catches all errors and shows Alert to user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exportTrialBalancePDF: styled account table with debit/credit columns, group rows, totals, balanced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exportPLPDF: summary grid + revenue and expense account tables + Net Income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exportBSPDF: assets / liabilities / equity tables + L+E total row + imbalance warning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exportJournalEntriesPDF: summary grid (voucher count + total amount) + full entry table with narration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PDF button (file-text icon) added to header alongside existing Share text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FinancialReportsScreen: PDF button added; dispatches to exportPLPDF or exportBSPDF based on active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PDF button added alongside existing Share text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3.31 Dashboard Auto-Refresh + Last Updated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load() has isSilent flag — auto-refresh runs in background without showing RefreshControl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useFocusEffect re-reads refresh interval on every Dashboard focus to pick up changes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setInterval fires load(true, true) at configured interval;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lastUpdated: Date state tracks successful fetches — shown in top bar as 'Updated X min ago'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60-second tick timer keeps the relative-time label fresh without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'Auto ↻Xm' indicator displayed in subGreeting line when auto-refresh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3.32 Company Selection Persistence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CompanyContext.setSelectedCompany wraps setSelectedCompanyState: saves company ID to AsyncStorage on every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AsyncStorage key: setting:selectedCompanyId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app restart, load() reads saved ID alongside companies list and restores previous selection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first company in list when saved ID is absent or no longer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3.33 Session Timeout / Security Lock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src/hooks/useSessionTimeout.ts: hook using React Native AppState API (no extra packages)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Records backgroundedAt timestamp when app moves to background/inactive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Re-reads the session timeout setting on each background event (picks up changes from Settings)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 foreground: computes elapsed minutes; calls onTimeout() when elapsed &gt;= configured timeout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 wires useSessionTimeout(logout) — runs for all authenticated screens globally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SECURITY section with chip picker for 0/5/15/30/60 minute options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3.29 Global Search Screen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(src/screens/search/SearchScreen.tsx):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Unified search across 5 data types: Purchase Orders, Sales Orders, Stock Balances, Materials, Business Partners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all data sources on mount (cache-first, background refresh for stale data)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Instant client-side filtering — no API call on each keystroke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grouped by type with section headers, icon, result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result shows title, subtitle, optional amount/qty meta, and status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PO → PurchaseOrderDetail; SO → SalesOrderDetail; Partner → PartnerDetail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results use cross-tab navigation to Inventory &gt;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 results navigate to MaterialsScreen (no per-item detail screen)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Loading / empty query / zero-results states with Feather icons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Auto-focuses TextInput on mount; clear (×) button; keyboard-aware FlatList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Search route to MoreStackParamList and 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tappable search shortcut bar above scroll content navigates 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button in top bar navigates to Search via More stack cross-tab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3.30 AgingChart Component (Session 11)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AgingChart (src/components/AgingChart.tsx): reusable stacked horizontal aging bar with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Full-width proportional bar — each segment width = bucket amount /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5 grayscale fills (light → dark) represent Current → Over-90-days severity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grid below bar: colored dot + short label + formatted amount + % of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 zero-total case gracefully (shows empty gray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separate AgingBar rows with AgingChart component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replacement — removed AgingBar function and styles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3.27 Alerts &amp; Notifications System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(src/context/OverdueContext.tsx): apOverdue, arOverdue, lowStock, totalAlerts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AP/AR screens call setAPOverdue/setAROverdue; InventoryScreen calls setLowStock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(src/screens/alerts/AlertsScreen.tsx):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all active alerts: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from cache first for instant display, falls back to fresh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bills/invoices sorted most-overdue-first with 'Xd overdue'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Low-stock items sorted by qty ascending (most critical first)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rows navigates cross-tab: bills/invoices → Finance; stock → Inventory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All-clear empty state when no alerts;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bell icon: top-bar button with badge showing totalAlerts (hidden when zero)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Alerts tile: quick-action tile with badge overlay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Status panel: cards showing overdue bill/invoice counts; only visible when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badge pills on AP + AR rows showing overdue counts from 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 and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KPICard: shows Feather chevron-right in label row when onPress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3.28 Dashboard KPI Navigation (Session 10)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Revenue KPI card → navigates to Financial Reports (P&amp;L tab)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Expenses KPI card → navigates to Journal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Net Income KPI card → navigates to Financial 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Receivables KPI card → navigates to Accounts Receivable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Payables KPI card → navigates to Accounts Payable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3.24 API Client Retry Logic (Session 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apiRequest() now retries 2 times on network errors and 5xx/429 HTTP status codes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Exponential backoff delays: 500ms, 1000ms, 2000ms between attempts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Helps recover from transient connectivity issues on mobile networks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3.38 Delivery Calendar Screen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DeliveryCalendarScreen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calendar grid built from pure JS Date math — no external calendar library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 indicators per day: overdue=red, due-today=amber,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All/POs/SOs type filter toggle at top; month navigation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 summary badges: overdue count + pending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day → day-detail panel shows all orders due that day as tappable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Pull-to-refresh; offline cache keys delivery-cal:po and delivery-cal:so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to MoreNavigator + MoreMenu under Operations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3.39 Upcoming Deliveries Dashboard Section (Session 29)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UpcomingDeliveriesSection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 on Dashboard below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Lists next 5 PO/SO deliveries due within 14 days, overdue 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type dot + order label + party + urgency chip; tap navigates to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Footer 'View all N deliveries'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extra API calls — reuses openPOList/openSOList from SupplyChainSnapshot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extended: deliveriesDueThisWeek + deliveriesOverdue + openPOList + openSOList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3.40 CSV Share Export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src/utils/csvExport.ts: RFC 4180-compliant CSV generation with proper value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company/date header + account rows (code/name/level/debit/credit)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flat row per JE line — all voucher + account + amount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+ exportARInvoicesCSV() prepared for future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Share.share() — no extra packages; native share sheet on iOS/Android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TrialBalanceScreen: 'Share' button replaced with 'CSV' (grid icon) button calling exportTrialBalanceCSV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'Share' button replaced with 'CSV' (grid icon) button calling exportJournalEntriesCSV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3.41 PO Delivery Approaching Notifications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NOTIFY_PO_DELIVERY (bool, default true) + PO_DELIVERY_DAYS (int, default 3) with full get/set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notifications.ts: schedulePoDeliveryReminder(orders[]) — counts open POs with delivery overdue or within N days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to avoid stacking; IDENTIFIER_PO_DELIVERY = 'poultry-erp-po-delivery'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cancelPoDeliveryReminder() for settings toggle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schedulePoDeliveryReminder(data) called after each fresh API fetch (best-effort, non-blocking)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'PO delivery approaching' toggle inside Notifications section + standalone chip-picker for days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tapping the PO delivery notification navigates to PurchaseOrders 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3.42 Bill/Invoice Flag System (Session 37)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src/utils/flaggedItems.ts: AsyncStorage-backed flag toggle by type ('bill' | 'invoice')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toggleFlagged(type, id) returns new boolean state; getFlaggedIds(type) returns Set&lt;number&gt;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isFlagged(type, id) for one-off checks; clearAllFlagged(type)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flaggedBillIds: Set&lt;number&gt; state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Star chip ⭐ in filter row shows count badge; toggles showFlaggedOnly boolean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star icon button (Feather 'star') in card header — filled Colors.text when flagged, Colors.borderLight outline when not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onToggleFlag writes to AsyncStorage then reloads full flag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InvoiceCard + flaggedInvoiceIds pattern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Flags persist across app restarts; star filter composable with overdue / 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3.43 AP/AR Bills &amp; Invoices CSV Export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component: added optional action?: ReactNode prop — renders to the right of the meta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CSV download button in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Calls exportAPBillsCSV() from csvExport.ts with currently-filtered bills (respects overdue/due-soon/flagged filters)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CSV button → exportARInvoicesCSV()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functions were built in Session 37; this session wires them into the UI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3.44 Dashboard Pending Actions Card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old plain inbox banner with a structured Pending Actions card on DashboardScreen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Loads flaggedBillCount + flaggedInvoiceCount via getFlaggedIds() on screen focus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shows up to three tappable rows: Flagged Bills (→ AP), Flagged Invoices (→ AR), Unread Notifications (→ Inbox)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row: colored icon badge, label, sublabel, count badge (rounded pill), chevron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only renders when total pending count &gt; 0; dividers only between visible rows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3.45 Stock Health Item Drill-Down Modal (Session 38)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 rows now tappable — onPress prop + chevron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ItemDetailModal: React Native Modal (slide-up bottom sheet) when any item is tapped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 across all warehouses,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 by item name/id — proportional bar + %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last 15 ledger entries from /api/mobile/inventory?view=ledger&amp;item_id=...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rows: in/out dot, voucher type+no, date, signed qty change, running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allStock saved in state during load — zero extra API calls for warehouse breakdown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low-stock list and top-by-qty list are tappable drill-downs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3.46 Out-of-Stock Items List in Stock Health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new 'Out of Stock' section showing all items with qty ≤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Displayed above the low-stock list (zero-stock is more critical than low-stock)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x-circle icon badge instead of rank number or alert-circle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Qty shown as '0' in muted grey; no proportional bar (would be empty)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alphabetically A–Z for easy scanning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new showOutOfStock prop — hides bar track, forces '0' display, uses x-circle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computeStockHealth: returns outOfStock: StockBalance[] (all items, no 8-item cap)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StockHealthData type: outOfStock field added alongside existing topByQty and lowStock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3.47 Mark as Reviewed for Bills &amp; Invoices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src/utils/reviewedItems.ts: AsyncStorage-backed reviewed state (mirrors flaggedItems.ts pattern)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getReviewedIds(type): returns Set&lt;number&gt; of reviewed IDs; toggleReviewed(type, id): toggles and returns new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Separate keys for bills ('reviewed_bills') and invoices ('reviewed_invoices'); clearAllReviewed() for cleanup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 state (Set&lt;number&gt;) loaded from AsyncStorage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filter chip in filter row — shows count badge (✓ N) when any bills reviewed; toggles showReviewedOnly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BillCard: check-circle icon (filled = reviewed, borderLight = not) + opacity 0.6 on reviewed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 filters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pattern via InvoiceCard + reviewedInvoiceIds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3.49 StockHealth Out-of-Stock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StockHealthPDFData gains optional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exportStockHealthPDF: out-of-stock table rendered above low-stock (red section label, qty shown as 0 in 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Out-of-stock section only renders when outOfStockRows is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StockHealthScreen.tsx: passes data.outOfStock to exportStockHealthPDF call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3.50 AP/AR Flagged Bills/Invoices PDF Export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exportFlaggedBillsPDF()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 (Flagged Bills / Total Outstanding / Overdue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bills table (Bill# / Vendor / Date / Due Date / Status / Amount / Outstanding)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rows in bold; totals footer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pdfExport.ts: new exportFlaggedInvoicesPDF() function — identical structure for AR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PDF button appears in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PDF button for flagged invoices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3.51 AP/AR Batch Unflag-All and Clear-Reviews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'Unflag All' button when flagged-only is active — calls clearAllFlagged('bill'), resets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bills tab: 'Clear Reviews' button when reviewed-only is active — calls clearAllReviewed('bill')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 invoices tab: identical 'Unflag All' and 'Clear Reviews' batch actions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Both screens import clearAllFlagged from flaggedItems.ts and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clearBtn style: lighter border to visually distinguish from export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3.52 Mark as Reviewed in VendorDetail/CustomerDetail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reviewedBillIds state (Set&lt;number&gt;) loaded from AsyncStorage on mount via getReviewedIds('bill')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BillCard now accepts reviewed + onToggleReview props; check-circle icon (filled = reviewed)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cardReviewed style: opacity 0.6 when reviewed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 writes to AsyncStorage and refreshes the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reviewed pattern for InvoiceCard with getReviewedIds('invoice')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 state is shared with AP/AR screens (same AsyncStorage key) — reviewing in detail screen reflects in list and vice versa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3.53 Partner Notes Modal in PartnersScreen (Session 40)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imports getNote/saveNote from partnerNotes.ts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state: Record&lt;number, string&gt; loaded in batch after partners load (one AsyncStorage read per partner)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partner card; icon +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openNoteModal(): determines type (vendor/customer) from partner role, loads existing note, sets modal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savePartnerNote(): writes via saveNote, updates partnerNotesMap in-place, closes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Modal: slide-up sheet with KeyboardAvoidingView, multiline TextInput, Cancel + Save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use the same storage key as VendorDetailScreen/CustomerDetailScreen — seamlessly shared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3.48 Vendor &amp; Customer Local Notes (Session 39)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src/utils/partnerNotes.ts: AsyncStorage utility keyed by type+id for freeform text 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getNote(type, id): returns stored string or '' on miss; saveNote(type, id, text): stores or removes (empty → delete)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VendorDetailScreen: new 'Notes' tab (4th tab after Bills / Payments / Ledger)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Multi-line TextInput backed by AsyncStorage; Save button with loading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note is non-empty — visual indicator from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Hint text (payment terms, contact preferences, follow-up reminders) shown when note is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CustomerDetailScreen: identical Notes tab with customer-specific copy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Notes persist across restarts; stored on device only, no API involvement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3.54 Date Range Filter on AP Bills / AR Invoices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 + AccountsReceivableScreen: import DateRangeBar, DateRangeValue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billDateRange/invDateRange state + showDateFilter toggle added to each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dateFilteredBills/dateFilteredInvoices: pre-filter step using dt field, before search/chip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chip badges use date-filtered set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 in filter row: expands DateRangeBar below chips; shows MM-DD–MM-DD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includes date range label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All exports (CSV, flagged PDF) automatically respect the active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3.55 Compact Company Switcher in Dashboard Top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CompanySelector gains variant prop: 'row' (default) or 'compact'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'compact' renders as small inline pill: briefcase icon + company name + chevron-down, hairline border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full-width CompanySelector row below header replaced by compact variant in topBarLeft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Same picker modal for both variants; change propagates globally via CompanyContext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3.56 Partner Notes Search and Bulk Export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showNotesOnly state + 'Notes (N)' filter chip — visible only when notes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includes note content in match: typing a keyword finds partners by name/code/email/notes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notesPartnersCount derived from partnerNotesMap for chip badge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appends '· has notes' when notes filter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exportPartnerNotesCSV() added to csvExport.ts: Company / date header, Name/Code/Role/Note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header: visible when notes exist, shows ActivityIndicator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3.57 Stock Ledger IN/OUT/NET Summary Bar (Session 41)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ledger tab: ledgerSummary computed from filteredLedger (totalIn, totalOut, net)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(IN | OUT | NET) with hairline dividers above Movement Log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 renders in muted color when negative; bar respects active search + date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hidden when filteredLedger is empty (no visual noise on empty state)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3.58 Procurement Analytics Date Range Filter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ProcurementAnalyticsScreen: raw PO/SO data stored in rawData state; analytics derived via useMemo with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button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any custom range (capped at 12 months)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ranked vendor/customer lists, status grids reflect the active date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subtitle updates to show from–to range when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gains subtitle?: string prop (renders as second line below title)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3.59 Dashboard Top Vendors by Outstanding AP Balance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topVendors state computed in useFocusEffect from all unpaid AP bills (already cached — 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vendor name, filters zero-balance, top 3 by 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with rank badge, vendor name, blue progress bar, outstanding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 section, before Upcoming Payments; only renders when topVendors.length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3.60 Out-of-Stock Standalone PDF Reorder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exportOutOfStockPDF() in pdfExport.ts: 3-tile summary, full table (Item Name / Warehouse / Unit / Status in red), footer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file-text icon in Out of Stock SectionHeader action slot; exportingOOS state + handleExportOOS callback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3.61 AP/AR Combined Flagged Items PDF Export (Session 42)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exportFlaggedCombinedPDF() in pdfExport.ts: 4-tile summary, AP bills section + AR invoices section, overdue rows bold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file-text icon in Pending Actions SectionHeader action; resolves flagged IDs + bill/invoice objects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both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3.62 Dashboard Top Customers by Outstanding AR Balance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topCustomers state (Array&lt;{name, outstanding, invoiceCount}&gt;) computed in useFocusEffect alongside topVendors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Aggregates outstanding by customer name from AR invoice cache, excludes PAID/RECEIVED/CLOSED/CANCELLED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 visually distinguishes from vendor blue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Top Vendors section; 'View AR' header link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renders when topCustomers.length &gt; 0; zero extra API calls (reuses AR invoice cache)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3.63 Procurement Analytics Monthly Trend Count/Value Toggle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ChartMode type: 'count' | 'value'; chartMode state in ProcurementAnalyticsScreen (default 'count')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MonthlyTrendChart: mode prop selects poCount/soCount (count) or poValue/soValue (value) for bar heights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column total: raw integer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Count / Value chip toggle in Monthly Trend SectionHeader action slot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filled dark background + white text; inactive: outline border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3.65 Journal Entries Dr/Cr Monthly Flow Chart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buildMonthBuckets(): builds a 6-element array for the last 6 calendar months; groups entries by dt.slice(0,7) year-month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DrCrFlowChart component: compact grouped bars (dark=Dr, muted=Cr); BAR_HEIGHT=48px; proportional heights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at top (Dr/Cr colored dots + labels); month abbreviation labels below each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all months have zero debit+credit — no visual noise when entries lack dt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as the last section inside JESummaryCard, after the type breakdown grid;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3.66 StockHealth Stock Velocity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computeVelocity(): aggregates StockLedgerEntry rows by item_name; totalMovement = qty_in + qty_out; top 8 by totalMovement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fetchStockLedger({ companyId }) called in load() alongside stock/warehouses; result cached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subsequent loads, both health cache and velocity cache are read simultaneously — instant render from cache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VelocityCard: ranked list showing item name, stacked proportional bar (dark segment = IN / muted segment = OUT), and IN/OUT numeric totals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Items by Quantity and Warehouse Distribution sections; only visible when velocityItems.length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3.67 Dashboard Upcoming Cash Flow Summary Card (Session 46)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3-tile horizontal card: AP Outflow (left) | Net (center) | AR Inflow (right)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Computed from existing dueSoonBills and dueSoonInvoices state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outflow = sum of outstanding for all dueSoonBills; AR inflow = sum of outstanding for all dueSoonInvoices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= AR inflow − AP outflow; positive=dark text with 'inflow' hint; negative=muted text with 'outflow' hint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inline helper formats amounts as K/M abbreviations for compact tile display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 tile taps → AccountsPayable screen; AR tile taps → AccountsReceivable screen; center tile is static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Top Customers section and per-item Upcoming Payments list; hidden when no due-soon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3.68 FinancialAnalytics 30-Day Aging History Trend Chart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agingSnapshot.ts: AgingHistoryEntry type {date, companyId, apTotal, arTotal, apOver90, arOver90}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saveAgingHistory(): loads rolling array, skips if same date as last entry, pushes, trims to 30, saves under aging-history:*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loadAgingHistory(): returns AgingHistoryEntry[] from AsyncStorage (empty array on miss)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FinancialAnalyticsScreen: agingHistory state; loadAgingHistory() fetched alongside snapshot in Promise.all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called after API fetch; updatedHistory reloaded to reflect today's new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grouped daily bars (AP=muted, AR=dark) for last 10 visible entries; BAR_HEIGHT=64px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 with AP/AR dots + 'N days recorded' right-aligned meta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Over-90 summary row (AP 90d+ / AR 90d+) below bars when any entry has over_90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fmtHistoryDate(): formats YYYY-MM-DD as 'Jun 8' abbreviated date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history.length &lt; 2 — needs at least 2 days to be informative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below AR Aging section before Top Customers with 'AP vs AR History · daily outstanding · up to 30 days'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3.69 ProcurementAnalytics Average Order Value in Ranked Lists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VendorRow and CustomerRow interfaces gain avgValue: number field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computeAnalytics: topVendors and topCustomers slices .map() to add avgValue = total /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fmtAvg(): formats value with 'avg' suffix in K/M notation (e.g. '45K avg')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RankedBarList: renders fmtAvg(row.avgValue) as third line below order count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 rankedStyles.avg style (fontSize 10, textSecondary color) — visually distinct from count 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3.70 Dashboard Month-over-Month AP/AR Billing Comparison Card (Session 47)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monthComparison state: {apThis, apPrev, arThis, arPrev, thisLabel, prevLabel} — null when no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Computation in useFocusEffect: filters bills.dt and invoices.dt by current and previous calendar year-month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thisYM = YYYY-MM for this month; prevYM = YYYY-MM for previous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set when at least one of the four values is non-zero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fmtK() helper hoisted to module scope (removed duplicate local fn from Upcoming Cash render)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MoMRow component: label | prev month block | trending-up/down/minus icon | this month block | %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icon: trending-up when pctChange &gt; 0, trending-down when &lt; 0, minus when ≈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% badge: +X% or −X% formatted as integer; uses Colors.borderLight background for neutral look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Card with two rows — AP and AR — below Finance Health section before Supply Chain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header 'Month vs Month · AP &amp; AR billed · current vs prior'; card hidden when monthComparison is 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3.71 JournalEntries Account &amp; Type Drill-Down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AccountActivityList gains onSelectAccount?: (account) =&gt; void prop; rows become TouchableOpacity when prop is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'tap to filter' hint shown in legend row when onSelectAccount is provided; chevron-right icon per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JESummaryCard gains onSelectAccount + onSelectType props; type bars also become TouchableOpacity when onSelectType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added to each type bar row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JournalEntriesScreen: scrollRef added to ScrollView; handleSelectAccount sets pickedAccount + pickedAccountName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handleSelectType sets selectedType chip + scrolls to top — mirrors account filter UX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callbacks passed to JESummaryCard via onSelectAccount/onSelectType props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3.72 Dashboard Health Card Navigation &amp; KPICard Mini-Charts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onPress?: () =&gt; void prop; card wraps in TouchableOpacity when provided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icon added to top row; hint text appends '· tap for full breakdown'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wires onPress → navigation.navigate('More', { screen: 'FinancialAnalytics'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gains miniChart?: { prev, curr, prevLabel?, currLabel? }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MiniBarChart: two side-by-side bars (prev=light, curr=dark) with month labels; max height 28px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Net Income KPI card passes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section: new KPI row with 'This Month' + 'Today' KPI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'This Month' card shows miniChart with prev/curr month voucher counts when vouchersPrevMonth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3.73 ProcurementAnalytics Lead Time Monthly Trend Chart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MonthLeadTime interface: { monthLabel, avgDays, poCount, isCurrent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computeLeadTimeTrend(pos): groups POs by dt month for last 6 months; computes avg order-to-delivery days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POs without both dt and delivery_date; excludes outliers &lt;0d or &gt;365d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Months with no qualifying POs show avgDays=0 and poCount=0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LeadTimeTrendChart: 6-bar chart — bar height ∝ avgDays/maxDays; current month bar highlighted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labels (Xd) above each bar; month labels + poCount footer below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pill shows 'Xd slower/faster' vs first data point when ≥2 months have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Returns null when no POs have delivery dates — silent empty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after Supplier Lead Time section with subtitle 'last 6 months'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3.80 StockHealth Velocity Card Date-Range Filter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VelocityPeriod type ('7d' | '30d' | '90d' | 'all') controls which ledger entries are analysed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filterLedgerByPeriod(ledger, period): filters by Date.now() - N*86400000 cutoff; 'all' returns full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unfiltered ledger; velocityPeriod state (default 'all') drives re-computation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velocityItems and dusMap are useMemo derived from filterLedgerByPeriod(rawLedger, velocityPeriod)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 / 30d / 90d / All) in velocity SectionHeader action slot — active chip = filled dark pill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DUS (Days Until Stockout) badges on Low Stock items also reflect the selected period outflow rate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 shown when no movement exists in the selected period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3.81 Dashboard Week Activity Card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computeWeekActivity(vouchers): Monday-anchored week boundaries; counts vouchers + sums amounts for this week and last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 useMemo([vouchers]) — zero extra API calls; returns null when both weeks are 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WeekActivityCard: 3-column tile — This Week (count + amount) | center trend (icon + % badge + label) | Last Week (count + amount, 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Trending-up/down/minus Feather icon with colour: text=up, textSecondary=down, textMuted=flat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card navigates to JournalEntries; rendered between Vouchers KPI row and 7-day sparkline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3.85 JournalEntries Account Picker Dual-Action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AccountPickerModal gains optional onViewLedger prop in addition to onSelect (filter JEs)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account row split: main tappable area → filter JEs; book-open icon button → navigate to AccountStatement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 changed from chevron-right to filter on main row to clarify intent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Modal title updated to 'Select Account'; subtitle 'tap to filter JEs · book icon for ledger' shown when onViewLedger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 split: accountRowMain (flex tappable area), accountRowLedgerBtn (right icon with hairline separator)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3.86 Dashboard 7-Day KPI History Sparkline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src/utils/kpiHistory.ts: rolling 7-entry daily KPI snapshot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KpiHistoryEntry { date, companyId, revenue, expenses, netIncome, vouchersMonth 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saveKpiSnapshot: upserts today's entry (replaces same-day record with latest values); trims to 7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loadKpiHistory: returns full rolling history array from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saves snapshot on fresh API fetch + reloads history; also reloads on company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QuickStatsCard: 7 grouped revenue (dark) + expense (muted) bars per day; today highlighted; trend pill (% vs earliest entry)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Rev/Exp amounts + net income; only renders when history has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between KPI grid and Working Capital with 'Revenue Trend'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3.94 StockHealth Warehouse Velocity Filter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velocityWarehouse state (string|null) + velocityWarehouses useMemo (unique warehouse names from rawLedger)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Velocity useMemo applies warehouse filter before computeLedgerAnalysis — zero extra API calls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'All warehouses / [name]' button with layers icon appears below SectionHeader when 2+ warehouses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FlatList bottom-sheet modal with 'All warehouses' row + per-warehouse rows; active row = dark filled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shows 'warehouse · period' when warehouse is selected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3.95 FinancialAnalytics NWC Polyline Chart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component replaces bar chart in NWCTrendCard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segment: midpoint-positioned View with width=length, rotated by atan2 angle using transform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Positive region fill: 6% opacity dark rectangles column-width wide from zero line to data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Filled dots (dark=positive, muted=negative) at each data point with white border; NWC_DOT_R=3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 reference hairline; onLayout callback provides actual container width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3.96 Dashboard KPI Sparkline on First Day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Lowered kpiHistory threshold from ≥2 to ≥1 in render condition and QuickStatsCard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isSingleDay flag: shows 'TODAY'S SNAPSHOT' header + 'First day — trend builds over 7 days' subtitle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Trend pill hidden when isSingleDay; netChangePct calculation skipped for single entry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3.97 ProcurementAnalytics Top Vendor/Customer Comparison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computeEntityMonthlyValues(items, nameField, entityName): last-6-month zero-seeded bucket aggregation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RankedBarList gains optional onPress prop; rows become TouchableOpacity with bar-chart-2 icon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RankedCompareModal: entity stats tiles, 'Compare' dashed button, FlatList picker, dual monthly bars, legend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screen: selectedRankedVendor/Customer + compareRanked* state; useMemo monthly value hooks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3.98 StockHealth 'View Full Ledger' from Item Modal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ItemDetailModal gains optional onViewLedger prop; 'View Full Ledger' button at bottom of modal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Main screen wires onViewLedger to close modal +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Button only rendered when item has an item_id (undefined for items without it)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3.99 FinancialAnalytics AgingHistory Period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historyPeriod state: 7|14|30 days, default 14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Period chips (7d/14d/30d) in 'AP vs AR History' SectionHeader action slot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agingHistory.slice(-historyPeriod) passed to both AgingHistoryChart and NWCTrendCard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3.100 InventoryScreen Warehouse Filter Chips (Session 57)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stockWarehouses useMemo: unique warehouse names from stockData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stockWarehouse state; filteredStock adds matchesWarehouse predicate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Horizontal ScrollView of chips below status filter bar; 'All' chip clears filter; dark filled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3.101 FinancialAnalytics AgingHistoryChart Dual Polyline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Replaced bar chart with dual connected polylines: AP = Colors.textSecondary, AR = Colors.text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component: position:absolute + rotate(θdeg) segment technique, same as NWCPolyline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renderSegments(pts, color, key) + renderDots(pts, color, key) helpers; AGING_CHART_H=64, AGING_DOT_R=3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dateRow shows first/last date as start/end labels; polylineContainer replaces bar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Removed: barsRow, dayCol, track, barsBottom, bar styles; legend and Over-90 row unchanged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3.102 Inventory Grouped/Aggregate Stock View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 interface: { item_id, item_name, item_code, totalQty, unit, warehouses: StockBalance[]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stockGrouped boolean + expandedItems Set&lt;string&gt; states; groupedStock useMemo groups filteredStock by 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layers/list toggle button — dark fill when active (exportBtnActive style)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GroupedStockCard: single-warehouse shows warehouse name + ledger nav; multi-warehouse shows badge + accordion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Accordion expansion: per-warehouse sub-rows with corner-down-right icon, warehouse qty, Out/Low pill, chevron-right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shows 'N items · M rows (filtered)' in grouped mode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3.103 JournalEntries Sticky Filter Stats Strip (Session 58)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filteredDebit + filteredCredit computed inline (reduce on total_debit/total_credit) from filtered array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statsStrip view inserted between type-chips and main ScrollView — always visible while scrolling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Shows: N vouchers · Dr X · Cr X with hairline dividers between segments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Balance-check icon at right: check-circle (muted) when Dr≈Cr; alert-circle when imbalanced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Only rendered when filtered.length &gt; 0; hidden during loading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3.107 ItemLedger Computed Running Balance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all ledger entries have null balance (API doesn't provide it), compute running balance client-side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Entries sorted chronologically, cumulative qty_in − qty_out accumulated as computedBalance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LedgerCard gains computedBalance prop; displays as ~BAL with italic/muted style to signal it's estimated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latestBalance in summary bar uses computed value as fallback when entry.balance is 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If any entry has API-provided balance, computed balance is not applied (API data takes priority)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3.108 JournalEntries Zero-Crossing Highlight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zeroCrossingIdx useMemo: scans filteredWithBalance for first index where running balance sign flips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Detects positive→negative OR negative→positive transitions in the chronologically sorted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Renders a hairline divider row with shuffle icon + 'balance crosses zero' italic label at the crossing 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Marker rendered via React.Fragment wrapping, inserted between the two adjacent JECard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Styles: zeroCrossMarker (row), zeroCrossLine (flex hairline), zeroCrossText (italic muted)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3.109 Dashboard Today's Activity Card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computeTodayActivity(vouchers): filters recent vouchers by today's ISO date prefix; groups by voucher type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Returns TodayActivity { count, totalAmount, byType[] } or null when no vouchers today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TodayActivityCard: header row with count + total amount; per-type proportional bar rows with badge + fill +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Bar width = (type.count / maxCount) × 100% for visual proportion across types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in 'Today's Activity' section above Week Activity when todayActivity is non-null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3.118 FinancialAnalytics NWCTrendCard Surplus/Deficit Drill-Down Modal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NWCDrillDownModal: bottom-sheet Modal listing top-6 outstanding AP bills + top-6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Bills/invoices filtered to exclude paid/cancelled; sorted by outstanding amount descending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indicator shown when due_date &lt; today; AR amounts shown as +value, AP as −value (muted)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gains bills?: APBill[], invoices?: ARInvoice[]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Surplus/Deficit tile becomes TouchableOpacity with ⓘ icon when drill-down data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drillDownVisible state controls Modal; call site passes apBills/arInvoices from FinancialData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meta updated to 'tap Surplus/Deficit for breakdown'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3.117 ProcurementAnalytics Top Items Card with ItemLedger Navigation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TopItemRow: itemName, itemId?, itemCode?, poCount, totalValue, avgValue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computeTopItems(pos): aggregates PO line items by name, captures item_id, top-8 by total value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TopItemsCard: ranked list with proportional fill bars, PO count, value; rows with itemId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Cross-tab navigation: handleNavigateItemLedger → Inventory &gt; ItemLedger with item_id/item_name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 appears between Value Distribution and Delivery Performance when topItems.length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3.116 Dashboard FinancialHealthCard 14-Day Score History Sparkline (Session 62)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src/utils/healthHistory.ts: saveHealthSnapshot/loadHealthHistory with AsyncStorage, 30-entry cap, per-company key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HealthHistoryEntry: date, companyId, score, grade (A-F), apPct, arPct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After aging buckets computed, health score saved daily; history reloaded into healthHistory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HealthScoreSparkline component: last-14-entry bar chart with opacity fading older→newer, last bar full-dark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history?: HealthHistoryEntry[] prop; sparkline shown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Sparkline meta shows date range (MM-DD → MM-DD) and 'Nd trend' label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3.115 StockHealth Threshold CSV Export &amp; Paste Import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Share button in header exports all per-item thresholds as CSV via Share API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 sorted alphabetically; items with commas in name quoted; empty case produces '(no custom thresholds)'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Upload button opens ThresholdImportModal — full-page sheet with monospace TextInput for pasting CSV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parseThresholdCSV: skips header, strips quotes, validates name + threshold ≥ 0; returns rows + errors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Live preview row: 'N rows parsed · M errors' with check-circle /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applies via setItemThreshold, reloads loadAllItemThresholds, recomputes stock health in-place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importStyles StyleSheet with monospace font, hint text, result feedback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3.114 JournalEntries Inline Line Items Preview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linesExpanded state; 'N lines' becomes tappable toggle button with list/chevron-up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stopPropagation on tap to avoid triggering card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expanded, compact inline table shows: Account | Dr | Cr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JE_LINES_PREVIEW=4 lines; '+N more — tap card for full detail' italic footer for longer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 amounts bold/dark; Cr amounts bold/secondary; account names truncated with numberOfLines=1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linesToggleBtn placed in both normal footer path and runningBalance footer path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linesHintActive, linesToggleBtn, linesPreview, linesPreviewHeader, linesPreviewCol, linesPreviewAmtCol, linesPreviewRow, linesPreviewAccount, linesPreviewAmt, linesPreviewDr, linesPreviewCr, linesPreviewMore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3.113 JournalEntries Multi-Word AND Search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splits on whitespace: every word must match somewhere in voucher_no + narration + voucher_type (AND logic)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Previously single includes() call; now words.every(w =&gt; haystack.includes(w)) for refined multi-term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Updated placeholder text: 'Search by voucher, narration, type…'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3.112 ProcurementAnalytics ValueDistributionChart Bucket Tap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Each bucket column is now TouchableOpacity; tap selects/deselects that price-range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column: background highlight (Colors.background + borderRadius), unselected cols at 0.7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legendMeta label shows 'BUCKET · tap to clear' when a bucket is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bars when bucket active: PO count, SO count, Total, PO % (4-tile layout with hairline dividers)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barTrackSelected, bucketLabelSelected, bucketTotalSelected, legendMeta,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3.111 FinancialAnalytics NWCTrendCard Interactive Dots (Session 61)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NWCPolyline gains selectedIdx + onSelectIdx props matching AgingHistoryPolylines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Dots become TouchableOpacity with hitSlop ±12/10px; tap same dot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(r+2 radius, 2px border); vertical cursor hairline at selected x-position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adds selectedIdx state; meta text switches from '{N}d · tap dot' to selected date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centerLabel toggles: 'positive = AR &gt; AP' (default) → 'tap same dot to clear' when selection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snapRow below date labels when a dot selected: AP / AR / NWC / STATUS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 and STATUS tiles use negative (Colors.textSecondary) style when snapNWC &lt;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nwcStyles: snapRow, snapItem, snapDivider, snapLabel, snapVal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3.110 FinancialAnalytics AgingHistoryChart Interactive Dots (Session 60)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AgingHistoryPolylines gains selectedIdx + onSelectIdx props for controlled selection 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Dots replaced with TouchableOpacity (hitSlop ±12/10px) for easy mobile tapping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Selected dot renders larger (r+2) with 2px border ring; toggles on/off by tapping same dot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Vertical cursor hairline drawn at selected x-position across chart height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AgingHistoryChart: selectedIdx state; snapRow shown when selection active — AP/AR/NWC tiles + 90d+ column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Legend meta switches: '{N} days · tap dot' (default) → selected date when a point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tile styled muted when AR &lt; AP (negative working capital)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3.104 JournalEntries Per-Account Running Balance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filteredWithBalance useMemo: when pickedAccount is active, sorts filtered entries chronologically and accumulates Dr−Cr per entry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gains optional runningBalance prop; renders a third 'Balance' column in the amount row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Sign-aware formatting: '−' prefix for negative balance; muted secondary colour for negative values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When running balance column is visible, footer row moves lines-hint + chevron-right below the amount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styles: runningBalanceCol, runningBalanceVal, runningBalanceNeg, runningBalanceFooter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3.105 Inventory ItemLedger Per-Warehouse Navigation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InventoryStackParamList.ItemLedger gains optional warehouse_id and warehouse_name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ItemLedgerScreen passes warehouseId to fetchStockLedger so API filters entries to that warehouse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Header shows map-pin + warehouse name when warehouse filter is active (headerSubRow layout)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GroupedStockCard gains onNavigateWarehouse prop; accordion sub-rows call it with wh.warehouse_id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Falls back to onNavigate (item-level, no warehouse filter) when warehouse_id is missing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3.106 Dashboard Pending Approvals Card (Session 59)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SupplyChainSnapshot gains pendingApprovalPOs and pendingApprovalSOs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fetchSupplyChainSnapshot filters openPOList/openSOList for status in {draft, submitted, pending, pending_approval}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PendingApprovalsCard: clock icon header + total badge, tappable PO/SO tiles with counts, italic hint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Rendered between Supply Chain row and Upcoming Deliveries when any pending approvals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Tiles navigate to PurchaseOrders/SalesOrders screens respectively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3.87 ProcurementAnalytics Vendor Lead Time Comparison (Session 55)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gains compareVendor/compareTrend/otherVendors/onSelectCompare/onClearCompare props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Solo mode (existing): single bar per month; tiles show avg days + PO count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 mode: header 'A vs B'; tiles show both avg days + delta; legend with colored dots; dual grouped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Dark bars = primary vendor; muted bars = compare vendor; shared scale across both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'Compare with another vendor' button (git-merge icon) shown when otherVendors.length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FlatList vendor picker in modal bottom: shows vendor name + avg days; tap selects and closes picker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'Clear' button in legend row resets comparison to solo 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compareLeadTimeVendor + compareLeadTrend state + handleCompareVendorSelect callback in ProcurementAnalyticsScreen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3.82 ProcurementAnalytics Vendor Lead Time Drill-Down Modal (Session 54)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computeVendorMonthlyTrend(pos, vendorName): same bucket logic as computeLeadTimeTrend but filtered to one vendor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LeadTimeChart gains onPress?(vendor) prop; rows become TouchableOpacity + chevron when provided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VendorLeadTimeModal: slide-up bottom sheet — vendor name + subtitle header, summary tiles (avg lead time / total POs), 6-bar monthly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Bar chart reuses ltTrendStyles pattern; current month highlighted; empty state when no delivery dates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handleLeadTimeVendorPress(vendor) in main screen: calls computeVendorMonthlyTrend(rawData.pos, vendor) then opens modal —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3.77 JournalEntries Account-to-Ledger Navigation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Tapping any account row in AccountActivityList heat map now navigates to AccountStatementScreen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calls navigation.navigate('AccountStatement', { accountCode, accountName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AccountStatementScreen shows full running ledger: date-range picker, per-voucher Dr/Cr/Balance rows, PDF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 hint in AccountActivityList legend updated from 'tap to filter' to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Existing route-param account filter (pickedAccount state) and account picker modal unchanged for API-level JE filtering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3.78 Settings Per-Item Threshold List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New PER-ITEM THRESHOLDS section in SettingsScreen between INVENTORY and DASHBOARD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fetches all AsyncStorage keys with prefix 'setting:itemThreshold:'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Results sorted A-Z by item name; renders as rows with package icon + name + value + units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Inline edit mode: tap value → compact TextInput replaces value display + Save (check) + Cancel (X)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Trash icon per row: calls setItemThreshold(name, null) to revert item to global threshold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Empty state: sliders icon + italic hint text + note to long-press items in Stock Health to set custom thresholds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3.79 Dashboard Health Score Grade Badge Animation (Session 53)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FinancialHealthCard gains gradeAnim Animated.Value ref (via useRef)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useEffect on hs?.grade: resets to 0 then Animated.spring to 1.0 (tension 120, friction 6, native driver)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Grade badge wrapped in Animated.View with scale interpolation 0.3→1.0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Animation re-triggers when grade changes (company switch, data refresh) for continuous feedback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3.74 StockHealth Per-Item Reorder Thresholds (Session 51)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getItemThreshold(itemName) / setItemThreshold(itemName, value|null) / loadAllItemThresholds()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 key: 'setting:itemThreshold:&lt;itemName&gt;'; null clears the key (reverts to global)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loadAllItemThresholds(): getAllKeys() filtered by prefix, multiGet, returns Map&lt;string, number&gt;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computeStockHealth accepts perItemThresholds?: Map&lt;string, number&gt;; uses item-specific threshold when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RankedItemList: onLongPress prop (delayLongPress=400) + perItemThresholds prop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with custom threshold show a small sliders icon badge next to the item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ThresholdEditModal: bottom-sheet modal (animationType=fade) with numeric TextInput auto-focused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'Use Global' button removes custom threshold; Save sets it; Cancel dismisses; Save disabled when invalid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StockHealthScreen: loads perItemThresholds alongside stock data; handleThresholdSave updates Map + recomputes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Long-pressing a low-stock item opens ThresholdEditModal; saving triggers immediate data recompute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3.64 FinancialAnalytics 6-Month AP vs AR Monthly Trend Chart (Session 43)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MonthlyNetChart component: grouped bar chart showing last 6 months of AP bills + AR invoices billed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buildMonthlyBuckets(): groups APBill.amount/ARInvoice.amount by dt year-month prefix into 6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bars: muted gray (textSecondary); AR bars: dark (text) — visually distinct grouping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below each column: +/- compact (K/M) value showing AR minus AP for that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Component returns null when all months are zero — no empty-state noise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Placed in FinancialAnalyticsScreen below NetPositionCard with '6-Month Trend · AP vs AR · billed per month'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Reads from ap:/ar: AsyncStorage cache first — zero extra API calls when AP/AR screens already visited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4. Feature Roadmap</w:t>
      </w:r>
    </w:p>
    <w:p>
      <w:pPr>
        <w:spacing w:after="80"/>
      </w:pPr>
      <w:r>
        <w:rPr>
          <w:color w:val="1D2D3E"/>
          <w:sz w:val="22"/>
          <w:szCs w:val="22"/>
        </w:rPr>
        <w:t xml:space="preserve">The following features are planned and will be built incrementally by the scheduled build agent: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pct" w:w="2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Screen</w:t>
            </w:r>
          </w:p>
        </w:tc>
        <w:tc>
          <w:tcPr>
            <w:tcW w:type="pct" w:w="1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45%"/>
            <w:shd w:color="0A6ED1" w:val="solid"/>
          </w:tcPr>
          <w:p>
            <w:pPr>
              <w:spacing w:after="40" w:before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API Endpoint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Login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/api/employees, /api/auth/switch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Setup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/api/dashboard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/api/mobile/materials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 Orders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 Orders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/api/mobile/sales-orders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/ Goods Receipt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/api/mobile/purchase-orders?view=progress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Payable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 Receivable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/api/mobile/trial-balance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Computed from trial balance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Business Partners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/api/mobile/partners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/api/mobile/companies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Navigation Wiring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Company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CompanyContext + CompanyPicker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Phase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Polish &amp; Empty States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Back Buttons (all screens)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(PO, SO, AP Bills, AP Vendors, AR Invoices, AR Customers)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+ Presets (Journal Entries)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/api/mobile/journal-entries?from=&amp;to=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→ PO 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Warehouses Tab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/api/mobile/inventory?view=warehouses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Ledger Date Filter + Presets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/api/mobile/inventory?view=ledger&amp;from=&amp;to=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Filter on Stock Balances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Reports Export (Share API)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Export (Share API)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/api/mobile/inventory?view=ledger&amp;item_id=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Overdue Due-Date Alerts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Detail Screen (AP)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/api/mobile/accounts-payable?view=bills (filtered client-side)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 Detail Screen (AR)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/api/mobile/accounts-receivable?view=invoices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(AP, AR, Materials)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Detail Screen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/api/mobile/purchase-orders + /api/mobile/sales-orders (filtered client-side)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Screen (low-stock threshold, cache management)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extended (PO list, SO list, Partners)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Low-stock threshold wired to Settings (InventoryScreen)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Offline Caching for GRN / Companies / PO Detail / SO Detail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 tab overdue badge (OverdueContext, AP+AR screens)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Companies search/filter (name, code, active-only toggle)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/ Notifications Center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/api/mobile/accounts-payable + accounts-receivable + inventory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OverdueContext extended with lowStock + totalAlerts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Dashboard: bell badge, Finance Status panel, all KPI cards tappable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FinanceMenu: overdue badge pills on AP + 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MoreMenu: Alerts banner with count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KPICard: chevron indicator when onPress provided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 Screen (POs, SOs, Stock, Materials, Partners)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/api/mobile/* (cached)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AgingChart component — stacked bar replaces per-row bars in AP/AR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search icon button + MoreMenu search shortcut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Skeleton loading system (7 components, 20+ screens migrated)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Keyboard UX (keyboardShouldPersistTaps + keyboardDismissMode)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Material Detail Screen — stock by warehouse + transactions + date filter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/api/mobile/inventory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 Activity Chart — horizontal bar chart by type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 → MaterialDetail navigation (was navigating to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 low-stock items → MaterialDetail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auto-refresh interval (configurable: Off/1/5/10/30 min)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'last updated' relative timestamp in top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 selection persists across app restarts (AsyncStorage)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—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timeout / security lock (auto-logout after background inactivity)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AppState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offline caching (per company+type, bypassed when date filter active)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+ Financial Reports offline caching (shared cache key, 24h TTL)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AsyncStorage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Biometric lock (fingerprint / Face ID on app foreground)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expo-local-authentication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Local push notifications — daily overdue reminders at 9 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Configurable notification time — chip picker (6AM–6PM)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Per-type notification toggles — AP overdue / AR overdue /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src/utils/settings.ts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 tap → Alerts screen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expo-notifications listener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Deep link navigation — poultryerp:// URL scheme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expo-linking + linking.ts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Trial Balance (styled HTML → PDF via expo-print)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P&amp;L and Balance Sheet reports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Journal Entries with line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In-app notification inbox (history log, unread badge, clear all)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src/utils/notificationLog.ts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screen with unread entry highlighting and breakdown chips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 tab badge showing unread inbox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AppNavigator.tsx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Inbox quick action tile + unread notification banner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Batch PDF export — combined Trial Balance + P&amp;L + Balance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exportCombinedReportPDF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Bundle button in Trial Balance + Financial Reports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expo-print + expo-sharing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balances PDF export in Inventory screen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exportStockBalancePDF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 system — save POs, SOs, partners, materials for quick access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src/utils/bookmarks.ts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BookmarkButton component — toggle on detail screen headers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src/components/BookmarkButton.tsx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BookmarksScreen — grouped list with one-tap navigation to saved items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src/screens/bookmarks/BookmarksScreen.tsx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 swipe-to-delete — per-entry deletion via PanResponder gesture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src/screens/inbox/InboxScreen.tsx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Multi-company KPI comparison — ranked metrics across all companies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src/screens/comparison/ComparisonScreen.tsx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Bookmark count badge on Dashboard Bookmarks quick action tile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Bookmarks list (grouped by type with title/amount/date)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exportBookmarksPDF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Purchase Order detail (summary + receipt progress + line items)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exportPODetailPDF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Sales Order detail (summary + line items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exportSODetailPDF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 Detail (PO + SO history tables)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 Detail (stock by warehouse + ledger table)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Vendor Detail (AP bills with overdue summary)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exportVendorDetailPDF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19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Customer Detail (AR invoices with overdue summary)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exportCustomerDetailPDF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Item Ledger (movement log with summary tiles + date range)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exportItemLedgerPDF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GRN Goods Receipt (progress summary + per-PO table with inline bars)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exportGRNPDF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Cash Flow screen — upcoming AP/AR payments grouped by due date period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src/screens/finance/CashFlowScreen.tsx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Actions expanded: Cash Flow, Partners, Reports tiles added (12 total)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Entry Detail Screen — full-page view with lines, share &amp;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src/screens/journalEntries/JournalEntryDetailScreen.tsx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 Balance → JE drill-down: tap any account row to navigate to filtered JEs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TrialBalanceScreen.tsx + 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AP Summary (aging analysis + vendor table + bills list)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exportAPSummaryPDF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AR Summary (aging analysis + customer table + invoices list)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exportARSummaryPDF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Cash Flow Report (period breakdown, net position, bills +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exportCashFlowPDF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Warehouse List (status badge, items/qty columns, summary tiles)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exportWarehousesPDF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Company KPI Comparison (8 metric sections, ranked tables with bars)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exportComparisonPDF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Materials List (type breakdown grid + full table, filter label)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exportMaterialsListPDF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Partners List (role summary + full table, filter label)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exportPartnersListPDF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Default company picker (explicit company selection in Settings screen)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 + CompanyContext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 pull-to-refresh (RefreshControl on FlatList + ScrollView empty state)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InboxScreen.tsx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 search history (AsyncStorage, max 8, per-item delete, Clear all)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format setting — natural (Jan 15), DD/MM/YYYY, MM/DD/YYYY; persists + updates all screens instantly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currency.ts + SettingsScreen.tsx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Companies list (active/inactive counts, full table with name/code/currency/phone/email/status)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exportCompaniesPDF + CompaniesScreen.tsx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trend: Revenue and Expenses KPI cards show ±X% vs last month with green/red trend icons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KPICard.tsx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net income + vouchers MoM trends; 7-day daily sparkline (VoucherSparkline.tsx)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VoucherSparkline.tsx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 on Dashboard (Open POs / Open SOs / Active Materials, lazy-loaded)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fetchSupplyChainSnapshot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Recently Viewed section on Dashboard (AsyncStorage, max 8, deduplication by type+id)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utils/recentlyViewed.ts + RecentlyViewedSection.tsx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PDF export + Stock Balance sort button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exportStockLedgerPDF + InventoryScreen.tsx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Statement screen — JE lines for any account with running balance; TB drill-down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src/screens/finance/AccountStatementScreen.tsx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 export — Account Statement (summary tiles + transactions table + running balance)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exportAccountStatementPDF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Summary PDF export — KPI grid + working capital + supply chain + voucher activity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exportDashboardSummaryPDF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Ledger tab — running-balance ledger (BILL/PMT, INV/REC entries) in both detail screens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Ledger PDF export — context-aware export (Bills vs Ledger) from Vendor/Customer detail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exportVendorLedgerPDF + exportCustomerLedgerPDF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 Picker Modal in JournalEntries — interactive filter replacing static route-param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 + trialBalance API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Tappable JE lines in JournalEntryDetail — tap account to drill into Account Statement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JournalEntryDetailScreen.tsx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Payment Timeline tab in VendorDetail — PMT entries as visual dot-line timeline with stats bar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Receipt Timeline tab in CustomerDetail — REC entries timeline with stats bar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PO list — DateRangeBar below status tabs, client-side date filtering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SO list — same DateRangeBar pattern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SalesOrdersScreen.tsx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countdown chips on PO/SO cards — overdue/today/urgent/soon indicators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PurchaseOrdersScreen.tsx + SalesOrdersScreen.tsx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 Calendar screen — monthly grid, dot indicators, day-detail panel, offline cache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DeliveryCalendarScreen.tsx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 — next 5 deliveries widget on Dashboard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UpcomingDeliveriesSection.tsx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29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Supply Chain snapshot: delivery stats (overdue + due-7d count, taps to calendar)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screen — monthly PO/SO trend, top vendors/customers, status breakdown, PDF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screen — stock overview bar, low-stock list, top items by qty, warehouse breakdown, PDF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 Analytics section — Procurement Analytics + Stock Health + Company Comparison grouped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MoreMenuScreen.tsx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Analytics quick-action tile → ProcurementAnalytics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screen — AP/AR net position, aging charts, top vendors/customers, PDF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Per-vendor aging breakdown chart in VendorDetailScreen (computed from bills)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Per-customer aging breakdown chart in CustomerDetailScreen (computed from invoices)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Expandable narrations on JE list cards — long narrations get a show-more/less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 Analytics → AP/AR/VendorDetail/CustomerDetail drill-through navigation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alerts — bills/invoices due within N days shown as new alert section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AlertsScreen.tsx + OverdueContext.tsx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 Soon notification — separate daily push notification for upcoming payments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notifications.ts scheduleDueSoonReminder()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Settings: Due Soon window picker (1/3/7/14/30 days) + notification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'Upcoming Payments' section — DueSoonPaymentsSection component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DueSoonPaymentsSection.tsx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Global search: AP bills + AR invoices as searchable types → VendorDetail/CustomerDetail navigation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SearchScreen.tsx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filter chips on Bills/Invoices tab: All | Overdue | Due Soon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 due-soon outline badge on AP/AR rows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FinanceMenuScreen.tsx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contact info — tappable phone/email/address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pay-by / collect-by mini summary bar on bills/invoices tabs (Overdue | This Week | Later amounts)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Finance Health card — AR vs AP stacked bar, net position, ratio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Upcoming Payments PDF export — exportUpcomingPaymentsPDF with bill/invoice tables + net cash impact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6-Month Outstanding Balance Trend Chart — MonthlyBalanceChart component in VendorDetail + CustomerDetail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MonthlyBalanceChart.tsx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list tappable call/email — TouchableOpacity wraps phone/email rows in PartnerCard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Vendor/Customer recently viewed tracking + Dashboard navigation for vendor/customer history items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 + 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 Payment/Collection Schedule on AP/AR summary tabs — WeeklyScheduleCard with 4-week horizon + overdue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WeeklyScheduleCard.tsx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 Share Export for Trial Balance + Journal Entries — exportTrialBalanceCSV / exportJournalEntriesCSV using Share.share()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csvExport.ts + TrialBalanceScreen.tsx +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PO Delivery Approaching Notifications — schedulePoDeliveryReminder() with configurable lead-time setting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settings.ts + notifications.ts + PurchaseOrdersScreen.tsx + 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Bill/Invoice Flag System — star/flag bills and invoices for follow-up, persisted in AsyncStorage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flaggedItems.ts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CSV Export buttons — bills tab (AP) + invoices tab (AR) via SectionHeader action prop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Actions card — flagged bills + invoices + unread inbox in one glanceable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flaggedItems.ts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Health item drill-down modal — per-warehouse breakdown + last 15 ledger entries per item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items list in Stock Health — all zero-qty items sorted A–Z, section above low-stock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Mark as Reviewed for bills/invoices — check-circle icon, opacity 0.6, filter chip, AsyncStorage persistence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reviewedItems.ts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39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 &amp; Customer local notes — freeform text tab backed by AsyncStorage, dot indicator in tab label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partnerNotes.ts + 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out-of-stock PDF export — separate table above low-stock section with red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flagged bills/invoices PDF — 3-tile summary + full table; PDF button when flagged-only filter active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batch unflag-all + clear-reviews — appear in action slot alongside CSV/PDF when filter active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Reviewed state in VendorDetail/CustomerDetail bills/invoices — check-circle icon, opacity dim, shared AsyncStorage key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VendorDetailScreen.tsx + CustomerDetailScreen.tsx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modal in PartnersScreen — edit icon per card, note dot, slide-up modal, shared storage with detail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Date range filter on AP bills/AR invoices — calendar chip, DateRangeBar below chips, dt-based pre-filter, exports respect range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AccountsPayableScreen.tsx + AccountsReceivableScreen.tsx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Compact company switcher in Dashboard top bar — CompanySelector variant='compact' pill replaces full-width row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CompanySelector.tsx + 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 notes search (note content in search) + 'Notes' filter chip + bulk CSV export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PartnersScreen.tsx +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 ledger IN/OUT/NET summary bar — 3-tile bar above Movement Log, respects active filters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date range filter — rawData state + useMemo, custom month buckets, all sections respect filter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 subtitle prop — second line below title, fixes silent prop usage in analytics screens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SectionHeader.tsx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Vendors card — top 3 vendors by AP outstanding, rank badge + progress bar,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Out-of-stock standalone reorder PDF — 3-tile summary + full table, export button in section header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pdfExport.ts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AP/AR combined flagged PDF — 4-tile summary, both tables in one PDF, button in Pending Actions when both have flags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pdfExport.ts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Top Customers card — top 3 customers by AR outstanding, muted bar fill, zero extra API calls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count/value toggle — Count/Value chips in Monthly Trend header switch bar metric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6-month AP vs AR trend chart — grouped monthly bars with net label per column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AP/AR Aging Mini-Chart — AgingMiniBar with stacked bar + per-bucket legend, zero extra API calls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Flagged PDF date range — exportFlaggedBillsPDF/exportFlaggedInvoicesPDF accept fromISO/toISO; AP/AR screens pass active date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pdfExport.ts + AccountsPayableScreen.tsx + AccountsReceivableScreen.tsx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delta row — AgingDeltaRow shows per-bucket delta vs last daily snapshot below each aging 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 utility — save/load daily aging snapshot to AsyncStorage; skips overwrite if same calendar 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utils/agingSnapshot.ts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Summary Card — JESummaryCard shows total entries, Dr/Cr totals, and type-breakdown bar chart above voucher list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DSO/DPO/CCC Turnover Card — Days Sales Outstanding, Days Payable Outstanding, Cash Conversion Cycle tiles below Net Position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 Analytics order value distribution histogram — &lt;10K / 10-50K / 50-100K / 100-500K / 500K+ buckets with PO vs SO grouped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 Entries Dr/Cr monthly flow chart — buildMonthBuckets() groups last 6 months, DrCrFlowChart grouped mini-bar in JESummaryCard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card — computeVelocity() aggregates ledger by item, VelocityCard stacked bar (IN/OUT), fetchStockLedger called at load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Upcoming Cash summary — 3-tile card (AP Outflow / Net / AR Inflow) above Upcoming Payments, computed from dueSoonBills/dueSoonInvoices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30-day aging history trend chart — rolling daily AP/AR outstanding, AgingHistoryChart grouped bar (last 10 visible days)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 + agingSnapshot.ts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avg order value — avgValue = total / count added to VendorRow/CustomerRow; fmtAvg() rendered in RankedBarList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month-over-month AP/AR billing card — MoMRow component with trending icon + % badge; current vs prior calendar month billed amounts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delivery performance card — DeliveryPerfCard shows overdue/on-track/no-date counts + avg days late for open POs using delivery_date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Days Until Stockout badges — computeLedgerAnalysis produces dusMap from ledger velocity; ~Xd chips on low-stock items (dark ≤7d, mid 8-14d, gray 15+d)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trend card — NWCTrendCard sparkline of daily AR-AP from aging history; 3-tile header (Surplus/Change/Days), bar height ∝ |NWC|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activity heat map — AccountActivityList aggregates JE lines by account, shows top 8 with split Dr/Cr stacked bars in JESummaryCard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supplier lead time — computeLeadTime() uses PO dt + delivery_date; LeadTimeChart ranks vendors fastest→slowest with min/max range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49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 health score card — FinancialHealthCard computes 0-100 score + grade (A-F) from AP/AR aging buckets; shown after Aging Breakdown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 drill-down — tap account row in TOP ACCOUNTS heat map to set account filter; tap voucher type bar to filter by type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card tap — FinancialHealthCard navigates to FinancialAnalytics; KPICard miniChart prop adds inline 2-bar prev/curr comparison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KPICard.tsx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vouchers KPI row — This Month + Today KPI cards with mini bar chart showing prev month vs current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lead time monthly trend — LeadTimeTrendChart shows 6-bar chart of avg lead days by order month; trend pill shows delta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per-item thresholds — long-press low-stock item to set custom min qty; ThresholdEditModal with Use Global/Save; sliders badge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 + settings.ts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account→ledger navigation — tap TOP ACCOUNTS row navigates to AccountStatementScreen with running balance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 per-item threshold list — view/edit/clear all custom reorder thresholds; inline edit + trash icon per item; empty state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SettingsScreen.tsx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health score animation — grade badge spring-animates (0.3→1.0 scale) on mount and grade change via Animated.spring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velocity period filter — chips (7d/30d/90d/All) filter ledger client-side via useMemo; DUS badges reflect period; empty state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week activity card — this-week vs last-week voucher count + amount; trend icon + % badge; tap → JournalEntries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lead time modal — tap vendor row → 6-month monthly bar chart for that vendor with avg/total summary tiles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 account picker dual-action — main tap filters JEs; book-open icon navigates to AccountStatement ledger; modal subtitle explains both actions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7-day KPI sparkline — daily revenue/expense snapshot in AsyncStorage; QuickStatsCard grouped bars + trend pill + net income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kpiHistory.ts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 comparison — compare two vendors' 6-month lead times side-by-side; inline picker + delta tile + dual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warehouse velocity filter — FlatList bottom-sheet picker; filters movement data by warehouse with SectionHeader subtitle update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 polyline chart — View transforms for line segments; dots; fill; zero reference line replacing bar chart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KPI sparkline first-day — threshold 1; TODAY'S SNAPSHOT mode; trend pill hidden for single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ranked comparison modal — tap vendor/customer row; solo + compare modes with dual monthly bars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View Full Ledger — cross-stack navigate to ItemLedger from item detail 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 history period chips — 7d/14d/30d selector for AP vs AR history and NWC trend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 warehouse chips — horizontal filter chips for stock tab; filters filteredStock by warehouse_name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polyline — dual AP/AR polylines replace bar chart; same position:absolute segment technique as NWCPolyline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grouped/aggregate view — layers toggle collapses same-item rows; GroupedStockCard with accordion warehouse expansion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58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sticky stats strip — filteredDebit/Credit + balance-check icon above ScrollView, always visible while scrolling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per-account running balance — filteredWithBalance useMemo; JECard Balance column; sign-aware formatting; Dr−Cr accumulation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 ItemLedger warehouse filter — optional warehouse_id/name params; fetchStockLedger filtered; GroupedStockCard sub-rows navigate per-warehouse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InventoryScreen.tsx + ItemLedgerScreen.tsx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59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Pending Approvals card — PendingApprovalsCard; pendingApprovalPOs/SOs in SupplyChainSnapshot; shown when draft/submitted POs exist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dashboard.ts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interactive dots — TouchableOpacity dots, selectedIdx state, snapRow AP/AR/NWC/Status tiles, cursor hairline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ValueDistributionChart bucket tap — column select/deselect, snapRow with PO/SO/Total/PO% tiles, legendMeta label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multi-word AND search — split on whitespace, every word must match in haystack of all fields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JECard inline line items preview — tappable 'N lines' expands Account|Dr|Cr table in-card, up to 4 rows + overflow hint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threshold CSV export (Share) and paste-import modal (parseThresholdCSV, bulk setItemThreshold)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computed running balance — when API returns no balance fields, compute cumulative qty_in−qty_out; show as ~BAL italic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zero-crossing highlight — detect first sign-flip in per-account running balance; insert hairline divider marker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Today's Activity card — TodayActivityCard with type breakdown bars; shown when any vouchers exist for today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AgingHistoryChart interactive dots — tap dot to see snapshot; selectedIdx state; snapRow tiles; vertical cursor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14-day score sparkline — healthHistory.ts, HealthScoreSparkline bars with opacity fade, shown when ≥2 entries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 + healthHistory.ts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 Items card — computeTopItems from PO.items[], TopItemsCard with ranked bars, tap → ItemLedger cross-tab nav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62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 NWCTrendCard drill-down — NWCDrillDownModal with top-6 AP bills + AR invoices; Surplus/Deficit tile opens it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opening balance from trial balance — fetch TB as_of day before period; OB row in table; Opening Bal/Net Movement/Closing Bal tiles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FinancialHealthCard grade change alert — pill banner when grade improved/dropped vs previous day history entry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63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VendorLeadTimeModal recent POs — top-8 POs for vendor with amount, status, lead-time badge; ScrollView sheet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tap-row→JournalEntryDetail — store _entry ref per line; rows wrapped in TouchableOpacity; chevron indicator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VendorLeadTimeModal 'View all POs' button — closes modal, navigates to PurchaseOrders pre-filtered by vendor via initialVendor param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64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overdue payments banner — amber banner above KPI grid when bills/invoices are overdue; AP/AR quick-navigate buttons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balance zero-crossing highlight — zeroCrossingIdx memo detects sign change; dashed separator row inserted at crossing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 import diff preview — buildDiff tags each CSV row NEW/CHG/SAME vs currentThresholds; diff card shows old→new; only changed rows applied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StockHealthScreen.tsx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65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TopItemsCard sort toggle — Value/Count/Avg pills; bar widths and metric text update per mode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line-level account search — entry.lines[].account added to search haystack; all words must match (AND logic)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row search + type filter — compact search bar filters rows by narration/voucher; type chips filter by voucher type; filtered totals row and entry count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66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 90-day cap + 60d/90d/All period chips — storage bumped from 30→90 entries; chips 7d/14d/30d/60d/90d/All; 0=All shows entire history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agingSnapshot.ts, 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 bulk-select rows for CSV — select mode, per-row checkboxes, select-all, CSV N export of selected rows; exportAccountStatementCSV added to csvExport.ts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AccountStatementScreen.tsx, csvExport.ts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 named search presets — save/restore named filters (search+type+dates+account) via AsyncStorage; bookmark button in header; bottom-sheet PresetsModal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JournalEntriesScreen.tsx, jePresets.ts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67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AgingHistoryChart Y-axis grid lines + labeled scale — two grid lines at 1/3 and 2/3 heights; 34px Y-axis column with maxVal and maxVal/2 labels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NWCTrendCard Y-axis grid lines + labeled scale — grid lines at 1/3 and 2/3 of NWC_CHART_H; 34px yAxis column with +maxAbs and 0 labels; date row offset by marginLeft:38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compare-periods toggle (vs LM) — 'vs LM' pill switches to this-month vs last-month mode; dual bars per item; prev value text; thisMonthTopItems/lastMonthTopItems computed in parent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69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AP vs AR 6-month billing sparkline — DashMonthlySparkline dual-line polyline card; AP (gray) + AR (dark) lines over last 6 months; dots per month; legend; computed from bills+invoices in load effect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NWC dual-component overlay — faint AP and AR component lines (opacity 0.22) behind NWC net line; apValues/arValues props; footer legend updated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FinancialAnalyticsScreen.tsx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TopItemsCard NEW badge — items appearing in this month but not last month get NEW pill badge in compareOn mode; badge uses Colors.text (monochrome)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 search + completion filter tabs — search by PO/vendor; four completion tabs (All/Partial/Complete/Not Started); X of Y meta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GRNScreen.tsx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running balance sparkline — BalanceSparkline polyline chart with computed running balance; negative support; last dot larger; date footer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70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Three UX improvements — AccountStatement long-press to enter select mode; DashMonthlySparkline tap-to-select dot with amount row; JE PresetsModal share/import JSON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DashboardScreen.tsx, AccountStatementScreen.tsx, JournalEntriesScreen.tsx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 BalanceSparkline tap-to-select — selectedIdx state; column hit zones; selected dot grows; snap detail row (date/qty_in/qty_out/balance); X clear button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ItemLedgerScreen.tsx</w:t>
            </w:r>
          </w:p>
        </w:tc>
      </w:tr>
      <w:tr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 TopVendors vs LM — computeTopVendors helper; thisMonth/lastMonth useMemos; RankedBarList enhanced with compareOn toggle; dual bars; NEW badge; prev value text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ProcurementAnalyticsScreen.tsx</w:t>
            </w:r>
          </w:p>
        </w:tc>
      </w:tr>
      <w:tr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Session 71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 Quick Insights card — buildInsights() generates up to 6 text bullets (revenue/expense trends, net income, cash coverage, AR vs AP, overdue counts); collapse/expand toggle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Done</w:t>
            </w:r>
          </w:p>
        </w:tc>
        <w:tc>
          <w:tcPr>
            <w:shd w:color="F0F4F8" w:val="solid"/>
          </w:tcPr>
          <w:p>
            <w:pPr>
              <w:spacing w:after="40" w:before="40"/>
            </w:pPr>
            <w:r>
              <w:rPr>
                <w:b w:val="false"/>
                <w:bCs w:val="false"/>
                <w:color w:val="1D2D3E"/>
                <w:sz w:val="20"/>
                <w:szCs w:val="20"/>
              </w:rPr>
              <w:t xml:space="preserve">DashboardScreen.tsx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1D2D3E"/>
        </w:rPr>
        <w:t xml:space="preserve">5. Directory Structure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src/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api/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client.ts — Fetch wrapper with JWT auth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auth.ts — Login/logout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 — Dashboard data fetching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inventory.ts — Stock balances, ledger, and warehouses (Warehouse interface + fetchWarehouses)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materials.ts — Material master list and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purchaseOrders.ts — PO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salesOrders.ts — SO list and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accountsPayable.ts — AP summary, bills, 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accountsReceivable.ts — AR summary, invoices, customers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journalEntries.ts — Journal entry list with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trialBalance.ts — Trial balance with company/date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partners.ts — Business partners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companies.ts — Company details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 — Shared UI components (LoadingView, ErrorView, KPICard, SectionHeader, OfflineBanner)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src/context/ — React contexts (AuthContext, CompanyContext)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 — Navigation stack definitions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AppNavigator.tsx — Bottom tabs with type-safe nested navigator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InventoryNavigator.tsx — Stack for Inventory tab: InventoryMain + ItemLedger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FinanceNavigator.tsx — Stack for Finance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MoreNavigator.tsx — Stack for More tab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AuthNavigator.tsx — Stack for unauthenticated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 — Screen components by feature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src/theme/ — Design tokens (colors, spacing, shadows)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src/utils/ — Utility functions: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 — formatCurrency, formatShortDate helpers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cache.ts — getCached/setCached/clearCache; AsyncStorage offline cache with 24h TTL and versioning (Session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 — getLowStockThreshold/setLowStockThreshold/getAutoRefreshInterval/setAutoRefreshInterval/getSessionTimeout/setSessionTimeout/getBiometricEnabled/setBiometricEnabled (Sessions 8, 14–15)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— requestNotificationPermissions, scheduleOverdueReminder (per-type + configurable hour), cancelOverdueReminder, getNotificationsEnabled/setNotificationsEnabled (Sessions 15–16)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notificationLog.ts — logNotificationEvent, getInboxEntries, getUnreadCount, markAllRead, deleteInboxEntry, clearInbox; AsyncStorage inbox log with max 50 entries (Sessions 17–18)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— exportTrialBalancePDF, exportPLPDF, exportBSPDF, exportJournalEntriesPDF, exportCombinedReportPDF, exportStockBalancePDF, exportMaterialDetailPDF, exportPODetailPDF, exportSODetailPDF, exportPartnerDetailPDF, exportVendorDetailPDF, exportCustomerDetailPDF, exportBookmarksPDF, exportItemLedgerPDF, exportGRNPDF via expo-print + expo-sharing (Sessions 16–20)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bookmarks.ts — addBookmark, removeBookmark, isBookmarked, getBookmarks, clearBookmarks; AsyncStorage-backed per-type bookmark registry (max 100 entries)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src/hooks/ — Custom React hooks: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useSessionTimeout.ts — AppState-based session lock hook; triggers onTimeout when background exceeds configured limit (Session 14)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src/screens/inbox/ — Inbox screen (notification history, swipe-to-delete, clear all) (Sessions 17–18)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src/screens/bookmarks/ — BookmarksScreen (saved items grouped by type, tap to navigate, per-item delete)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src/screens/comparison/ — ComparisonScreen (multi-company KPI ranking with proportional bars, pull-to-refresh)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src/components/BookmarkButton.tsx — Toggle bookmark icon button for detail screen headers (Session 18)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src/navigation/linking.ts — React Navigation LinkingOptions mapping poultryerp:// URLs to screen names (Sessions 16–20)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src/screens/finance/CashFlowScreen.tsx — Cash Flow screen: upcoming AP bills + AR invoices grouped by due date period (Session 20)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src/screens/journalEntries/JournalEntryDetailScreen.tsx — Full-page JE detail: voucher info + lines table + share/PDF export (Session 21)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exportCashFlowPDF — Cash Flow Report PDF: period breakdown with TO PAY / TO COLLECT tables, net position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exportWarehousesPDF — Warehouse List PDF: summary tiles + full table with status badge, items, qty (Session 22)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exportComparisonPDF — Company KPI Comparison PDF: 8 metric sections (Net Income, Revenue, Expenses, Cash, AR, AP, Vouchers, Working Capital) as ranked tables with proportional bars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exportMaterialsListPDF — Materials List PDF: type breakdown grid + full table with Code/Name/Type/Category/Unit/Status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exportPartnersListPDF — Partners List PDF: role summary (Total/Vendors/Customers/Both) + full table with Name/Code/Role/Email/Phone/Address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SearchScreen: AsyncStorage-backed recent search history — max 8 entries, deduplication, per-item delete, clear all, tap to re-run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SettingsScreen: Default company picker section — shows all companies as tappable rows with check mark on active; calls setSelectedCompany for persistence (Session 23)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DateFormat type + initDateFormat()/getDateFormatSync()/getDateFormat()/setDateFormat() — synchronous date format for all render paths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currency.ts: formatDate() and formatShortDate() now respect DateFormat setting via getDateFormatSync()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exportCompaniesPDF — Companies List PDF: active/inactive summary + full table with Name/Code/Currency/Phone/Email/Status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KPICard.tsx: trendPct and trendInverted props — shows trending-up/down icon + '±X.X% vs last mo' in green/red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dashboard.ts: fetchDashboardData now fetches prev month JEs in parallel; KPIs include revenuePrevMonth and expensesPrevMonth (Session 24)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src/screens/analytics/ProcurementAnalyticsScreen.tsx — Procurement Analytics: monthly PO/SO trend chart, top vendors/customers ranked bar lists, status chip grids, PDF export via exportProcurementAnalyticsPDF()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src/screens/analytics/StockHealthScreen.tsx — Stock Health: stacked status overview bar (Healthy/Low/Out), conditional low-stock alert list, top-8 ranked items, warehouse distribution bars, PDF export via exportStockHealthPDF()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src/screens/analytics/FinancialAnalyticsScreen.tsx — Financial Analytics: net position card (AR − AP), AP aging chart, AR aging chart, top-5 vendors by outstanding, top-5 customers by outstanding, PDF export via exportFinancialAnalyticsPDF() (Session 32)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(Session 33): AP/AR section headers + summary tiles tap → cross-tab Finance &gt; AP/AR screens; PartnerRankList vendor/customer rows tap → VendorDetail/CustomerDetail with outstanding/overdue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AlertsScreen 'Due Soon' sections (Session 33): bills and invoices due within configurable N days shown below overdue sections; UPCOMING divider; dashed chips with 'Xd left'/'due today'; daysDueIn() helper; all-clear updated to check 5 categories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notifications.ts scheduleDueSoonReminder (Session 33): separate daily notification for upcoming payments; fires 30 min after overdue reminder hour; respects getNotifyDueSoon() setting; cancelDueSoonReminder() counterpart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settings.ts: getDueSoonDays/setDueSoonDays (1/3/7/14/30d default 7) + getNotifyDueSoon/setNotifyDueSoon — configures 'Due Soon' alert window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OverdueContext: apDueSoon + arDueSoon counts added with setters; AlertsScreen publishes counts; AppNavigator schedules due-soon reminder on context changes (Session 33)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src/components/DueSoonPaymentsSection.tsx — Dashboard 'Upcoming Payments' section (Session 34): shows AP bills + AR invoices due within configured window; reads from AP/AR cache (zero extra API calls); sorted by days-until-due; footer → CashFlow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SearchScreen bill/invoice types (Session 34): 'bill' + 'invoice' ResultTypes added; sources data from AP/AR cache; bill tap → VendorDetail with vendorId/name/outstanding; invoice tap → CustomerDetail; fallback to AP/AR list screen when no 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filter chips (Session 34): All | Overdue | Due Soon quick filter row added to AP Bills tab and AR Invoices tab; dueSoonDays read from settings; chip counts shown inline; daysDueIn() helper added to both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(Session 34): secondary outline badge on AP/AR rows showing apDueSoon/arDueSoon when overdue count = 0; uses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(Session 35): VendorDetailScreen + CustomerDetailScreen fetch partners list after main data load; match by id or name; show contactCard row with tappable phone (tel:) + email (mailto:) + address between aging chart and tab bar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summary bar (Session 35): outstanding bills/invoices bucketed into Overdue | This Week | Later amounts shown above Bills/Invoices SectionHeader when filter='all'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(Session 35): AR vs AP stacked bar + legend with net position and ratio; shown between Working Capital and Supply Chain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exportUpcomingPaymentsPDF (Session 35): 3-tile summary (To Pay / To Collect / Net Cash Impact), bills table sorted soonest-first, invoices table; accessible from Dashboard Upcoming Payments header PDF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src/components/MonthlyBalanceChart.tsx (Session 36): 6-month outstanding balance trend bar chart; computeMonthlyBalances() extracts closing balance per month-end from sorted ledger entries; mounted in VendorDetailScreen + CustomerDetailScreen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contacts (Session 36): PartnersScreen PartnerCard email/phone rows are TouchableOpacity → Linking.openURL; contactTextTappable style with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(Session 36): VendorDetailScreen + CustomerDetailScreen call addRecentlyViewed() on load; Dashboard switch handles 'vendor'/'customer' types → Finance &gt; VendorDetail/CustomerDetail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src/components/WeeklyScheduleCard.tsx (Session 36): reusable weekly bucket schedule card with proportional bars + date range sublabels; mounted on AP Summary ('Payment Schedule') and AR Summary ('Collection Schedule') tabs with 4-week + overdue horizon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exportProcurementAnalyticsPDF — Procurement Analytics PDF: 6-block KPI summary, monthly trend table, top vendors, top customers, PO/SO status breakdowns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exportStockHealthPDF — Stock Health PDF: 4-block summary, low-stock items table, top items by qty, warehouse distribution table (Session 30)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exportFinancialAnalyticsPDF — Financial Analytics PDF: net position row, 4-block AP/AR summary, AP aging table with % bars, AR aging table, top vendors table, top customers table (Session 32)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6. Development Setup</w:t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Prerequisites: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Node.js 18+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CLI (npx expo)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Expo Go app on iOS/Android device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Next.js web app running (for backend API)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b/>
          <w:bCs/>
          <w:color w:val="1D2D3E"/>
          <w:sz w:val="22"/>
          <w:szCs w:val="22"/>
        </w:rPr>
        <w:t xml:space="preserve">Steps: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1. Clone the repo: git clone github.com/haseebahmad24/Poultry-ERP-Mobile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2. Install dependencies: npm install --legacy-peer-deps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3. Create .env file with EXPO_PUBLIC_API_URL=http://&lt;your-lan-ip&gt;:3000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4. Start the Next.js web app (backend): cd &lt;web-repo&gt; &amp;&amp; npm run dev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5. Start Expo: npm run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6. Scan QR code with Expo Go on your phone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Both devices must be on the same local network.</w:t>
      </w:r>
    </w:p>
    <w:p>
      <w:pPr>
        <w:pStyle w:val="Heading1"/>
        <w:spacing w:after="120" w:before="300"/>
      </w:pPr>
      <w:r>
        <w:rPr>
          <w:b/>
          <w:bCs/>
          <w:color w:val="1D2D3E"/>
        </w:rPr>
        <w:t xml:space="preserve">7. Changelog</w:t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API service modules: inventory, materials, purchase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InventoryScreen with Stock Balances and Stock Ledger tabs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MaterialsScreen with search, status filter, and type filter pills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PurchaseOrdersScreen with status tabs, live counts, and progress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Built PODetailScreen with header info, receiving progress, and line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AppStack navigator — wraps bottom tabs + all new feature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Wired Dashboard Quick Actions: Inventory, Materials, Purchase Order navigate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Fixed: InventoryScreen hides back button when accessed as bottom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 — 2026-05-12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Project scaffolded with Expo 51, TypeScript, React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Design system created matching web app colors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 with JWT auth via Secure Store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Login screen with employee selector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with KPIs, working capital, quick actions,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Bottom tab navigation (Dashboard, Inventory, Finance, More)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 — 2026-05-15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Inventory screen (stock balances + ledger tab view, search)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Materials screen (searchable list, type filter chips, status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1: Purchase Orders screen (All/Open/In Progress tabs, PO detail with progress bar)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Sales Orders screen (All/Open/Approved/Closed tabs, SO detail with line items)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2: GRN screen (receipt progress per PO, overall summary card)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Payable screen (summary/aging, bills, vendors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Accounts Receivable screen (summary/aging, invoices, customers tabs)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3: Journal Entries screen (type filter chips, expandable cards with journal lines)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Trial Balance screen (company selector, date input, hierarchical account table)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4: Financial Reports screen (P&amp;L and Balance Sheet tabs computed from trial balance)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Business Partners screen (role filter, customer/vendor badges)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5: Companies screen (company cards with fiscal year, status, contact info)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FinanceNavigator and MoreNavigator stack navigators wired up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Dashboard Quick Action tiles wired to real screens via tab navigation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CompanyContext and CompanyPicker for global company filtering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Phase 6: Inventory, AP, AR screens use global company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 — 2026-05-18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company filter extended to all screens: Dashboard, Materials, Journal Entries, Partners, Sales Orders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TrialBalance and FinancialReports now read companies from CompanyContext (no redundant API calls)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CompanyContext fixed to reload after login instead of failing silently on app start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API client: added exponential-backoff retry (2 attempts, 500/1000ms) for network errors and 5xx/429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Finance section: removed disabled items, now navigates directly into Finance tab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AppStack: removed dead duplicate routes (Inventory, Materials, POs) — all nav through tab stacks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Fixed Inventory tab icon (was using wrong key InventoryTab instead of Inventory)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 type: added received/receipt_pct fields for progress view endpoint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date range filter (from/to inputs) with server-side filtering via API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quick date presets —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added search bars in Bills tab (by number/vendor/status) and Vendors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added search bars in Invoices tab (by number/customer/status) and Customers tab (by name)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 Orders: added search bar (by PO number, vendor,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 Orders: added search bar (by SO number, customer, status)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screen: made PO cards tappable — tap navigates to PurchaseOrderDetail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buttons: added BackButton component to all non-root stack screens (11 screens total)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Back button header style: fixed AP, AR, Financial Reports headers to use flexDirection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3rd Warehouses tab — card list showing name, code, type, address, active/inactive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fetchWarehouses() API function using ?view=warehouses endpoint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date range filter panel on Stock Ledger tab with From/To inputs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date filter presets on Ledger: Today, This Week, This Month, Last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added Low Stock / Out of Stock filter chips on Stock Balances tab with live counts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low stock threshold = qty &lt; 100; out of stock = qty &lt;= 0; counts shown in chip labels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added Export button — shares formatted columnar text (Account | Debit | Credit) via Share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Balance: export includes company name, as-of date, totals row, balanced/out-of-balance status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Reports: added Export button — shares P&amp;L or Balance Sheet as tab-delimited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Entries: added Export button — shares filtered JE list with voucher lines as formatted text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 — 2026-05-19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cards are now tappable — tap navigates to ItemLedgerScreen for that item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ItemLedgerScreen with summary bar (total in/out/balance), date filter + presets,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created InventoryNavigator (stack) wrapping InventoryMain + ItemLedger screens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Payable: overdue bills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 Receivable: overdue invoices sorted to top, tab badge shows overdue count, red left border + warning 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daysOverdue() helper computes calendar days past due_date (0 for paid or current)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AP/AR: SectionHeader meta shows 'N records · M overdue' when overdue items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installed @react-native-async-storage/async-storage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src/utils/cache.ts with getCached/setCached (24h TTL, versioned)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created src/components/OfflineBanner.tsx — amber banner for stale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DashboardScreen shows cached KPIs instantly, fetches fresh in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caching: InventoryScreen caches stock balances per company, populates UI from cache immediately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8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PartnerDetailScreen (src/screens/partners/PartnerDetailScreen.tsx)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partner card in PartnersScreen to view their PO and/or SO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Total PO value + count (vendors) / Total SO value + count (customers)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Dual-role tab bar (POs | SOs) shown when partner is both vendor and customer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PO cards navigate to PurchaseOrderDetail; SO cards navigate to SalesOrderDetail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SettingsScreen (src/screens/settings/SettingsScreen.tsx)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Low-stock threshold input with save/confirmation feedback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Clear cached data action with destructive confirmation alert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About section with app name and version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src/utils/settings.ts — getLowStockThreshold / setLowStockThreshold via AsyncStorage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replaced hardcoded LOW_STOCK_THRESHOLD=100 with getLowStockThreshold() from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PartnersScreen: made partner cards tappable (→ PartnerDetail); added offline caching per company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PurchaseOrdersScreen: added offline caching per tab (all/open/progress)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SalesOrdersScreen: added offline caching per tab+company combo with OfflineBanner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PartnerDetail + Settings routes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added Settings link under Admin section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 — 2026-05-20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vendor card or top-vendor row in AP screen to view their full bill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Summary tiles: Outstanding, Overdue (highlighted), Total Billed,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Bills sorted overdue-first, each with overdue-days alert banner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Search by bill number or status,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Same pattern as VendorDetail but for AR customers → invoice history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Tap any customer card or top-customer row in AR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VendorCard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CustomerCard and summary mini-list now tappable (chevron-right affordance)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FinanceNavigator: added VendorDetail + CustomerDetail routes with typed params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AccountsPayableScreen (summary/bills/vendors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AccountsReceivableScreen (summary/invoices/customers per company)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MaterialsScreen (materials + types per company+type combo)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9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GRNScreen (per company, 24h TTL)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CompaniesScreen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PODetailScreen and PurchaseOrderDetailScreen (per PO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Offline caching extended to SalesOrderDetailScreen (per SO 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OverdueContext (src/context/OverdueContext.tsx) with apOverdue / arOverdue / totalOverdue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calls setAPOverdue(count) after loading bills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calls setAROverdue(count) after loading invoices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AppNavigator: Finance tab badge displays totalOverdue count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CompaniesScreen: added real-time search by name/code and active-only toggle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10 — 2026-05-21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AlertsScreen (src/screens/alerts/AlertsScreen.tsx)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Aggregates overdue AP bills, overdue AR invoices, low-stock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loading; cross-tab navigation on row tap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All-clear empty state; pull-to-refresh; updates OverdueContext on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Extended OverdueContext: added lowStock, setLowStock, totalAlerts fields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InventoryScreen: publishes low-stock count to OverdueContext via useEffect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MoreNavigator: added Alerts route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Alerts banner at top with count breakdown; active border when alerts exist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bell icon with totalAlerts badge, Alerts quick-action tile with badge, Finance Status panel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cards: Revenue, Expenses, Net Income, Receivables, Payables are all now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FinanceMenuScreen: AP and AR rows show overdue count pill badges from OverdueContext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component: chevron-right indicator in label row when onPress prop is provided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11 — 2026-05-22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GlobalSearch screen (src/screens/search/SearchScreen.tsx)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Cache-first data loading of POs, SOs, Materials, Partners, Stock Balances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Instant client-side filtering with minimum 2-char threshold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Results grouped by type; tapping navigates to respective detail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Cross-tab navigation for stock results →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Added Search route to MoreNavigator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MoreMenuScreen: search shortcut bar taps into SearchScreen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DashboardScreen: search icon (Feather 'search') added to top bar header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Created AgingChart component (src/components/AgingChart.tsx)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Stacked horizontal bar: proportional segment widths per aging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— Legend grid with colored dot, short label, amount, and percentage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AccountsPayableScreen: replaced 5 AgingBar rows with AgingChart; removed AgingBar fn + styles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AccountsReceivableScreen: same AgingChart migration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22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Cash Flow Report (pdfExport.ts exportCashFlowPDF, 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Payable (outstanding bills count) / Total Receivable (outstanding invoices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Cash Position banner with green (+) / red (−) color coding and descriptive sub-line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 breakdown: Overdue → This Week → Next Week → 2–3 Weeks → 3–4 Weeks → 30+ Days →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period section: TO PAY table (Ref / Vendor / Amount / Due) + TO COLLECT table (Ref / Customer / Amount / Due)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 with green/red coloring; overdue sections styled with red-tinted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CashFlowScreen header; shows ActivityIndicator while exporting; uses selectedCompany 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Warehouse List (pdfExport.ts exportWarehousesPDF, 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2-tile summary: Total Warehouses count / Active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Address | Status (color-coded pill) | Items | Total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InventoryScreen header only when Warehouses tab is active and filteredWarehouses non-empty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Reuses existing exportBtn/exportBtnText styles alongside Stock tab PDF button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23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Company KPI Comparison (pdfExport.ts exportComparisonPDF, 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8 metric sections: Net Income, Revenue, Expenses, Cash,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ranked table with inline CSS proportional bars (top performer bold/solid, others lighter)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count / failed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ComparisonScreen header; visible when ≥1 snapshot loaded; ActivityIndicator while exporting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Materials List (pdfExport.ts exportMaterialsListPDF, MaterialsScreen.tsx)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summary: Total Items / Active / Types; By Type breakdown grid (up to 4 types)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Code | Name | Type | Category | Unit | Status; inactive rows at 0.6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MaterialsScreen header; respects current type + search filters; passes filterLabel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Partners List (pdfExport.ts exportPartnersListPDF,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Dynamic summary grid: Total / Vendors / Customers / Both (4th tile shown only when both &gt; 0)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Role | Email | Phone | Address (truncated to 40 chars)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PartnersScreen header; respects role filter (Customers/Vendors) + search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screen: Default company picker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DEFAULT COMPANY section at top of Settings using useCompany() context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 all companies as tappable rows; active company shows check icon + bold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calls setSelectedCompany() → persists to AsyncStorage, restores on next launch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InboxScreen pull-to-refresh (InboxScreen.tsx)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RefreshControl on FlatList; empty state uses ScrollView + RefreshControl; flexGrow: 1 on emptyState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Recent search history in SearchScreen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8, case-insensitive deduplication)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clock-icon rows when no query typed; per-item × delete + Clear all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commitSearch() called on keyboard submit + before navigating to any result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a history row repopulates the query field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58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Dual Polyline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AgingHistoryPolylines: AP + AR as position:absolute segment lines, same technique as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renderSegments + renderDots helpers per series; dateRow shows first/last date; bar styles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Grouped/Aggregate Stock View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 interface; groupedStock useMemo groups filteredStock by item_name; accordion expansion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GroupedStockCard: single-warehouse (ledger nav) vs multi-warehouse (badge + chevron down/up)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Per-warehouse sub-rows with corner-down-right icon, qty, Out/Low pill, ItemLedger nav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layers/list toggle button in header; exportBtnActive dark fill when grouped mode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Sticky Filter Stats Strip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filteredDebit/Credit via reduce; statsStrip outside ScrollView — always visible while scrolling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N vouchers · Dr X · Cr X with dividers; check-circle/alert-circle balance-check icon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69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grid lines at 1/3 and 2/3 of NWC_CHART_H in NWCPolyline (Colors.borderLight, hairlineWidth)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 wraps NWCPolyline: 34px yAxis column with +maxAbs at top and '0' at NWC_CHART_H/2-6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labels (labelRow) offset by marginLeft:38 to align only under the polyline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styles in nwcStyles: chartRow, yAxis, yAxisLabel (same pattern as AgingHistoryChart)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Compare-Periods Toggle — 'vs LM'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thisMonthTopItems + lastMonthTopItems useMemos in parent: filter rawData.pos to this/last calendar month → computeTopItems()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 props extended: thisMonthItems, lastMonthItems (alongside existing 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Internal compareOn boolean state; 'vs LM' pill in sort bar (visible when canCompare=true)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compareOn: displayItems = thisMonthItems; prevMap = Map(lastMonthItems by name)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 rows: primary bar (full height) + secondary bar (2px, Colors.borderLight) for prev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maxMetric includes both current and prev period values for proper scale normalization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legend: two dot labels 'This month' / 'Last month' below sort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 column shows current metric + 'prev: X' or 'new this mo' in prevMeta style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and item tap both hidden in compareOn mode (navigate only when off)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 vs AR 6-Month Billing Sparkline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dashMonthlyBuckets state: Array&lt;{label, apAmount, arAmount}&gt; — 6 monthly buckets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 in load effect alongside monthComparison: loops 6 months back, filters bills/invoices by YM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 component: polyline chart DASH_SPARK_H=52px with AP (textSecondary) + AR (text)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series has 2.5px radius dots per month with surface border for contrast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chartArea: position:relative, overflow:visible, borderBottom; monthRow: space-between month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after 'Month vs Month' card with SectionHeader 'AP vs AR Trend · 6-month billed · AP · AR'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shows when buckets.length &gt;= 2 and at least one bucket has nonzero data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70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 Dual-Component Overlay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Faint AP and AR component lines (opacity 0.22) rendered behind NWC net line in NWCPolyline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apValues and arValues props added to NWCPolyline; parent passes visible.map(e =&gt; e.apTotal/arTotal)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legend: 'faint: AP · AR | bold: NWC'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TopItemsCard NEW Badge in Compare Mode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appearing in this month but not last month get NEW pill badge when compareOn is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Badge: backgroundColor Colors.text (monochrome near-black), 9px font — no semantic color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GRN Screen Search + Completion Filter Tabs (GRNScreen.tsx)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string state + TextInput (PO number or vendor, case-insensitive)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completionFilter: 'all'|'partial'|'complete'|'notStarted'; four pill tabs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filteredOrders useMemo; section header shows 'X of Y' when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Running Balance Sparkline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BalanceSparkline: 56px polyline chart; computed running balance if API omits balance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Negative balance support: zero-line hairline, textSecondary color for negative last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Last entry dot larger (+1.5r), full opacity; earlier dots 55% opacity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Three UX Improvements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AccountStatement: long-press row (400ms) enters select mode with that row pre-selected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DashMonthlySparkline: tap column → shows exact AP/AR amounts for that month; X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 PresetsModal: share button exports JSON via native Share; import section at bottom with validation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71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BalanceSparkline Tap-to-Select Dot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selectedIdx state; X button in header clears selection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Column-width TouchableOpacity hit zones over full chart height; tap again to deselect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grows to SPARK_DOT_R_SEL=4.5, borderWidth 2; column gets borderLight highlight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 detail row when selected: date · +N in · −N out · =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hint 'tap dot to inspect' shown centered between dates when nothing selected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TopVendors vs LM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computeTopVendors(pos) helper: top 8 vendors by total PO spend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thisMonthTopVendors + lastMonthTopVendors useMemos (same calendar-month filtering as TopItems)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enhanced: optional thisMonthRows/lastMonthRows props; compareOn toggle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'vs LM' pill top-right of card; compareOn: displayRows = thisMonthRows; prevMap for last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Double bars, NEW badge, 'prev $X' / 'new this mo' sub-label; chevron/modal disabled in compare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row: two dots 'This month' / 'Last month' when compareOn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Insights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buildInsights(): generates up to 6 text bullet insights from KPI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trend (±≥5%), expense spike (≥20%), net income position + trend (±≥10%)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Cash coverage in months (cash ÷ expenses), AR vs AP balance diff, overdue bill/invoice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QuickInsightsCard: collapsed to first 3 by default; expand/collapse toggle with Feather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dark=positive, textSecondary=alert, borderLight=neutral (hairline border so dots show on white)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Inserted after KPI Grid with SectionHeader 'Quick Insights'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67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Bulk-Select Rows for CSV Export (AccountStatementScreen.tsx, csvExport.ts)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selectMode toggle: check-square button in header activates selection mode; Done button exits and clears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toggleRow(idx): adds/removes filteredLines index from selectedRows Set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toggleSelectAll: selects all filteredLines or clears all; shown as selectAllRow above table 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CSV button exports selected rows (or all when none selected) with 'CSV N' count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exportAccountStatementCSV in csvExport.ts: AccountCode/Name/Company/From/To header + Date/VoucherType/VoucherNo/Narration/Dr/Cr/Balance data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tableRowSelected highlight (Colors.surfaceHover) on selected rows; checkboxCol (24px) added to each row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Named Search Presets (JournalEntriesScreen.tsx, jePresets.ts)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 type: id, name, search, selectedType, from, to, pickedAccount, pickedAccountName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jePresets.ts: loadJEPresets/saveJEPreset/deleteJEPreset with AsyncStorage key je-presets:&lt;companyId&gt;, max 10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icon always visible in header with count badge when presets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PresetsModal (bottom-sheet): SAVE CURRENT SEARCH section shown when any filter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 list shows name + filter summary (type · search · @account · from → to); tap to apply; trash to delete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Applying a preset restores all filter fields (search/type/dates/account) and scrolls to top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AgingHistoryChart Y-axis Grid Lines + Labeled Scale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Two horizontal grid lines at 1/3 and 2/3 of AGING_CHART_H inside AgingHistoryPolylines (Colors.borderLight)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Grid lines render before segments/dots so they appear behind the data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chartRow layout: 34px yAxis column (maxVal + maxVal/2 labels) + flex-1 polyline wrapper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row offset by marginLeft:38 to align only under the polyline, not the Y-axis column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66 — 2026-06-13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Line-Level Account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haystack now includes entry.lines[].account names joined with spaces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search words must match (AND logic) against voucher_no + narration + type + line accounts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updated: 'Search by voucher, narration, type, account…'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Row Search + Voucher-Type Filter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rowSearch state + TextInput: filters table rows by narration/voucherNo/voucherType (multi-word AND)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rowTypeFilter state + type chips: uniqueTypes derived from lines; chip tap toggles type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filteredLines useMemo: applies both search and type filter; renders subset with accurate row borders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'N of M' when a filter is active; empty state when filtered to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Opening balance row hidden while a filter is active (balance context would be misleading)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 shows filtered debit/credit totals and label changes to 'Filtered'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recomputed on filteredLines so crossing marker tracks visible rows correctly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AgingHistory 90-Day Storage + Extended Period Chips (agingSnapshot.ts, 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MAX_HISTORY_DAYS increased from 30 to 90 in agingSnapshot.ts — accumulates up to 90 daily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type extended to 7 | 14 | 30 | 60 | 90 | 0 (0 = All)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PERIOD_OPTS array replaces hardcoded [7,14,30] with 6 options: 7d/14d/30d/60d/90d/All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0 skips slice (shows full agingHistory); other periods use agingHistory.slice(-period)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now shows 'N days · M total' (period length vs full history length)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65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Balance Zero-Crossing Highlight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 memo scans lines for first index where balance changes sign (pos↔neg)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React.Fragment wrapper allows inserting the separator between rows without extra DOM nodes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Dashed 'balance crosses zero' row with hairline lines on either side, matching JE screen 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Import Diff Preview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buildDiff() tags each CSV row: NEW (no current threshold), CHG (different value), SAME (unchanged)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Diff card rendered below parse summary; pill shows kind; value column shows old→new or '→ N'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NEW + CHG rows passed to onImport; unchanged rows silently skipped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Import button label: 'Apply N changes' / disabled when nothing actionable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ThresholdImportModal gains currentThresholds prop; result message reports applied/unchanged/errors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TopItemsCard Sort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TopItemSortMode type: 'value' | 'count' | 'avg'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bar at top of card with three mode pills; active pill inverted (dark bg, white text)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sortedItems, getMetric, formatMetric, formatSub all update to reflect active sort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Default sort remains 'value' to preserve existing behaviour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64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Tap-Row → JournalEntryDetail Navigation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_entry field added to AccountStatementLine; stored per line during load()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transaction row wrapped in TouchableOpacity; navigates to JournalEntryDetail with full entry object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indicator (Feather chevron-right) shown on rows with entry reference; balanceCell View for alignment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VendorLeadTimeModal 'View all POs' Link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onViewAllPOs prop added to VendorLeadTimeModal; button rendered below recent POs list in solo mode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closes modal then navigates to PurchaseOrders with initialVendor param pre-filtering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MoreStackParamList.PurchaseOrders updated to accept { initialVendor?: string } | undefined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 reads route.params?.initialVendor and initialises search state with 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Overdue Payments Banner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overdueBills/overdueInvoices state; isActiveStatus helper; filterOverdue checks due_date &lt;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Amber banner (fffbeb bg, fcd34d border) above KPI grid when any overdue items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count: 'N bills payable · M invoices receivable'; AP/AR quick-navigate buttons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63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AccountStatement Opening Balance from Trial Balance (AccountStatementScreen.tsx)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fetchTrialBalance as_of day-before period start; match account_code or account_name; debitNormal convention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 starts from opening balance; tiles switch to Opening Bal / Net Movement / Closing 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OB row at top of table: dark badge, highlight background; graceful fallback to 0 if TB unavailable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Grade Change Alert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GRADE_ORDER map; find prev-day entry via history.slice().reverse().find(e.date &lt; today)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Pill banner between topRow and AP/AR bars: green improved / red dropped with icon + 'A → B' text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VendorLeadTimeModal Recent POs List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vendorPOs prop: top-8 POs sorted desc by date; shown in solo mode below compare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PO number+date | amount+status+lead-time badge; sheet → maxHeight 85% + ScrollView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62 — 2026-06-12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FinancialHealthCard 14-Day Score History Sparkline (DashboardScreen.tsx + healthHistory.ts)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healthHistory.ts: saveHealthSnapshot/loadHealthHistory, 30-entry AsyncStorage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HealthScoreSparkline: last-14 bar chart with opacity fade older→newer; sparklineMeta date range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history prop; sparkline shown between AP/AR bars and hint when ≥2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Top Items Card with ItemLedger Navigation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computeTopItems aggregates PO line items by name; captures item_id; top-8 by total 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TopItemsCard: ranked list with proportional bars, PO count; items with item_id navigate to ItemLedger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Cross-tab: (navigation as any).navigate('Inventory', { screen: 'ItemLedger', params: {...}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NWCTrendCard Surplus/Deficit Drill-Down Modal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NWCDrillDownModal: bottom sheet with top-6 AP bills + top-6 AR invoices; overdue flags; +/−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Surplus/Deficit tile → TouchableOpacity with ⓘ icon; modal state: drillDownVisible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61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NWCTrendCard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NWCPolyline: dots are TouchableOpacity with hitSlop; selected dot enlarges + cursor hairline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selectedIdx state; meta switches to date; centerLabel updates; snapRow AP/AR/NWC/Status tiles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ValueDistributionChart Bucket Tap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 become TouchableOpacity; selected col gets background highlight; unselected at 0.7 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legendMeta label; snapRow shows PO count, SO count, Total, PO% for selected bucket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Multi-Word AND Search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search.split(/\s+/).filter(Boolean) — every word must match haystack of voucher_no + narration + type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placeholder text to reflect broader search coverage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JECard Inline Line Items Preview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 lines' becomes tappable toggle; expands Account|Dr|Cr mini-table in-card for up to 4 lines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linesToggleBtn placed in both footer paths (normal and runningBalance); stopPropagation on tap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Threshold CSV Export + Paste Import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exports all thresholds as CSV; Upload button opens ThresholdImportModal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parseThresholdCSV validates, skips header, strips quotes; live row count + error preview before import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60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ItemLedger Computed Running Balance (ItemLedgerScreen.tsx)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When all entries have null balance, sort chronologically and accumulate qty_in−qty_out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LedgerCard shows ~BAL label with italic/muted style; latestBalance in summary bar uses computed fallback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Zero-Crossing Highlight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zeroCrossingIdx: first index where running balance flips sign (pos→neg or neg→pos)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Hairline divider row with shuffle icon + 'balance crosses zero' italic label inserted between cards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Today's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computeTodayActivity groups today's recent vouchers by type; returns null when none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TodayActivityCard: count + total amount header + proportional type breakdown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 'Today's Activity' section above Week Activity when non-null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AgingHistoryChart Interactive Dots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TouchableOpacity dots with hitSlop for easy tap; selectedIdx state + onSelectIdx callback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Selected dot enlarges + 2px border; vertical cursor hairline at x-position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snapRow below chart: AP/AR/NWC tiles + 90d+ column for selected day's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 meta shows selected date when a point is active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59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Per-Account Running Balance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filteredWithBalance useMemo: when pickedAccount active, sort chronologically + accumulate Dr−Cr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JECard: optional runningBalance prop → third 'Balance' column; sign-aware '−' prefix; muted negative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row with lines-hint + chevron moved below amount row when balance column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 ItemLedger Warehouse Filter (InventoryScreen.tsx, ItemLedgerScreen.tsx, InventoryNavigator.tsx)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InventoryStackParamList.ItemLedger: optional warehouse_id + warehouse_name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 passes warehouseId to fetchStockLedger; header shows map-pin + warehouse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GroupedStockCard onNavigateWarehouse prop; accordion sub-rows use per-warehouse nav when wh.warehouse_id set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Approvals Card (DashboardScreen.tsx,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pendingApprovalPOs/SOs; computed from status in {draft,submitted,pending}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PendingApprovalsCard: clock icon, total badge, tappable PO/SO tiles, italic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Supply Chain row and Upcoming Deliveries when 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57 — 2026-06-11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Warehouse Velocity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velocityWarehouses useMemo from rawLedger; velocityWarehouse state; filter button + bottom-sheet modal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subtitle updates to show 'warehouse · period' when warehouse filtered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NWC Polyline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NWCPolyline component: View transforms for line segments (midpoint positioning + atan2 rotation)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Positive fill (6% opacity), dots with white border, zero reference hairline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KPI Sparkline First Day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Threshold lowered from ≥2 to ≥1; TODAY'S SNAPSHOT mode for single entry; trend pill hidden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Ranked Comparison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 gains onPress; RankedCompareModal with entity stats, dual monthly bars,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computeEntityMonthlyValues helper; separate vendor + customer modal instances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View Full Ledger from Item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 onViewLedger prop; cross-stack navigate to Inventory &gt; ItemLedger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History Period Chips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historyPeriod state (7|14|30); chips in SectionHeader action; slice applied to both charts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InventoryScreen Warehouse Filter Chips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stockWarehouses useMemo; stockWarehouse state; horizontal chip row on stock tab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55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JE Account Picker Dual-Action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main row tap → filter JEs; book-open icon → AccountStatement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Modal title 'Select Account' + subtitle explaining dual purpose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Style split into accountRowMain (flex) + accountRowLedgerBtn (right icon, hairline separator)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7-Day KPI Sparkline (DashboardScreen.tsx, src/utils/kpiHistory.ts)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kpiHistory.ts: rolling 7-entry daily snapshot — saveKpiSnapshot + loadKpiHistory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Snapshot upserts today's entry with latest values; trims to 7 entries max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QuickStatsCard: grouped rev/exp bars per day; today highlighted; trend pill vs earliest; legend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Renders only when history ≥ 2 entries; tap → FinancialReports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Comparison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 extended with compare props: compareVendor/compareTrend/otherVendors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Compare mode: 'A vs B' header, dual avg tiles + delta, legend dots, grouped dual bars per 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vendor picker FlatList in modal; 'Compare with…' button; 'Clear' to reset to solo view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54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Velocity Period Filter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VelocityPeriod type + VELOCITY_PERIODS array; filterLedgerByPeriod() date-cutoff helper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rawLedger state stores full ledger; velocityPeriod state drives useMemo for velocityItems + dusMap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chips (7d/30d/90d/All) in SectionHeader action slot; active=dark filled pill, inactive=outline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'No movement in this period' when filtered ledger yields no velocity items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Week Activity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computeWeekActivity(vouchers): Monday-anchored week boundaries; thisCount/thisAmount/lastCount/lastAmount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 = useMemo([vouchers])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WeekActivityCard: 3-column tile with trending icon + % badge; tap → JournalEntries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Vendor Lead Time Modal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computeVendorMonthlyTrend(pos, vendorName): 6-month buckets filtered to one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 rows become tappable when onPress provided; legend hint updated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VendorLeadTimeModal: slide-up sheet with avg lead time + PO count tiles + 6-bar chart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53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→ AccountStatement Navigation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handleSelectAccount changed: navigates to AccountStatementScreen instead of setting pickedAccount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navigation.navigate('AccountStatement', { accountCode: account, accountName: account })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hint in AccountActivityList legend: 'tap to filter' → 'tap for ledger'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 Per-Item Threshold List (SettingsScreen.tsx)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PER-ITEM THRESHOLDS section between INVENTORY and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loadAllItemThresholds() loads all custom thresholds on mount; sorted A-Z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Inline edit: tap value → TextInput + Save/Cancel; trash icon to clear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 with hint to use StockHealth screen for new thresholds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Health Score Grade Badge Animation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Animated.spring on gradeAnim ref: scale 0.3→1.0 (tension 120, friction 6)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useEffect on hs?.grade re-triggers animation when grade changes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useNativeDriver: true for 60fps performance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51 — 2026-06-10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&amp; Type Drill-Down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 rows become tappable when onSelectAccount is provided; tap sets account filter + scrolls to top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voucher-type bars become tappable when onSelectType is provided; tap sets type chip + scrolls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scrollRef + handleSelectAccount + handleSelectType wired in main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Card Navigation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 gains onPress prop → navigates to FinancialAnalytics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Chevron-right indicator + 'tap for full breakdown' hint text added when tappable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KPICard Mini Bar Chart (KPICard.tsx)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miniChart?: { prev, curr, prevLabel?, currLabel? } prop renders 2-bar inline comparison chart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Income KPI card wires miniChart when prevNetIncome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Vouchers KPI Row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'This Month' + 'Today' KPI card row in Vouchers section with mini bar chart vs prev month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Lead Time Monthly Trend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computeLeadTimeTrend(): groups POs by order month, computes avg lead days for last 6 months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LeadTimeTrendChart: 6-bar chart with value labels, current month highlighted, trend pill delta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Per-Item Reorder Thresholds (StockHealthScreen.tsx +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getItemThreshold/setItemThreshold/loadAllItemThresholds added to settings.ts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uses per-item threshold when set; falls back to global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Long-press low-stock item → ThresholdEditModal; custom items show sliders badge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49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 Account Activity Heat Map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buildAccountActivity(entries): flattens entry.lines, groups by account name, sums Dr/Cr, returns top 8 by total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AccountActivityList: compact ranked rows — account name, split Dr bar (dark) + Cr bar (muted) scaled to max,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after DrCrFlowChart; hidden when no entries have line data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Supplier Lead Time Chart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computeLeadTime(pos): uses PO dt + delivery_date, computes days diff, groups by vendor, returns top 8 sorted fastest→slowest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Skips negative or &gt;365d outliers; calculates avgDays, minDays, maxDays, poCount per vendor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LeadTimeChart: numbered rank badges, vendor name, proportional bar, avg/range/count on right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Empty state: 'No lead time data — set delivery dates on POs'; rendered after Delivery Performance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Financial Health Score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computeHealthScore(): 'healthy' = current + 1-30d aging buckets; apPct + arPct = healthy/total; score = avg; grade A/B/C/D/F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FinancialHealthCard: 36px score number + letter grade badge + status label + AP/AR health bars + hint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both AP and AR total = 0; shown after Aging Breakdown, before Top Vendors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48 — 2026-06-09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Delivery Performance Card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computeDeliveryPerformance(): iterates open POs (status=open/approved/pending), classifies by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overdueCount/onTrackCount/noDateCount + avgOverdueDays + overdueValue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DeliveryPerfCard: 3-tile row (Overdue / On Track / Avg Late) + stacked progress bar + legend with overdue value annotation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Analytics type and computeAnalytics return; rendered after Order Value Distribution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Days Until Stockout Badges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computeLedgerAnalysis(ledger, stock) replaces computeVelocity: detects ledger date range for period calculation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Produces velocityItems (top 8 by movement) + dusMap (Map&lt;itemName, days&gt;) for all items with outflow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DUS = currentQty / (totalOut / periodDays); items ≥365d or 0 stock excluded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'~Xd' DUS badge shown per item when showLowWarning=true; dark ≤7d, mid 8–14d, gray 15+d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Net Working Capital Trend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NWCTrendCard: computes NWC = arTotal − apTotal from last 10 AgingHistoryEntry records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header: Current NWC (Surplus/Deficit), Change vs earliest entry in window, Days recorded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Sparkline: bar height ∝ |NWC|/max; dark fill positive (AR&gt;AP), muted fill negative (AP&gt;AR)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Baseline axis + date range labels; hidden when &lt; 2 history entries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47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30-Day Aging History Trend Chart (FinancialAnalyticsScreen.tsx, 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AgingHistoryEntry type: {date, companyId, apTotal, arTotal, apOver90, arOver90}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saveAgingHistory() + loadAgingHistory() — rolling 30-entry array, skips same-day overwrite, trims oldest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FinancialAnalyticsScreen: loads history alongside snapshot; saves new entry post-fetch; reloads to reflect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AgingHistoryChart: grouped bars for last 10 visible days, AP muted vs AR dark, over-90 summary row, ≥2 entries required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ProcurementAnalytics Avg Order Value in Ranked Lists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VendorRow + CustomerRow gain avgValue = total / count field; computed in computeAnalytics()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RankedBarList: fmtAvg() 'Xavg' sub-label (K/M suffix) rendered as 3rd line when avgValue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AP/AR Billing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monthComparison state derived from bills.dt + invoices.dt in existing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MoMRow: prev-month vs this-month amounts with trending icon + integer % change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hoisted to module scope (removed duplicate from Upcoming Cash inline fn)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placed after Finance Health section; hidden when all four billing amounts are zero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46 — 2026-06-08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Dr/Cr Monthly Flow Chart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buildMonthBuckets(): groups filtered entries by year-month (dt.slice(0,7)) for the last 6 months; sums total_debit + total_credit per bucket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DrCrFlowChart component: compact grouped bar chart — dark bar = Dr, muted bar = Cr; month label below; hidden when no dt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Rendered inside JESummaryCard below the type-breakdown section; zero extra API calls — pure computation from filtered entries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— Stock Velocity Card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computeVelocity(): aggregates all StockLedgerEntry rows by item_name; sums qty_in + qty_out; top 8 items by totalMovement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VelocityCard: ranked list with stacked proportional bar (dark=IN, muted=OUT) + per-item IN/OUT totals; hidden when no data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fetchStockLedger({ companyId }) called at screen load alongside stock/warehouses; cached independently under stock-velocity:* key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Items by Quantity and Warehouse Distribution sections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Upcoming Cash Flow Summary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horizontal card: AP Outflow | Net | AR Inflow — computed from existing dueSoonBills/dueSoonInvoices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fmtK() helper: K/M-shortened number format for compact display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tile: dark text when positive (net inflow), muted when negative (net outflow) with hint 'inflow'/'outflow'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tile taps → AccountsPayable; AR tile taps →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between Top Customers and Upcoming Payments sections; only visible when ≥1 due-soon item exists;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45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Summary Card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JESummaryCard renders above the voucher list when filtered entries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Shows: total entry count, total debit (compact K/M), total credit; type-breakdown bar chart (top 6 types by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fmtCompactJE() helper for compact number formatting; no extra API calls — uses already-loaded 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DSO/DPO/CCC Turnover Card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computeTurnoverMetrics(): DSO = (AR outstanding / 6-month avg monthly AR billed) × 30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DPO = (AP outstanding / 6-month avg monthly AP billed) × 30; CCC = DSO − DPO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TurnoverCard: three-tile card (DSO / DPO / CCC) below Net Position; hint text explains cash position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CCC positive (red) = collecting slower than paying; negative (green) = healthy cash cycle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Order Value Distribution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VALUE_BUCKETS: &lt;10K, 10-50K, 50-100K, 100-500K, 500K+ order size ranges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computeValueDistribution(): counts PO and SO entries per bucket from raw data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ValueDistributionChart: vertical grouped bar chart (dark=PO, muted=SO) with bucket total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Hidden when no orders loaded; inserted after SO Status breakdown before footer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44 — 2026-06-07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AP/AR Aging Mini-Chart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computeClientAging(): builds AP and AR aging buckets from all unpaid bills/invoices in useFocusEffect — zero extra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AgingMiniBar: compact stacked bar with per-bucket legend; card placed between Finance Status and Top Vendors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Flagged PDF date range (pdfExport.ts + AP/AR screens)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 / exportFlaggedInvoicesPDF accept optional fromISO/toISO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appears in PDF header meta line; AP/AR screens pass their active billDateRange/invDateRange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aging delta row (FinancialAnalyticsScreen.tsx + utils/agingSnapshot.ts)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saveAgingSnapshot(): saves daily AP+AR aging fields to AsyncStorage; skips overwrite if same calendar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loadAgingSnapshot(): retrieves previous day's snapshot for comparison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AgingDeltaRow: per-bucket +/− delta vs last snapshot with compact K/M formatting below each aging card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43 — 2026-06-05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Customers by outstanding AR balance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Symmetric companion to Top Vendors card; topCustomers state computed from AR invoice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by outstanding; muted-gray bar fill; 'View AR' header link; renders only when topCustomers.length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monthly trend count/value toggle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ChartMode type + chartMode state (default 'count'); Count/Value chip toggle in SectionHeader action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MonthlyTrendChart: mode prop selects poCount/soCount or poValue/soValue for bar heights + totals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fmtBottom() formats total as raw count or K/M-shortened value string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FinancialAnalytics 6-month AP vs AR monthly trend chart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MonthlyNetChart component: last 6 months AP billed vs AR billed as grouped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buildMonthlyBuckets() groups APBill.amount + ARInvoice.amount by dt year-month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label per column (AR − AP); uses ap:/ar: AsyncStorage cache — zero extra API calls when cached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below NetPositionCard with '6-Month Trend · AP vs AR · billed per month' section header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42 — 2026-06-04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date range filter (ProcurementAnalyticsScreen.tsx)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rawData state (pos, sos) — analytics derived via useMemo with client-side date filter applied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in header: tap to show/hide DateRangeBar; active range shown as MM-DD–MM-DD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getMonthsInRange() generates month buckets for custom range (capped at 12)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KPIs, vendor/customer rankings, status grids, and PDF export reflect active date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SectionHeader subtitle prop (SectionHeader.tsx)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subtitle?: string prop renders as second line below title; fixes previously silent prop usage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Top Vendors by Outstanding AP Balance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topVendors state computed from all cached AP bills (zero extra API calls)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3 vendors by outstanding balance; card with rank badge, name, progress bar, amount +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Placed after Finance Status, before Upcoming Payments; 'View AP' header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standalone PDF reorder export (StockHealthScreen.tsx,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exportOutOfStockPDF(): 3-tile summary, full item table with red status column, footer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Out of Stock SectionHeader action slot (only when outOfStockItems &gt; 0)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combined flagged items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exportFlaggedCombinedPDF(): 4-tile summary, AP bills table + AR invoices table, overdue rows bold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File-text icon in Pending Actions SectionHeader; resolves flagged items from cache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flaggedBillCount &gt; 0 AND flaggedInvoiceCount &gt;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41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AP bills / AR invoices tab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dateFilteredBills/dateFilteredInvoices pre-filter step using dt field before search + chip filters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Calendar icon chip: tap to show/hide DateRangeBar; displays MM-DD–MM-DD range inline when active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overdueCount/dueSoonCount now use dateFilteredBills/dateFilteredInvoices for accurate in-context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 meta shows date range; all exports (CSV + flagged PDF) automatically respect the range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Compact company switcher in Dashboard top bar (CompanySelector.tsx,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CompanySelector gains variant='compact' prop: small inline pill with briefcase icon + name +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full-width row replaced by compact variant inside topBarLeft (below sub-greeting)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picker modal; change propagates globally via CompanyContext as before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search and filter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showNotesOnly state + 'Notes (N)' filter chip — only visible when notes exist; filters to note-holders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now matches note content (in addition to name/code/email)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Search placeholder updated; SectionHeader meta and empty state cover notes filter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bulk CSV export (csvExport.ts, 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exportPartnerNotesCSV(): Company / date header + Name / Code / Role / Note columns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'Notes' pill button in PartnersScreen header; visible when notes exist; ActivityIndicator during export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ledger IN/OUT/NET summary bar (InventoryScreen.tsx)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ledgerSummary computed from filteredLedger: totalIn + totalOut + net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3-tile bar above Movement Log SectionHeader; NET muted when negative; respects search + date range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40 — 2026-06-03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StockHealth out-of-stock PDF export (pdfExport.ts, 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StockHealthPDFData gains outOfStock?: array field; exportStockHealthPDF renders separate out-of-stock table above low-stock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Red section label; items shown with qty 0; only rendered when outOfStock rows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flagged bills/invoices PDF export (pdfExport.ts,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exportFlaggedBillsPDF(): 3-tile summary + bills table (bold overdue rows)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exportFlaggedInvoicesPDF(): identical structure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appears in bills/invoices SectionHeader action slot when flagged-only filter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batch unflag-all + clear-reviews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'Unflag All' button: shown when flagged-only active; calls clearAllFlagged, resets flaggedIds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'Clear Reviews' button: shown when reviewed-only active; calls clearAllReviewed, resets reviewedIds state +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AP and AR screens import clearAllFlagged from flaggedItems.ts + clearAllReviewed from reviewedItems.ts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Reviewed state in VendorDetail/CustomerDetail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reviewedBillIds/reviewedInvoiceIds state loaded from AsyncStorage on mount; shared key with AP/AR screens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check-circle icon on each bill/invoice card; filled = reviewed; cardReviewed opacity 0.6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onToggleReview: writes to AsyncStorage, refreshes full set for consistency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notes modal in PartnersScreen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Edit-3 icon on every card; blue dot indicator when note exists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Batch load: all partner notes checked via Promise.all on mount; partnerNotesMap state for dot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Slide-up modal with KeyboardAvoidingView, multiline TextInput, Cancel + Save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Note type determined by partner role (vendor/customer); shares storage key with VendorDetail/CustomerDetail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partnerNotesMap updates in-place after save without full reload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39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Out-of-Stock Items List in Stock Health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computeStockHealth now returns outOfStock: StockBalance[] (all zero-qty items, sorted A–Z, no 8-cap)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StockHealthData type extended with outOfStock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'Out of Stock' section displayed above low-stock list when outOfStockItems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showOutOfStock prop — x-circle icon, no proportional bar, qty shown as '0' in muted colour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out-of-stock items are tappable (drill-down modal same as low-stock)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Mark as Reviewed for Bills &amp; Invoices (reviewedItems.ts,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src/utils/reviewedItems.ts: getReviewedIds / toggleReviewed / clearAllReviewed via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AccountsPayableScreen: check-circle icon on each BillCard; opacity 0.6 when reviewed; check-circle filter chip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AccountsReceivableScreen: identical pattern for InvoiceCard + reviewedInvoiceIds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showReviewedOnly filter composable with flagged / overdue / due-soon; count badge on chip when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 &amp; Customer Local Notes (partnerNotes.ts, 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src/utils/partnerNotes.ts: getNote / saveNote — keyed by type+id, auto-remove on empty save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VendorDetailScreen: 4th tab 'Notes' — multiline TextInput, Save button with loading state, hint when empty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CustomerDetailScreen: identical Notes tab with customer-specific copy text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 label shows '·' dot when a note is saved — visible indicator from the tab bar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38 — 2026-06-02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 &amp; Invoices CSV Export (SectionHeader.tsx,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SectionHeader: added action?: ReactNode prop — renders right of meta label; uses flexDirection row + gap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CSV button (download icon) in SectionHeader action → exportAPBillsCSV(filteredBills)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CSV button → exportARInvoicesCSV(filteredInvoices)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 respects all active filters (overdue, due-soon, flagged); exports what the user sees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Pending Actions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Replaces old inline inbox banner with structured card aggregating all pending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Loads flaggedBillCount + flaggedInvoiceCount via getFlaggedIds() on focus alongside existing inboxUnread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 to 3 rows: Flagged Bills (amber → AP), Flagged Invoices (blue → AR), Unread Notifications (gray → Inbox)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 hides when all counts are zero; dividers only appear between visible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Item Drill-Down Modal (StockHealthScreen.tsx)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RankedItemList: added onPress prop + chevron; rows wrapped in TouchableOpacity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ItemDetailModal: slide-up bottom sheet with handle, header (name + code), close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stock qty, warehouse count,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client-side aggregation from allStock; proportional bar + percentage per warehouse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Recent Activity: fetchStockLedger({ itemId }) → last 15 entries; in/out dot, voucher, date, qty,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allStock stored in state so warehouse tab needs zero extra API calls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37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CSV Share Export (csvExport.ts, TrialBalanceScreen.tsx, 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src/utils/csvExport.ts: RFC 4180-compliant CSV with proper comma/quote/newline escaping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exportTrialBalanceCSV(): company header, account code/name/level/debit/credit rows + totals footer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exportJournalEntriesCSV(): one row per JE line — voucher type/no/date/account/debit/credit/narration/status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exportAPBillsCSV() and exportARInvoicesCSV() prepared for future use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screens: 'Share' text button replaced with 'CSV' grid-icon button; unused Share import removed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 Delivery Approaching Notifications (settings.ts, notifications.ts, PurchaseOrdersScreen.tsx, SettingsScreen.tsx)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NOTIFY_PO_DELIVERY (bool, default true) + PO_DELIVERY_DAYS (int, default 3) with getters/setters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schedulePoDeliveryReminder(orders[]) — counts open POs with delivery in window or overdue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Fires 1 hour after overdue reminder (hour+1); IDENTIFIER_PO_DELIVERY constant; cancelPoDeliveryReminder()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schedulePoDeliveryReminder(data) called after each fresh API fetch (best-effort)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'PO delivery approaching' toggle + 'ALERTS — PO DELIVERY WINDOW' chip (1/2/3/5/7 days)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tapping PO delivery notification navigates to PurchaseOrders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Bill/Invoice Flag System (flaggedItems.ts,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src/utils/flaggedItems.ts: AsyncStorage-backed per-type flag toggle with toggleFlagged/getFlaggedIds/isFlagged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bills tab: ⭐ chip with count toggles showFlaggedOnly filter; BillCard star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AccountsReceivableScreen invoices tab: identical pattern via InvoiceCard + flaggedInvoiceIds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Flags persist across restarts; star filter composable with overdue/due-soon filters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36 — 2026-06-01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6-Month Outstanding Balance Trend Chart (MonthlyBalanceChart.tsx)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shared component: takes {date, balance}[] ledger entries; computeMonthlyBalances() finds closing balance per month-end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6 vertical bars, heights proportional to max balance; current month is bold/dark; fmtShort() formats as 45K/1.2M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VendorDetailScreen between aging chart and contact card — '6-MONTH OUTSTANDING TREND' label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to CustomerDetailScreen in same position; only rendered when ledgerEntries.length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Partner list tappable call/email (PartnersScreen.tsx)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Linking imported from React Native; email row wrapped in TouchableOpacity → Linking.openURL('mailto:...')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Phone row wrapped in TouchableOpacity → Linking.openURL('tel:...'); contactTextTappable style adds underline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recently viewed tracking (VendorDetailScreen.tsx, CustomerDetailScreen.tsx,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call addRecentlyViewed() in useEffect([loading]) after data loads; type: 'vendor'/'customer'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switch statement gains 'vendor' case → Finance &gt; VendorDetail and 'customer' case →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Icons already defined in RecentlyViewedSection (briefcase/user) — no component changes needed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Weekly Payment/Collection Schedule (WeeklyScheduleCard.tsx, 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WeeklyScheduleCard component: list of WeekBucket rows with label + date range sublabel + proportional bar + amount +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bucket: bold label + dark bar; regular weeks: textSecondary bar; card hidden when all amounts are zero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Summary tab: apWeeklyBuckets (Overdue / This Week / Week 2 / Week 3 / Week 4 / Later) — 'Payment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Summary tab: arWeeklyBuckets same structure — 'Collection Schedule'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getWeekRange() / fmtDateRange() helpers compute human-readable date ranges (e.g. 'Jun 1–7')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35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contact info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fetchPartners called after main bills/invoices load (best-effort, non-blocking)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 matched by id === vendorId/customerId OR name case-insensitive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Contact card between aging chart and tab bar: phone → tel: link, email → mailto: link, address static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Uses Linking.openURL from React Native — phone opens dialer, email opens mail client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pay-by / collect-by mini summary bar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tab: Overdue | This Week (0-7d) | Later buckets showing outstanding amounts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tab: same pattern for AR — collect-by stats row above Invoices SectionHeader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shown when filter='all' and at least one bucket has value; Overdue tile gets surfaceHover background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Finance Health card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Stacked horizontal bar: AR (dark) vs AP (muted) proportional segments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Legend: RECEIVABLES amount | Net +/- amount + AR/AP ratio | PAYABLES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Shown between Working Capital and Supply Chain when totalAR or totalAP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Payments PDF export (pdfExport.ts,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exportUpcomingPaymentsPDF: 3-tile summary (To Pay / To Collect / Net Cash Impact)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Bills table: Bill# / Vendor / Due Date / Days Left / Outstanding, sorted soonest-first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Invoices table: same pattern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added to Dashboard Upcoming Payments section header inline row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34 — 2026-05-31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'Upcoming Payments' section (DueSoonPaymentsSection.tsx)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component: shows AP bills + AR invoices due within configured 'due soon' window on Dashboard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Reads from AP/AR cache in useFocusEffect — zero extra API calls when cache warm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list sorted by days-until-due; max 5 rows; card header shows total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link: 'View all N upcoming payments' → Finance &gt; CashFlow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Section hidden when both arrays empty (no visual noise)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Global Search: AP Bills + AR Invoices (SearchScreen.tsx)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'bill' + 'invoice' added as new ResultType values — 7 total searchable types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Bill results: search bill_number, vendor, id; tap → VendorDetail or AP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Invoice results: search invoice_number, customer, id; tap → CustomerDetail or AR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Data sourced from AP/AR cache; falls back to fresh API fetch when cache absent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AP/AR Bills/Invoices filter chips (AccountsPayableScreen.tsx, AccountsReceivableScreen.tsx)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 chip modes: All | Overdue (N) | Due Soon (N) below search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chip: dark filled; inactive: outline. Counts shown inline in chip labels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 added to both screens; dueSoonDays loaded from settings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FinanceMenu due-soon badge (FinanceMenuScreen.tsx)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Outline badge showing apDueSoon/arDueSoon on AP/AR rows when overdue count = 0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33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drill-through navigation (FinancialAnalyticsScreen.tsx)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section header + summary tiles → tap navigates cross-tab to Finance &gt; AccountsPayable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section header + summary tiles → tap navigates cross-tab to Finance &gt; AccountsReceivable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rank list rows → tap navigates to Finance &gt; VendorDetail with outstanding/overdue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Customers rank list rows → tap navigates to Finance &gt; CustomerDetail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PartnerRankList updated: optional onPress per item +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Cross-tab navigation via getParent&lt;TabNav&gt;().navigate('Finance', { screen, params })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alerts in AlertsScreen (AlertsScreen.tsx)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'Bills Due in N Days (AP)' section showing upcoming bills (not yet overdue) within configurable window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'Invoices Due in N Days (AR)' section showing upcoming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daysDueIn() helper: returns positive days-until-due for upcoming, −9999 for paid/closed/cancelled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Items sorted soonest-first; dashed chip badge shows 'Xd left' or 'due today'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UPCOMING divider row separates urgent overdue items from informational due-soon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'All clear' state now only shows when ALL 5 categories are empty (overdue+lowstock+due-soon)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 shows overdue badge in black or due-soon badge in secondary gray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OverdueContext extended (OverdueContext.tsx)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Added apDueSoon + arDueSoon count states with setAPDueSoon + setARDueSoon setters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 publishes due-soon counts to context on every load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Due Soon push notification (notifications.ts)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scheduleDueSoonReminder({ apDueSoon, arDueSoon }): separate daily notification 30 min after overdue reminder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Respects getNotifyDueSoon() setting; cancels when total = 0 or setting disabled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content: 'Upcoming payments' title + '3 bills due soon · 2 invoices due soon'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cancelDueSoonReminder(): cancels the scheduled notification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schedules due-soon reminder on [apDueSoon, arDueSoon] changes; tap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Due Soon configuration (SettingsScreen.tsx, settings.ts)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getDueSoonDays() / setDueSoonDays(): configurable window 1/3/7/14/30 days, default 7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getNotifyDueSoon() / setNotifyDueSoon(): toggle for due-soon push notifications, default true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'Upcoming payments (due soon)' Switch in NOTIFICATIONS section (after low-stock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'ALERTS — DUE SOON WINDOW' section in SettingsScreen with 5-chip day picker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32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Financial Analytics Screen (src/screens/analytics/FinancialAnalyticsScreen.tsx)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screen under More → Analytics section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Net Position card: shows AR Outstanding − AP Outstanding = net receivable/payable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 Aging chart: stacked bar (Current / 1-30d / 31-60d / 61-90d / 90+d) from APSummary.aging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Overview: total outstanding, overdue summary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AR Aging chart: same stacked bar pattern from ARSummary.aging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by outstanding: ranked list with progress bars and bill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by outstanding: ranked list with progress bars and invoice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exportFinancialAnalyticsPDF() — net row, 4-block summary, both aging tables, both partner tables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+ 24h offline cache (financial-analytics:&lt;companyId&gt;)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FinancialAnalytics route added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 Analytics section: Financial Analytics entry added (dollar-sign icon)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Per-vendor aging breakdown in VendorDetailScreen (src/screens/finance/VendorDetailScreen.tsx)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AgingChart rendered between summary tiles and tab bar when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buckets computed from bills: Current (not past due), 1-30d, 31-60d, 61-90d, 90+d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Only visible for vendors with outstanding balances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Per-customer aging breakdown in CustomerDetailScreen (src/screens/finance/CustomerDetailScreen.tsx)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pattern as vendor: AgingChart computed from invoices, shown when outstanding &gt;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Expandable narrations on Journal Entry list cards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Narrations longer than 80 chars show truncated with show-more chevron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Tapping the narration area expands to full text; tapping again collapses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card tap still navigates to JE detail (not affected by expansion)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30 — 2026-05-30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Procurement Analytics Screen (src/screens/analytics/ProcurementAnalyticsScreen.tsx)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 row: Total PO Value, Total SO Value, Open POs, Open SOs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trend chart: grouped vertical bars for last 6 months (PO count vs SO 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Vendors ranked by total PO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5 Customers ranked by total SO value with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 + SO status distribution: chip grid with count, % share, mini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exportProcurementAnalyticsPDF()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(procurement-analytics:&lt;companyId&gt;)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Health Screen (src/screens/analytics/StockHealthScreen.tsx)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overview: Healthy / Low Stock / Out of Stock counts + stacked bar legend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Configurable threshold sourced from Settings (getLowStockThreshold)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Conditional Low Stock Items section — alert-circle icon, sorted ascending by qty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8 items by quantity with ranked progress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Warehouse distribution list: per-warehouse item count + total qty with bars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via exportStockHealthPDF()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+ offline cache (stock-health:&lt;companyId&gt;)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MoreMenu Analytics section (MoreMenuScreen.tsx)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ANALYTICS section added between Operations and Finance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Contains: Procurement Analytics (trending-up), Stock Health (activity), Company Comparison (bar-chart)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Comparison moved from Admin to Analytics for better grouping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Admin section now: Partners, Companies, Bookmarks, Settings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Analytics quick-action tile (DashboardScreen.tsx)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14th quick action tile: 'Analytics' (trending-up icon) → ProcurementAnalytics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pdfExport.ts additions: ProcurementAnalyticsData interface + exportProcurementAnalyticsPDF() + StockHealthPDFData interface + exportStockHealthPDF()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29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Calendar Screen (src/screens/deliveryCalendar/DeliveryCalendarScreen.tsx)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calendar grid with colored dot indicators per 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Dot colors: overdue=red, today=amber, 1-3d=blue, 4-14d=green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All/POs/SOs type filter toggle; month navigation with prev/next arrows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Monthly summary badges: overdue count + pending count below month title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day → day detail panel with list of order cards for that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Order cards: type pill (PO/SO), number, party, urgency chip; tap → detail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Pull-to-refresh, offline cache (delivery-cal:po / delivery-cal:so)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to MoreNavigator + MoreMenu Operations section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delivery stats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SupplyChainSnapshot gains deliveriesDueThisWeek + deliveriesOverdue + openPOList + openSOList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4th Supply Chain card: shows overdue count (red) or due-7d count; taps to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'Deliveries' tile added to Quick Actions grid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Upcoming Deliveries Section on Dashboard (src/components/UpcomingDeliveriesSection.tsx)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component shown below Supply Chain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next 5 deliveries due within 14 days (overdue first, then by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dot + order number + party + urgency chip; tap → PO/SO detail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Footer 'View all N deliveries' link → DeliveryCalendar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Zero additional API calls — reuses openPOList/openSOList from supply chain snapshot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28 — 2026-05-29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Payment Timeline Tab in VendorDetailScreen (VendorDetailScreen.tsx)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Bills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PMT entries from ledger; stats bar (count, total paid, avg)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Visual timeline: vertical dot-and-line connector, each card shows date + reference +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hidden on Payments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Receipt Timeline Tab in CustomerDetailScreen (CustomerDetailScreen.tsx)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Three-tab layout: Invoices | Payments | Ledger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Payments tab: extracts REC entries; stats bar (count, total received, avg receipt)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Purchase Orders (PurchaseOrdersScreen.tsx)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below status tabs; client-side filter by order dt field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Presets: Today, This Week, This Month, Last Month, Custom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Range Filter on Sales Orders (SalesOrdersScreen.tsx)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DateRangeBar pattern as PO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Delivery Countdown Chips on PO/SO Cards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getDeliveryStatus() computes urgency from delivery_date vs today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Chips: 'X days overdue', 'Due today', 'Due in Xd' (1-7 days only)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Overdue chip has bolder border and alert-circle icon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Closed/cancelled/received orders show no chip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27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Vendor/Customer Ledger Tab (VendorDetailScreen.tsx, CustomerDetailScreen.tsx)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detail screens now have Bills | Ledger tab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Ledger tab: running-balance table with BILL/PMT (vendor) or INV/REC (customer) entries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Entries sorted chronologically; running balance computed per entry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Totals row: column sums +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 button context-aware: Bills PDF on bills tab, Ledger PDF on ledger tab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Ledger PDF Export (pdfExport.ts)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exportCustomerLedgerPDF(): summary tiles + full running ledger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PartnerLedgerEntry interface shared between both functions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Picker Modal in JournalEntriesScreen (JournalEntriesScreen.tsx)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Interactive filter replaces static route-param-only account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AccountPickerModal: fetches non-group accounts from trial balance, real-time search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Active filter shows account name with edit + clear buttons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Backward-compatible: still honours route.params.account on mount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Tappable JE Lines in JournalEntryDetailScreen (JournalEntryDetailScreen.tsx)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JE line is now a TouchableOpacity; tap navigates to Account Statement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parseAccountField() splits '1001 - Cash' format into code + name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Chevron shown on tappable rows; JE list → detail → Account Statement drill-down chain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26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Account Statement screen (src/screens/finance/AccountStatementScreen.tsx)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Shows journal entry lines for a single account with running balance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Accessible from Trial Balance: tap any non-group account row → Account Statement (replaces JE drill-down)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 range filter (DateRangeBar, defaults to current month); 24h offline cache per account+range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Running balance: debit-normal (1xx/5xx accounts) or credit-normal (2xx/3xx/4xx) inferred from code prefix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Debits | Total Credits | Closing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Table: Date | Voucher badge + no + narration | Debit | Credit | Running Balance + totals row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export: exportAccountStatementPDF — summary tiles + full transactions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FinanceNavigator: AccountStatement route added; linking.ts finance/account-statement deep link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Summary PDF export (DashboardScreen.tsx,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exportDashboardSummaryPDF: KPI grid with MoM trends, working capital, supply chain snapshot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Voucher activity by type table (up to 8 types); recent vouchers table (last 5)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top bar: file-text icon button (between search and bell); ActivityIndicator while exporting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25 — 2026-05-28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Net Income MoM trend indicator (uses existing revenuePrevMonth/expensesPrevMonth)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Vouchers MTD trend vs. last month (vouchersPrevMonth added to KPIs type + API)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7-day daily voucher sparkline chart (VoucherSparkline.tsx component)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7 bars, oldest → newest, today highlighted in dark color; shows count label on non-zero bars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Supply Chain Snapshot section (fetchSupplyChainSnapshot in dashboard.ts)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Lazy-loaded after main dashboard data; shows Open POs / Open SOs / Active Materials count tiles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tile taps through to the corresponding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Dashboard: Recently Viewed section (utils/recentlyViewed.ts + RecentlyViewedSection.tsx)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AsyncStorage-backed history (max 8 items); deduplicates by type+entityId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PO detail, SO detail, Partner detail, Material detail views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 shows last 5 items with icon, title, subtitle; tapping navigates back to that record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Updated on focus so new views appear on next dashboard visit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Settings: Date format preview (formatDate('2025-01-15') shown below format chips live)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PODetailScreen (GRN flow): pull-to-refresh added (RefreshControl)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BookmarksScreen: pull-to-refresh for both FlatList and empty-state ScrollView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Ledger PDF export (exportStockLedgerPDF in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entries / total in / total out; full table with date, item, warehouse, voucher, qty in/out, 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Inventory: Stock Balance sort button (cycles name A-Z → qty desc → qty asc)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Sort mode shown inline in filter bar with icon and label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Materials: sort button in header (cycles name A-Z → code → type grouping)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24 — 2026-05-27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Date format setting (settings.ts, currency.ts, SettingsScreen.tsx, App.tsx)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DateFormat type: 'natural' (Jan 15, 2025) | 'dmy' (DD/MM/YYYY) | 'mdy' (MM/DD/YYYY)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Module-level _dateFormatCache initialized via initDateFormat() called at app startup in App.tsx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getDateFormatSync() used synchronously in formatDate() and formatShortDate() — zero async overhead at render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 screen: new DATE FORMAT section with 3 chip-style buttons; updates cache + AsyncStorage immediately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Companies List (pdfExport.ts exportCompaniesPDF, CompaniesScreen.tsx)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grid: Total / Active / Inactive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table: Name | Code | Currency | Phone | Email | Status (color-coded Active/Inactive)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CompaniesScreen header with ActivityIndicator; exports currently-filtered 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month-over-month trend indicators (dashboard.ts, KPICard.tsx, DashboardScreen.tsx)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fetches prev month's journal entries in parallel → revenuePrevMonth + expensesPrevMonth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KPICard: new trendPct (number|null) + trendInverted (bool) props; shows trending-up/down icon + '±X.X% vs last mo'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Revenue card: green when positive; Expenses card: trendInverted=true so positive = 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Trend row hidden when prev-month data unavailable (API error / first month of operation)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21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Entry Detail Screen (src/screens/journalEntries/JournalEntryDetailScreen.tsx)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Full-page detail view: voucher type badge + number, date, status badge, narration card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 lines table: Account | Debit | Credit columns with totals row and line narrations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Share button (plain text with debit/credit columns); PDF export via exportJournalEntryDetailPDF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Registered in FinanceNavigator as JournalEntryDetail route (receives full JournalEntry as param)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JournalEntriesScreen — navigation upgrade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Cards now navigate to JournalEntryDetail on tap (chevron-right + N lines hint replaces expand toggle)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Accepts { account?, accountName? } route params; passes account to API for server-side filtering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 filter banner shown below header when screen is opened from TrialBalance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→ JE drill-down (TrialBalanceScreen.tsx)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Non-group account rows now tappable; show chevron-right indicator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navigates to JournalEntries screen with account code/name as filter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Group rows (subtotals) remain non-interactive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AP Summary (pdfExport.ts exportAPSummaryPDF)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4-tile summary: outstanding / overdue / vendors count / bills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Aging analysis table with grayscale shading per period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Top vendors table + bills list (up to 50 bills)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AccountsPayableScreen header; visible when data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AR Summary (pdfExport.ts exportARSummaryPDF)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Same structure as AP: 4-tile summary, aging table, customers table, invoices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in AccountsReceivableScreen header; visible when data loaded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20 — 2026-05-26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Item Ledger (src/screens/inventory/ItemLedgerScreen.tsx,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exportItemLedgerPDF(): item name + code in header, date range when filter active, 4-tile summary (total in/out/balance/count)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Full movement log table: Type | Voucher # | Date | Warehouse | In | Out | Balance | Unit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ItemLedgerScreen: Feather file-text PDF button in header; visible only when entries are loaded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GRN Goods Receipt (src/screens/grn/GRNScreen.tsx, pdfExport.ts)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exportGRNPDF(): 4-tile summary (PO count/complete count/overall pct/value received)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Per-PO table with inline CSS progress bar + expandable line item sub-rows (item name + received/ordered/pct)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CompanyContext added; Feather file-text PDF button in header; visible when orders loaded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alignItems baseline → center to accommodate the icon 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Cash Flow screen (src/screens/finance/CashFlowScreen.tsx)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outstanding AP bills + AR invoices in parallel; filters to only items with outstanding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Periods: Overdue | This Week | Next Week | 2-3 Weeks | 3-4 Weeks | 30+ Days | No Due Date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Payable / Total Receivable; Net Cash Position card (darker border when negative)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Per-period: TO PAY group (bills) and TO COLLECT group (invoices), each with party / ref / amount / due date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Period Net row per section; overdue groups get bold border treatment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 per company; CompanySelector; OfflineBanner; ErrorView; ListScreenSkeleton; pull-to-refresh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Wired into FinanceNavigator (CashFlow route + headerShown: false), FinanceMenuScreen (trending-up icon)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poultryerp://finance/cash-flow deep link added to linking.ts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Quick Actions expanded from 9 to 12 tiles (4 complete rows of 3)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New tiles: Cash Flow → Finance &gt; CashFlow, Partners → More &gt; Partners, Reports → Finance &gt; FinancialReports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19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 count badge on Dashboard Bookmarks quick action tile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bookmarkCount state loaded from getBookmarks().length on every useFocusEffect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wired into quick tile renderer alongside existing Alerts and Inbox badges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Badge shows count of saved bookmarks; disappears when count is 0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BookmarksScreen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exportBookmarksPDF(): summary grid by type, then per-type tables (title / details / amount / saved date)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added to BookmarksScreen header alongside Clear all; only visible when list non-empty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PurchaseOrderDetailScreen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exportPODetailPDF(po): PO summary tiles (status/amount/dates) + receipt progress bar + full line items table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Columns: item / ordered / received / pending / unit / rate / amount; totals row; filename from po_number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SalesOrderDetailScreen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exportSODetailPDF(so): SO summary tiles + line items table (qty/unit/rate/amount); totals row; filename from so_number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SO detail header between BackButton and BookmarkButton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PartnerDetailScreen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exportPartnerDetailPDF(): PO + SO summary tiles, separate PO/SO tables with date/status/amount, totals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PartnerDetail header; filename from partnerName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MaterialDetailScreen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exportMaterialDetailPDF(): 4-tile summary, stock-by-warehouse table, ledger table (date/type/voucher/wh/in/out/balance)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Feather file-text button in MaterialDetail header; receives live stock+ledger state at press time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VendorDetailScreen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exportVendorDetailPDF(): 4-tile summary (outstanding/overdue/total/count), bills table with amount/paid/outstanding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bills.length &gt; 0; filename from vendorName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— CustomerDetailScreen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exportCustomerDetailPDF(): same pattern as Vendor but for AR invoices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Button only visible when invoices.length &gt; 0; filename from customerName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18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Bookmarks system (src/utils/bookmarks.ts + src/screens/bookmarks/BookmarksScreen.tsx)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bookmarks.ts: addBookmark, removeBookmark, isBookmarked, getBookmarks, clearBookmarks — AsyncStorage-backed, max 100, sorted by recency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 types: po | so | partner | material — each stores entityId, title, subtitle, meta, navParams for navigation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component: toggle star/bookmark icon; reads initial state on mount; persists on press; accepts optional color prop for dark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BookmarksScreen: FlatList grouped by type (POs, SOs, Partners, Materials); tap navigates to detail screen; X removes individual entry; Clear all with confirmation; empty state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Bookmarks route added; MoreMenuScreen ADMIN section: Bookmarks item; linking.ts: poultryerp://bookmarks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BookmarkButton wired into PurchaseOrderDetailScreen, SalesOrderDetailScreen, PartnerDetailScreen, MaterialDetailScreen headers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Bookmarks added as 9th quick action tile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Inbox swipe-to-delete (src/screens/inbox/InboxScreen.tsx)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new deleteInboxEntry(id) function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SwipeableEntryRow component using PanResponder + Animated.Value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Swipe left &gt; 80px threshold snaps open a 72px dark delete action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Tap delete button: animates card off-screen then removes entry from state +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Snap-back spring animation when swipe &lt; threshold; header subtitle shows 'Swipe left to delete' when entries present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Multi-company KPI comparison (src/screens/comparison/ComparisonScreen.tsx)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Fetches KPIs for all companies in parallel via existing fetchDashboardData(companyId)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 status chips row: dot (loaded) / spinner (loading) / alert-circle (failed) per company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tiles: total companies / loaded / loading / failed counts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9 ranked metric sections: Net Income, Revenue, Expenses, Cash Balance, AR, AP, Vouchers MTD, Working Capital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section: companies ranked by value; proportional horizontal bars (top = full-weight bar + bold value); negative values use muted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Pull-to-refresh reloads all companies in parallel; MoreNavigator + MoreMenuScreen ADMIN + poultryerp://comparison deep link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17 — 2026-05-25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In-app notification inbox (src/utils/notificationLog.ts + src/screens/inbox/InboxScreen.tsx)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notificationLog.ts: logNotificationEvent, getInboxEntries, getUnreadCount, markAllRead, clearInbox (AsyncStorage, max 50 entries)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calls logNotificationEvent on every successful schedule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InboxScreen: FlatList of notification history; bold border + dot for unread; breakdown chips (AP/AR/Stock); clear all with confirmation; marks all read on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MoreNavigator: Inbox route added; linking.ts: poultryerp://inbox deep link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MoreMenuScreen: split alerts banner into side-by-side Alerts + Inbox banners; Inbox shows unread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More tab badge shows inboxUnread; refreshed on mount + foreground transitions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inbox integration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added as 8th Quick Action tile (Feather inbox icon) with unread badge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 unread banner shown between Finance Status and Quick Actions when unread &gt; 0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inboxUnread state loaded via getUnreadCount() on every Dashboard focus event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Batch PDF export — exportCombinedReportPDF()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Combined HTML document: cover page with TOC + Trial Balance + P&amp;L + Balance Sheet sections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Page-break dividers between sections with section numbers; COMBINED_EXTRA_CSS for print layout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classifyRow() helper embedded in pdfExport.ts to classify accounts into report categories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(Feather layers) added to TrialBalanceScreen header; uses all rows (unfiltered)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Bundle button added to FinancialReportsScreen header alongside existing PDF + Share buttons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Stock balances PDF export in Inventory screen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exportStockBalancePDF(): item/warehouse/qty/unit table with summary grid (items + total qty)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PDF button shown in Inventory header on Stock tab when data is loaded; respects current filter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16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Notification improvements — configurable time and per-type toggles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4 new settings keys — notificationHour, notifyApOverdue, notifyArOverdue, notifyLowStock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now reads per-type settings — filters disabled types from notification body; uses configured hour instead of hardcoded 9 AM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NOTIFICATIONS section with master toggle, 8-option time picker, and 3 per-type Switches (AP/AR/Stock)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Per-type controls are only visible when the master Overdue reminders toggle is 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addNotificationResponseReceivedListener — tapping the daily reminder navigates to Alerts screen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Deep link navigation (poultryerp:// URL scheme)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app.json: added scheme 'poultryerp'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expo-linking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src/navigation/linking.ts: LinkingOptions mapping 17 URL paths to screen names across all tab navigators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RootNavigator: NavigationContainer now receives linking config when user is authenticated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PDF export for financial reports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expo-print + expo-sharing installed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src/utils/pdfExport.ts: 4 export functions — exportTrialBalancePDF, exportPLPDF, exportBSPDF, exportJournalEntriesPDF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All use shared BASE_CSS (monochrome print stylesheet) + printAndShare helper (PDF → OS share sheet)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TrialBalanceScreen: PDF button (file-text) added alongside existing Share text button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FinancialReportsScreen: PDF button dispatches to P&amp;L or BS based on active tab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PDF button added — export includes summary grid + full entry table with line items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15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Trial Balance + Financial Reports offline caching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Both screens now use getCached/setCached pattern — serve data instantly on mount, refresh in background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Cache key: trial-balance:&lt;companyId&gt;:&lt;asOf&gt; — shared between both screens (same API endpoint)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OfflineBanner shown when stale cached data is served after a failed refresh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Error guard: ErrorView only shown when no cached data is available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Biometric lock feature (expo-local-authentication)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BiometricLockOverlay component: full-screen overlay, auto-triggers authenticateAsync() on 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AppState listener triggers biometric lock on every background→foreground transition when enabled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Biometric lock Switch in SECURITY section (hidden when biometric hardware unavailable)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Enable flow: requires one successful auth first to prevent accidental lockout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settings.ts: added getBiometricEnabled / setBiometricEnabled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Local push notifications for overdue items (expo-notifications)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notifications.ts: scheduleOverdueReminder schedules a daily notification at 9 AM when alerts exist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Notification body includes: 'N overdue bills · N overdue invoices · N low-stock items'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AppNavigator: reschedules notification via useEffect on [apOverdue, arOverdue, lowStock]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'Overdue reminders' Switch in SECURITY section; OS permission requested on enable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14 — 2026-05-24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auto-refresh interval setting (Off/1/5/10/30 min); persists in AsyncStorage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useFocusEffect re-reads interval on every Dashboard focus, picks up Settings changes immediately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Silent load(isSilent=true) — auto-refresh runs in background without showing RefreshControl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setInterval wires to load(); cleared on unmount or interval change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'last updated' relative timestamp shown in top-bar subGreeting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Tracks successful fetch timestamp; 60s tick timer keeps label fresh without API calls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'Auto ↻Xm' indicator shown when auto-refresh is active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Company selection persisted to AsyncStorage (setting:selectedCompanyId)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CompanyContext.setSelectedCompany wraps setSelectedCompanyState + AsyncStorage.setItem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restart: load() reads saved ID alongside companies; restores previous selection or falls back to first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Session timeout / security lock feature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src/hooks/useSessionTimeout.ts: AppState-based hook; no extra native packages required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Records backgroundedAt on background; re-reads setting on each background event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On foreground: if elapsed &gt;= timeout, calls onTimeout() (wired to logout() in AppNavigator)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SettingsScreen: new SECURITY section — chip picker for Off/5m/15m/30m/1hr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Journal Entries offline caching (24h TTL, per company+type combo; bypassed when date filter active)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Serves cache instantly on mount; refreshes in background; OfflineBanner on stale+error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Removed unused AsyncStorage import from SettingsScreen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13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Material Detail Screen: full drill-down from material list, search, and alerts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Header: name + code badge + meta chips (type/category/unit/status) + optional description bar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Summary tiles 2×2: Total Stock / Warehouse Count / Total In / Total Out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Stock by Warehouse: per-warehouse cards with qty, low-stock / out-of-stock indicators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Transactions section: up to 50 ledger entries with voucher badges, qty deltas, running balance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DateRangeBar on transactions: Today/This Week/This Month/Last Month/Custom — re-fetches with date params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24h offline cache; DetailSkeleton; ErrorView; pull-to-refresh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Dashboard Voucher Activity Chart (VoucherActivityChart component):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Horizontal proportional bars: top-6 voucher types sorted by count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Each row: type label + bar track + count badge + formatted amount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fetchDashboardData now returns voucherTypeStats[] from monthly JE aggregation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'Activity by Type' section added to Dashboard between Quick Actions and Recent Activity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Search → MaterialDetail: tapping a material in Global Search now opens MaterialDetail directly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materialMeta added to SearchResult; materialToResult populates it; navigate path fixed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Alerts → MaterialDetail: low-stock items now navigate to MaterialDetail when item_id is available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pStyle w:val="Heading2"/>
        <w:spacing w:after="120" w:before="300"/>
      </w:pPr>
      <w:r>
        <w:rPr>
          <w:b/>
          <w:bCs/>
          <w:color w:val="1D2D3E"/>
        </w:rPr>
        <w:t xml:space="preserve">Session 12 — 2026-05-23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Animated Skeleton Loading System — replaced all full-screen spinners with shimmer skeletons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SkeletonBox: animated pulse (opacity 0.4→1.0→0.4 loop, 700ms per leg, useNativeDriver)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SkeletonListItem: card skeleton — left column (title+subtitle+meta), optional right badge column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SkeletonKPICard: matches KPI card proportions (label + number + sub-label rows)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DashboardSkeleton: standalone full-page — top bar + 2×2 KPI grid + 6 quick tiles + 4 voucher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ListScreenSkeleton: inline — optional search bar + optional tab bar + N list items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FinanceSummarySkeleton: inline — 2×2 summary tiles + aging bar + tab bar + N rows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DetailSkeleton: inline — configurable summary tiles (2-col rows) + section label + N rows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Migrated 20+ screens from ActivityIndicator spinner to skeleton loading: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DashboardScreen: full-page DashboardSkeleton (entire screen chrome, header included)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PurchaseOrdersScreen: header stays visible; skeleton body replaces search+tabs+list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SalesOrdersScreen, MaterialsScreen, PartnersScreen, CompaniesScreen: same inline pattern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InventoryScreen: header + tab bar stay; skeleton replaces content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AccountsPayableScreen + AccountsReceivableScreen: FinanceSummarySkeleton in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JournalEntriesScreen: header stays; skeleton replaces date filter+search+list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AlertsScreen: chained ternary (loading→skeleton, empty→all-clear, else→list)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GRNScreen: header stays; skeleton replaces ScrollView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TrialBalanceScreen + FinancialReportsScreen: header+tabs stay; skeleton for data body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Detail screens (PO, SO, Vendor, Customer, Item Ledger, Partner): SafeAreaView + DetailSkeleton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color w:val="1D2D3E"/>
          <w:sz w:val="22"/>
          <w:szCs w:val="22"/>
        </w:rPr>
        <w:t xml:space="preserve">Keyboard UX improvements on all list/search screens: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keyboardShouldPersistTaps='handled': users can tap results while keyboard is open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keyboardDismissMode='on-drag': keyboard dismisses when user scrolls the list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color w:val="1D2D3E"/>
          <w:sz w:val="22"/>
          <w:szCs w:val="22"/>
        </w:rPr>
        <w:t xml:space="preserve">  Applied to: Dashboard, PO, SO, Materials, Partners, Companies, JournalEntries, Inventory, TrialBalance, Alerts, GRN</w:t>
      </w:r>
    </w:p>
    <w:p>
      <w:pPr>
        <w:spacing w:after="80"/>
      </w:pPr>
      <w:r>
        <w:rPr>
          <w:color w:val="1D2D3E"/>
          <w:sz w:val="22"/>
          <w:szCs w:val="22"/>
        </w:rPr>
        <w:t xml:space="preserve"/>
      </w:r>
    </w:p>
    <w:p>
      <w:pPr>
        <w:spacing w:after="80"/>
      </w:pPr>
      <w:r>
        <w:rPr>
          <w:i/>
          <w:iCs/>
          <w:color w:val="546E7A"/>
          <w:sz w:val="22"/>
          <w:szCs w:val="22"/>
        </w:rPr>
        <w:t xml:space="preserve">Note: This document is automatically updated by the scheduled build agent after each session.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Poultry ERP Mobile App — Feature Documentation</dc:title>
  <dc:creator>Poultry ERP Team</dc:creator>
  <dc:description>Comprehensive documentation of the React Native mobile app for Poultry ERP</dc:description>
  <cp:lastModifiedBy>Un-named</cp:lastModifiedBy>
  <cp:revision>1</cp:revision>
  <dcterms:created xsi:type="dcterms:W3CDTF">2026-06-13T18:41:06.219Z</dcterms:created>
  <dcterms:modified xsi:type="dcterms:W3CDTF">2026-06-13T18:41:06.219Z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