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2026-05-26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2026-05-26T10:17:34.151Z</dcterms:created>
  <dcterms:modified xsi:type="dcterms:W3CDTF">2026-05-26T10:17:34.151Z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