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2026-05-23T00:25:44.845Z</dcterms:created>
  <dcterms:modified xsi:type="dcterms:W3CDTF">2026-05-23T00:25:44.845Z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