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2026-06-13T10:12:44.781Z</dcterms:created>
  <dcterms:modified xsi:type="dcterms:W3CDTF">2026-06-13T10:12:44.781Z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