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color w:val="0A6ED1"/>
          <w:sz w:val="48"/>
          <w:szCs w:val="48"/>
        </w:rPr>
        <w:t xml:space="preserve">Poultry ERP Mobile App</w:t>
      </w:r>
    </w:p>
    <w:p>
      <w:pPr>
        <w:spacing w:after="40"/>
        <w:jc w:val="center"/>
      </w:pPr>
      <w:r>
        <w:rPr>
          <w:color w:val="546E7A"/>
          <w:sz w:val="28"/>
          <w:szCs w:val="28"/>
        </w:rPr>
        <w:t xml:space="preserve">Feature Documentation &amp; Implementation Guide</w:t>
      </w:r>
    </w:p>
    <w:p>
      <w:pPr>
        <w:spacing w:after="300"/>
        <w:jc w:val="center"/>
      </w:pPr>
      <w:r>
        <w:rPr>
          <w:i/>
          <w:iCs/>
          <w:color w:val="546E7A"/>
          <w:sz w:val="20"/>
          <w:szCs w:val="20"/>
        </w:rPr>
        <w:t xml:space="preserve">Generated: 2026-05-28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1. Project Overview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Poultry ERP Mobile App is a React Native (Expo) application that provides mobile access to the Poultry ERP system. It connects to the same PostgreSQL backend as the Next.js web application through dedicated REST API endpoints.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1.1 Technology Stack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Native 0.74 with Expo SDK 51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TypeScript for type safety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Navigation 6 (native stack + bottom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Secure Store for JWT token 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 fetch-based API client with cookie auth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1.2 Repository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Mobile App: github.com/haseebahmad24/Poultry-ERP-Mobile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Web App (Backend): github.com/haseebahmad24/Poultry-ERP-Next-JS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2. Architecture</w:t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2.1 Authentication Flow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mobile app uses the same JWT-based authentication as the web app: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User selects an employee from the login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 calls POST /api/auth/switch with the employee 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Server returns a JWT token in the response body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Token is stored in Expo Secure Store (encrypted device storage)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All subsequent API calls include the token as Cookie: auth_token=&lt;token&gt;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AuthContext manages state: loading → unauthenticated → 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2.2 Navigation Architecture (Updated Session 2)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app uses a two-level navigation structure: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 (native stack) — root navigator when authenticated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Tabs screen — bottom tab navigator (Dashboard, Inventory, Finance, More)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Inventory screen — full-screen stock/ledger view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Materials screen — materials list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PurchaseOrders screen — PO list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PODetail screen — PO detail pushed from PO 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AuthNavigator (native stack) — Login screen when unauthenticated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2.3 API Layer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web app exposes dedicated REST endpoints under /api/mobile/ for the mobile app. Each endpoint accepts query parameters for filtering and returns JSON. Authentication is required on all endpoints.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2.4 Backend API Endpoints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30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pct" w:w="8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W w:type="pct" w:w="32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Parameters</w:t>
            </w:r>
          </w:p>
        </w:tc>
        <w:tc>
          <w:tcPr>
            <w:tcW w:type="pct" w:w="30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Returns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/api/employees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employees[] } — user list for login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/api/auth/switch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POST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id }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ok, token, user }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/api/dashboard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kpis, recentVouchers[] }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?view=stock|items|warehouses|uoms|categories|ledger, ?company_id, ?item_id, ?warehouse_id, ?from, ?to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balances, items, warehouses, ledger 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/api/mobile/materials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?view=list|types|views, ?company_id, ?type_id, ?status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Materials list, material types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?view=all|open|progress, ?status, ?id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 orders, PO progress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/api/mobile/sales-orders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?view=open|approved|closed|detail|register, ?id, 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 orders by status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?view=summary|bills|vendors|drafts|due, ?company_id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 totals, aging, bills, vendors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?view=summary|invoices|customers|drafts, 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AR totals, aging, invoices, customers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?company_id, ?from, ?to, ?account, ?type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/api/mobile/trial-balance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?company_id, ?as_of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rows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/api/mobile/partners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Business partners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/api/mobile/companies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 list</w:t>
            </w:r>
          </w:p>
        </w:tc>
      </w:tr>
    </w:tbl>
    <w:p>
      <w:pPr>
        <w:pStyle w:val="Heading1"/>
        <w:spacing w:after="120" w:before="300"/>
      </w:pPr>
      <w:r>
        <w:rPr>
          <w:b/>
          <w:bCs/>
          <w:color w:val="1D2D3E"/>
        </w:rPr>
        <w:t xml:space="preserve">3. Implemented Features (Sessions 1–2)</w:t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3.1.1 Project Scaffolding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51 / React Native 0.74 project initialized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TypeScript with @/ path aliases via babel-plugin-module-resolver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Navigation with native stack and bottom tab navigators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3.1.2 Design System (src/theme/index.ts)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Full color palette matching web app (primary blue #0A6ED1, greens, reds, oranges)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badge colors (JV, GRN, DN, PAY, REC, INV, SO, PO)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Spacing scale, border radius tokens, shadow presets, typography scale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3.1.3 API Client (src/api/client.ts)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 wrapper with automatic JWT token attachment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Token stored/retrieved via expo-secure-store (encrypted device storage)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Sends Cookie: auth_token=&lt;token&gt; header on all requests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Configurable base URL via EXPO_PUBLIC_API_URL env var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3.1.4 Auth Context (src/context/AuthContext.tsx)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context with loginAs / logout actions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Restores session from stored JWT on app start (decodes payload)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states: loading, unauthenticated, authenticated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useAuth() hook for consuming components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3.1.5 Login Screen (src/screens/auth/LoginScreen.tsx)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Fetches employee list from /api/employees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 list with avatar initials, name, email, role badge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to login — calls /api/auth/switch, stores JWT token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Loading and error states with retry button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3.1.6 Dashboard Screen (src/screens/dashboard/DashboardScreen.tsx)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 bar with time-based greeting, user name/role, sign out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 support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3×2 KPI grid: Revenue, Expenses, Net Income, Cash &amp; Bank, Receivables, Payables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Working Capital panel (Cash + AR − AP = Net)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Quick Actions grid: wired to Inventory, Materials, Purchase Orders (others disabled until built)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Recent Activity list (last 20 vouchers with type badge, number, date, amount, status)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3.1.7 Shared Components (src/components/)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LoadingView — centered spinner with optional message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ErrorView — error message with retry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 — metric card (label / value / subtext, optional color)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— section title with optional right-side meta 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SkeletonBox — animated shimmer rectangle (pulse animation, any width/height/radius)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SkeletonListItem — card-shaped skeleton with left column + optional right badge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SkeletonKPICard — KPI card proportions skeleton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DashboardSkeleton — full-page dashboard skeleton including top bar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ListScreenSkeleton — inline skeleton: optional search + tabs + N list items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FinanceSummarySkeleton — inline skeleton: summary tiles + aging bar + tabs + list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DetailSkeleton — inline skeleton: summary tiles + section label + N rows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VoucherActivityChart — horizontal bar chart showing top-6 voucher types by count + amount (Session 13)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AgingChart — stacked horizontal aging analysis bar with legend (Session 11)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BiometricLockOverlay — full-screen lock overlay with LocalAuthentication.authenticateAsync(); 'Try Again' state on failure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— amber banner shown when displaying stale cached data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BackButton — navigation back button for stack screens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CompanySelector — bottom-sheet company picker using global CompanyContext (Session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DateRangeBar — date range/single date input bar with presets and clear button (Session 8 UI polish)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SearchBar — reusable search input with icon and clear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FilterChip — toggleable pill-shaped filter chip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StatusBadge — colored status pill (configurable text, bg, fg)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TabBar — horizontal tab row component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SegmentedControl — multi-option segmented control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 Inventory Screen (src/screens/inventory/InventoryScreen.tsx)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Three-tab view: Stock Balances, Stock Ledger, Warehouses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item/warehouse/qty cards with color-coded quantity levels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tappable cards — tap navigates to ItemLedgerScreen for that item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All / Low Stock / Out of Stock filter chips with live counts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Ledger: movement log with IN/OUT/balance amounts and voucher type badges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Ledger: date range filter with From/To inputs and quick presets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Warehouses: card list showing warehouse name, code, type, address, active status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filter across all three tabs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stock balances cached in AsyncStorage, served instantly on next open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shown when cached (stale) data is displayed (Session 6)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3.10a Inventory Item Ledger Screen (src/screens/inventory/ItemLedgerScreen.tsx)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6 — accessible by tapping a stock balance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Shows full movement history (IN/OUT/balance) for a single inventory item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bar: total qty in, total qty out, current balance with color coding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panel with quick presets (Today, This Week, This Month, Last Month)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badges (GRN, SRN, ADJ, TRN, INV) with color coding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 and empty state with clear-filter CTA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 Materials Screen (src/screens/materials/MaterialsScreen.tsx)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 by name, code, type, category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Horizontal type filter chips fetched from /api/mobile/materials?view=types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cards: name, code, type badge, status badge (Active/Inactive), unit chip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cards are tappable — navigate to MaterialDetailScreen with full params (Session 13)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materials + types cached per company+type combo with 24h TTL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3.11a Material Detail Screen (src/screens/materials/MaterialDetailScreen.tsx)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added in Session 13 — accessible by tapping any material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Header: material name + optional code badge + meta chips (type, category, unit,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Optional description bar shown below meta chips when description is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 (2×2): Total Stock, Warehouse Count, Total In, Total Out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by Warehouse: per-warehouse cards with qty, unit, low-stock/out-of-stock indicators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Transactions: up to 50 latest ledger entries per item — voucher badge, date, warehouse, qty delta, running 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DateRangeBar date filter on transactions: Today/This Week/This Month/Last Month/Custom presets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API: fetchStockBalances (filtered by item_id) + fetchStockLedger with item_id + date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Navigation: MaterialsScreen cards → MaterialDetail; Search results → MaterialDetail; Alerts low-stock → MaterialDetail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24h offline cache (bypassed when date filter is active); DetailSkeleton loading; ErrorView; pull-to-refresh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3.12 Purchase Orders Screen (src/screens/purchaseOrders/)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status tabs: All / Open / In Progress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 cards with: PO number, vendor, date, status badge, total amount, progress bar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screen: PO header, receipt progress bar, line items with qty ordered/received/pending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3.13 Sales Orders Screen (src/screens/salesOrders/)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Four status tabs: All / Open / Approved / Closed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SO cards with: SO number, customer, date, status badge, total amount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screen: SO header, line items list, total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3.14 GRN Screen (src/screens/grn/GRNScreen.tsx)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Goods receipt progress view per purchase order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Overall summary card: PO count, overall % received, progress bar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Per-PO cards: receipt progress, optional line item preview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Tappable cards navigate to PO Detail screen (Session 4)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3.15 Accounts Payable Screen (src/screens/finance/AccountsPayableScreen.tsx)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tabs: Summary / Bills / Vendors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Summary: KPI cards (outstanding, overdue, vendor count, bill count) + aging analysis bars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Bills: bill cards with status, amounts, due date + search by number/vendor/status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Bills: overdue bills sorted to top, tab badge shows overdue count, red left border + banner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Vendors: vendor cards with outstanding/overdue balances + search by name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Vendors: cards and top-vendor mini-list rows are tappable — navigate to VendorDetailScreen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summary/bills/vendors cached per company with 24h TTL; OfflineBanner on stale data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3.15a Vendor Detail Screen (src/screens/finance/VendorDetailScreen.tsx)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7 — accessible by tapping any vendor in AP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Header: vendor name + 'Vendor · Accounts Payable' subtitle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Outstanding, Overdue (highlighted), Total Billed, Bill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 list: all bills for that vendor, sorted overdue-first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 alert banner on each overdue bill with days-overdue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bar to filter bills by number or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3.16 Accounts Receivable Screen (src/screens/finance/AccountsReceivableScreen.tsx)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tabs: Summary / Invoices / Customers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Summary: KPI cards + aging analysis bars (same pattern as AP)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Invoices: invoice cards with outstanding amounts + search by number/customer/status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Invoices: overdue invoices sorted to top, tab badge shows overdue count, red left border + banner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Customers: customer cards with outstanding/overdue balances + search by name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Customers: cards and top-customer mini-list rows are tappable — navigate to CustomerDetailScreen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summary/invoices/customers cached per company with 24h TTL; OfflineBanner on stale data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3.16a Customer Detail Screen (src/screens/finance/CustomerDetailScreen.tsx)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7 — accessible by tapping any customer in AR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Header: customer name + 'Customer · Accounts Receivable' subtitle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Outstanding, Overdue (highlighted when &gt; 0), Total Billed, Invoice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 list: all invoices for that customer, sorted overdue-first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 alert banner on each overdue invoice with days-overdue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bar to filter invoices by number or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3.17 Journal Entries Screen (src/screens/journalEntries/JournalEntriesScreen.tsx)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list: voucher number, narration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filter chips (JV, GRN, PAY, REC, INV, SO, PO, DN)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Cards with colored type badge, status badge (POSTED/DRAFT/VOID), debit/credit totals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Expandable cards reveal journal lines (account, debit, credit)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with From/To inputs (YYYY-MM-DD) — server-side filtering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Quick date presets: Today, This Week, This Month, Last Month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filtered entries as formatted text via Share API (Session 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3.18 Trial Balance Screen (src/screens/trialBalance/TrialBalanceScreen.tsx)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selector dropdown (populated from /api/options/companies)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As-of date text input (YYYY-MM-DD format, Run Report button)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 search filter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card: total debit / total credit with balance diff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Hierarchical account table with group headers, level-based indentation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trial balance as formatted columnar text report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serves cached data instantly on mount, refreshes in background; OfflineBanner on stale+error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Cache key: trial-balance:&lt;companyId&gt;:&lt;asOf&gt; — shared with Financial Reports (same endpoint) (Session 15)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 Business Partners Screen (src/screens/partners/PartnersScreen.tsx)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 (name, code, email)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Role filter tabs: All / Customers / Vendors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cards: avatar initials, name, code, role badges, contact info — tappable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partner card → PartnerDetailScreen with chevron-right affordance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partners list cached per company with 24h TTL; OfflineBanner on stale data (Session 8)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3.19a Partner Detail Screen (src/screens/partners/PartnerDetailScreen.tsx)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8 — accessible by tapping any partner in Partners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Receives: partnerId, partnerName, isVendor, isCustomer navigation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Fetches all POs and SOs, then filters client-side by vendor_id / customer_id or matching 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Total PO value + order count (for vendors) / Total SO value + order count (for customers)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Dual-role tab bar (Purchase Orders | Sales Orders) shown when partner has both roles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 cards tap → PurchaseOrderDetail; SO cards tap → SalesOrderDetail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state, empty states per section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3.19b Settings Screen (src/screens/settings/SettingsScreen.tsx)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8 — accessible from MoreMenu → Admin →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Low-stock threshold: text input to configure qty threshold for low-stock flag on Inventory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Threshold stored in AsyncStorage via src/utils/settings.ts (getLowStockThreshold/setLowStockThreshold)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Default threshold: 100 units; validation requires positive integer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Save button shows check icon feedback for 2s after successful save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Clear cached data: destructive action with Alert confirmation — removes all cache:* AsyncStorage keys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About section: app name and version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3.20 Companies Screen (src/screens/companies/CompaniesScreen.tsx)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list with logo circle (initial letter), name, code, active/inactive status badge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grid: currency, fiscal year, phone, email, address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3.21 Financial Reports Screen (src/screens/financialReports/)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Two tabs: Profit &amp; Loss / Balance Sheet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P&amp;L: revenue vs expense sections, net income summary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Balance Sheet: assets, liabilities, equity sections with balance check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selector + as-of date picker (same pattern as Trial Balance)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classified by account_type keyword matching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P&amp;L or Balance Sheet as formatted text report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shares the same trial-balance:&lt;companyId&gt;:&lt;asOf&gt; cache key as Trial Balance; serves data instantly on mount (Session 15)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3.22 Global Company Filter (Updated 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(src/context/CompanyContext.tsx) — global state: companies list, selectedCompany, companyId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CompanyPicker (src/components/CompanyPicker.tsx) — horizontal scrollable company chips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CompanyProvider wrapped around app in App.tsx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Now applied to all data screens: Dashboard, Inventory, Materials, Journal Entries, Partners, Sales Orders, AP, 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 and FinancialReports use companies list from context (no duplicate API calls)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re-loads after login (was incorrectly loading before auth on app start)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3.23 Navigation Architecture (Updated Session 10)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 (native stack) — thin root wrapper, contains only the Tabs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 (bottom tabs): Dashboard, Inventory, Finance, More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Finance tab: badge showing totalOverdue count (from OverdueContext)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InventoryNavigator (stack, Session 6): InventoryMain → ItemLedger (item detail screen)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 (stack): FinanceMenu → AccountsPayable, AccountsReceivable, VendorDetail, CustomerDetail, JournalEntries, TrialBalance, FinancialReports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 (stack, updated Session 11): MoreMenu → Search, Materials, PurchaseOrders, PurchaseOrderDetail, SalesOrders, SalesOrderDetail, GRN, Partners, PartnerDetail, Companies, Settings, Alerts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 Finance section navigates to Finance tab's real screens via getParent()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Quick Actions wired to real screens via tab navigation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3.25 Offline Caching (Sessions 6–9)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Installed @react-native-async-storage/async-storage for persistent offline 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src/utils/cache.ts: getCached(key) → {data, stale} | null; setCached(key, data); clearCache(prefix)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24-hour TTL per cache entry; versioned entries to invalidate stale schema on updates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loads cached KPIs/vouchers instantly on mount, then fetches fresh in background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caches stock balances per company; shows cached data immediately then refreshes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caches summary/bills/vendors bundle per company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caches summary/invoices/customers bundle per company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MaterialsScreen: caches materials+types per company+type combo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PurchaseOrdersScreen: caches PO list per tab (all/open/progress)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SalesOrdersScreen: caches SO list per tab+company combination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caches partners list per company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GRNScreen: caches GRN progress data per company with 24h TTL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CompaniesScreen: caches companies list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PODetailScreen + PurchaseOrderDetailScreen: each cache individual PO detail by ID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SalesOrderDetailScreen: caches individual SO detail by ID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(src/components/OfflineBanner.tsx): shown when stale data is displayed on error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Architecture: try cache → show if found → fetch fresh → update UI + cache; on failure: show cached + banner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3.26 User Preferences / Settings (Sessions 8, 14–16)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getLowStockThreshold() / setLowStockThreshold(n) — AsyncStorage backed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getAutoRefreshInterval() / setAutoRefreshInterval(n) — dashboard auto-refresh in minutes; 0=off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getSessionTimeout() / setSessionTimeout(n) — inactivity lock in minutes; 0=off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getBiometricEnabled() / setBiometricEnabled(bool) — biometric lock toggle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getNotificationHour() / setNotificationHour(hour) — notification fire hour 0–23; default 9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getNotifyApOverdue() / setNotifyApOverdue(bool) — AP overdue alert type toggle; default true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getNotifyArOverdue() / setNotifyArOverdue(bool) — AR overdue alert type toggle; default true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getNotifyLowStock() / setNotifyLowStock(bool) — low-stock alert type toggle; default true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loads low-stock threshold from settings on mount (was hardcoded = 100)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UI to view/edit low-stock threshold, clear all cached data, view app version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14): DASHBOARD section — auto-refresh interval chip picker (Off/1m/5m/10m/30m)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14): SECURITY section — session timeout chip picker (Off/5m/15m/30m/1hr)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15): Biometric lock Switch (only shown when device has enrolled biometrics)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16): NOTIFICATIONS section — master toggle + time picker + 3 per-type Switches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3.34 Biometric Lock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expo-local-authentication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BiometricLockOverlay (src/components/BiometricLockOverlay.tsx): full-screen overlay shown when app is locked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Immediately triggers LocalAuthentication.authenticateAsync() on 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lock icon + 'Unlock' button; 'Try Again' state when authentication fails or is cancelled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Calls onUnlock() callback when auth succeeds — parent dismisses the overlay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AppState listener detects background → foreground transition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Reads getBiometricEnabled() on each foreground event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Sets biometricLocked=true when enabled; BiometricLockOverlay renders as absolute-fill overlay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Overlay sits above the tab navigator; does not interrupt navigation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Switch toggle in SECURITY section; requires one successful auth to enable (prevents accidental lockout)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3.35 Local Push Notifications (Sessions 15–16)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expo-notifications v56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src/utils/notifications.ts: notification helper module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setNotificationHandler: banner + list display; no sound; no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requestNotificationPermissions(): checks existing grant, requests if needed, returns boolean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scheduleOverdueReminder({ apOverdue, arOverdue, lowStock }): schedules daily notification at configured hour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Reads per-type settings (notifyApOverdue, notifyArOverdue, notifyLowStock) and notificationHour before composing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Skips disabled alert types from the notification body; cancels if effective total = 0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Schedules for next occurrence of the configured hour (advances to next day if already past)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Fails silently when run in Expo Go or without valid notification credentials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cancelOverdueReminder(): cancels the scheduled overdue reminder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getNotificationsEnabled() / setNotificationsEnabled(): AsyncStorage-backed master toggle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useEffect on [apOverdue, arOverdue, lowStock] — reschedules reminder when alert counts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Notifications.addNotificationResponseReceivedListener — tapping notification navigates to Alerts screen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NOTIFICATIONS section (Session 16):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Master toggle: 'Overdue reminders' Switch — enables daily notification when alerts exist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 time: 8 chip options (6 AM → 6 PM) — fires reminder at selected hour (Session 16)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'Notify about' section with 3 per-type Switches: Overdue bills (AP) / Overdue invoices (AR) / Low-stock items (Session 16)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Per-type controls only visible when master toggle is on (Session 16)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3.36 Deep Link Navigation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app.json: added scheme: 'poultryerp' — enables poultryerp:// custom URL scheme on iOS and Android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expo-linking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src/navigation/linking.ts: LinkingOptions config mapping poultryerp:// URLs to screen names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poultryerp://dashboard → Dashboard tab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poultryerp://inventory → InventoryMain (Inventory tab)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 → Finance tab menu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poultryerp://finance/ap → AccountsPayable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poultryerp://finance/ar → AccountsReceivable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poultryerp://finance/journal → JournalEntries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poultryerp://finance/trial-balance → TrialBalance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poultryerp://finance/reports → FinancialReports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poultryerp://materials → Materials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poultryerp://purchase-orders → PurchaseOrders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poultryerp://sales-orders → SalesOrders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poultryerp://grn → GRN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poultryerp://partners → Partners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poultryerp://companies → Companies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poultryerp://alerts → Alerts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poultryerp://settings → Settings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poultryerp://search → Search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RootNavigator: linking config injected into NavigationContainer when user is 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3.37 PDF Export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expo-print + expo-sharing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src/utils/pdfExport.ts: shared PDF generation and sharing utility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BASE_CSS: monochrome print stylesheet (clean, no colors — matches app design)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wrapHtml(title, body): wraps HTML body in full page template with CSS and generated-by footer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printAndShare(html, filename): expo-print renders PDF to temp file; expo-sharing opens OS share sheet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Falls back to expo-print.printAsync (system print dialog) when sharing is unavailable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Catches all errors and shows Alert to user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exportTrialBalancePDF: styled account table with debit/credit columns, group rows, totals, balanced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exportPLPDF: summary grid + revenue and expense account tables + Net Income row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exportBSPDF: assets / liabilities / equity tables + L+E total row + imbalance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exportJournalEntriesPDF: summary grid (voucher count + total amount) + full entry table with narration and line items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TrialBalanceScreen: PDF button (file-text icon) added to header alongside existing Share text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FinancialReportsScreen: PDF button added; dispatches to exportPLPDF or exportBSPDF based on active tab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JournalEntriesScreen: PDF button added alongside existing Share text button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3.31 Dashboard Auto-Refresh + Last Updated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load() has isSilent flag — auto-refresh runs in background without showing RefreshControl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useFocusEffect re-reads refresh interval on every Dashboard focus to pick up changes from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setInterval fires load(true, true) at configured interval; cleared on unmount or interval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lastUpdated: Date state tracks successful fetches — shown in top bar as 'Updated X min ago'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60-second tick timer keeps the relative-time label fresh without extra API calls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'Auto ↻Xm' indicator displayed in subGreeting line when auto-refresh is active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3.32 Company Selection Persistence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CompanyContext.setSelectedCompany wraps setSelectedCompanyState: saves company ID to AsyncStorage on every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AsyncStorage key: setting:selectedCompanyId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On app restart, load() reads saved ID alongside companies list and restores previous selection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Falls back to first company in list when saved ID is absent or no longer available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3.33 Session Timeout / Security Lock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src/hooks/useSessionTimeout.ts: hook using React Native AppState API (no extra packages)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Records backgroundedAt timestamp when app moves to background/inactive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Re-reads the session timeout setting on each background event (picks up changes from Settings)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On foreground: computes elapsed minutes; calls onTimeout() when elapsed &gt;= configured timeout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 wires useSessionTimeout(logout) — runs for all authenticated screens globally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SECURITY section with chip picker for 0/5/15/30/60 minute options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3.29 Global Search Screen (Session 11)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SearchScreen (src/screens/search/SearchScreen.tsx):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Unified search across 5 data types: Purchase Orders, Sales Orders, Stock Balances, Materials, Business Partners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Loads all data sources on mount (cache-first, background refresh for stale data)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Instant client-side filtering — no API call on each keystroke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Results grouped by type with section headers, icon, result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result shows title, subtitle, optional amount/qty meta, and status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PO → PurchaseOrderDetail; SO → SalesOrderDetail; Partner → PartnerDetail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results use cross-tab navigation to Inventory &gt; ItemLedger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 results navigate to MaterialsScreen (no per-item detail screen)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Loading / empty query / zero-results states with Feather icons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Auto-focuses TextInput on mount; clear (×) button; keyboard-aware FlatList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MoreNavigator: added Search route to MoreStackParamList and navigator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tappable search shortcut bar above scroll content navigates to SearchScreen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search icon button in top bar navigates to Search via More stack cross-tab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3.30 AgingChart Component (Session 11)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AgingChart (src/components/AgingChart.tsx): reusable stacked horizontal aging bar with legend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Full-width proportional bar — each segment width = bucket amount / total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5 grayscale fills (light → dark) represent Current → Over-90-days severity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 grid below bar: colored dot + short label + formatted amount + % of total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Handles zero-total case gracefully (shows empty gray bar)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replaced 5 separate AgingBar rows with AgingChart component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same replacement — removed AgingBar function and styles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3.27 Alerts &amp; Notifications System (Session 10)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OverdueContext (src/context/OverdueContext.tsx): apOverdue, arOverdue, lowStock, totalAlerts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AP/AR screens call setAPOverdue/setAROverdue; InventoryScreen calls setLowStock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AlertsScreen (src/screens/alerts/AlertsScreen.tsx):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Aggregates all active alerts: overdue AP bills, overdue AR invoices, low-stock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Loads from cache first for instant display, falls back to fresh API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bills/invoices sorted most-overdue-first with 'Xd overdue'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Low-stock items sorted by qty ascending (most critical first)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rows navigates cross-tab: bills/invoices → Finance; stock → Inventory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All-clear empty state when no alerts;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bell icon: top-bar button with badge showing totalAlerts (hidden when zero)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Alerts tile: quick-action tile with badge overlay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Finance Status panel: cards showing overdue bill/invoice counts; only visible when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FinanceMenuScreen: badge pills on AP + AR rows showing overdue counts from 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Alerts banner at top with count breakdown and active border when alerts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KPICard: shows Feather chevron-right in label row when onPress is provided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3.28 Dashboard KPI Navigation (Session 10)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Revenue KPI card → navigates to Financial Reports (P&amp;L tab)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Expenses KPI card → navigates to Journal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Net Income KPI card → navigates to Financial Reports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Receivables KPI card → navigates to Accounts Receivable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Payables KPI card → navigates to Accounts Payable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3.24 API Client Retry Logic (Session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apiRequest() now retries 2 times on network errors and 5xx/429 HTTP status codes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Exponential backoff delays: 500ms, 1000ms, 2000ms between attempts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Helps recover from transient connectivity issues on mobile networks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4. Feature Roadmap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following features are planned and will be built incrementally by the scheduled build agent: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  <w:tc>
          <w:tcPr>
            <w:tcW w:type="pct" w:w="2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Screen</w:t>
            </w:r>
          </w:p>
        </w:tc>
        <w:tc>
          <w:tcPr>
            <w:tcW w:type="pct" w:w="1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pct" w:w="4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API Endpoint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Setup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Login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/api/employees, /api/auth/switch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Setup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/api/dashboard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/api/mobile/materials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 Orders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 Orders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/api/mobile/sales-orders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GRN / Goods Receipt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/api/mobile/purchase-orders?view=progress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 Payable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 Receivable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/api/mobile/trial-balance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Reports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Computed from trial balance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Business Partners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/api/mobile/partners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/api/mobile/companies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Navigation Wiring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Global Company Filter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CompanyContext + CompanyPicker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Polish &amp; Empty States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Back Buttons (all screens)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 (PO, SO, AP Bills, AP Vendors, AR Invoices, AR Customers)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+ Presets (Journal Entries)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/api/mobile/journal-entries?from=&amp;to=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GRN → PO Detail navigation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Warehouses Tab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/api/mobile/inventory?view=warehouses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Ledger Date Filter + Presets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/api/mobile/inventory?view=ledger&amp;from=&amp;to=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Low-Stock Filter on Stock Balances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Export (Share API)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Reports Export (Share API)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 Export (Share API)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Item Detail Screen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/api/mobile/inventory?view=ledger&amp;item_id=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Overdue Due-Date Alerts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(AsyncStorage)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 Detail Screen (AP)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/api/mobile/accounts-payable?view=bills (filtered client-side)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Customer Detail Screen (AR)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/api/mobile/accounts-receivable?view=invoices (filtered client-side)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extended (AP, AR, Materials)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 Detail Screen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 + /api/mobile/sales-orders (filtered client-side)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 Screen (low-stock threshold, cache management)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AsyncStorage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extended (PO list, SO list, Partners)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Low-stock threshold wired to Settings (InventoryScreen)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src/utils/settings.ts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for GRN / Companies / PO Detail / SO Detail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 tab overdue badge (OverdueContext, AP+AR screens)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 search/filter (name, code, active-only toggle)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Alerts / Notifications Center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 + accounts-receivable + inventory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OverdueContext extended with lowStock + totalAlerts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Dashboard: bell badge, Finance Status panel, all KPI cards tappable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FinanceMenu: overdue badge pills on AP + AR rows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MoreMenu: Alerts banner with count breakdown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KPICard: chevron indicator when onPress provided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Global Search Screen (POs, SOs, Stock, Materials, Partners)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/api/mobile/* (cached)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AgingChart component — stacked bar replaces per-row bars in AP/AR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search icon button + MoreMenu search shortcut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Skeleton loading system (7 components, 20+ screens migrated)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Keyboard UX (keyboardShouldPersistTaps + keyboardDismissMode)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 Detail Screen — stock by warehouse + transactions + date filter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Voucher Activity Chart — horizontal bar chart by type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 → MaterialDetail navigation (was navigating to list)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Alerts low-stock items → MaterialDetail navigation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auto-refresh interval (configurable: Off/1/5/10/30 min)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'last updated' relative timestamp in top bar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Company selection persists across app restarts (AsyncStorage)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timeout / security lock (auto-logout after background inactivity)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AppState API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 offline caching (per company+type, bypassed when date filter active)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AsyncStorage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+ Financial Reports offline caching (shared cache key, 24h TTL)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AsyncStorage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Biometric lock (fingerprint / Face ID on app foreground)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expo-local-authentication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Local push notifications — daily overdue reminders at 9 AM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expo-notifications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Configurable notification time — chip picker (6AM–6PM)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src/utils/settings.ts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Per-type notification toggles — AP overdue / AR overdue / Low-stock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src/utils/settings.ts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Notification tap → Alerts screen navigation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expo-notifications listener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Deep link navigation — poultryerp:// URL scheme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expo-linking + linking.ts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Trial Balance (styled HTML → PDF via expo-print)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P&amp;L and Balance Sheet reports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Journal Entries with line items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In-app notification inbox (history log, unread badge, clear all)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src/utils/notificationLog.ts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 screen with unread entry highlighting and breakdown chips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src/screens/inbox/InboxScreen.tsx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 tab badge showing unread inbox count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AppNavigator.tsx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Inbox quick action tile + unread notification banner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Batch PDF export — combined Trial Balance + P&amp;L + Balance Sheet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exportCombinedReportPDF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Bundle button in Trial Balance + Financial Reports screens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balances PDF export in Inventory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exportStockBalancePDF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Bookmarks system — save POs, SOs, partners, materials for quick access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src/utils/bookmarks.ts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BookmarkButton component — toggle on detail screen headers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src/components/BookmarkButton.tsx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BookmarksScreen — grouped list with one-tap navigation to saved items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src/screens/bookmarks/BookmarksScreen.tsx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 swipe-to-delete — per-entry deletion via PanResponder gesture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src/screens/inbox/InboxScreen.tsx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Multi-company KPI comparison — ranked metrics across all companies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src/screens/comparison/ComparisonScreen.tsx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 count badge on Dashboard Bookmarks quick action tile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Bookmarks list (grouped by type with title/amount/date)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exportBookmarksPDF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Purchase Order detail (summary + receipt progress + line items)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exportPODetailPDF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Sales Order detail (summary + line items table)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exportSODetailPDF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Partner Detail (PO + SO history tables)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exportPartnerDetailPDF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Material Detail (stock by warehouse + ledger table)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exportMaterialDetailPDF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Vendor Detail (AP bills with overdue summary)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exportVendorDetailPDF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Customer Detail (AR invoices with overdue summary)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exportCustomerDetailPDF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Item Ledger (movement log with summary tiles + date range)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exportItemLedgerPDF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GRN Goods Receipt (progress summary + per-PO table with inline bars)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exportGRNPDF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Cash Flow screen — upcoming AP/AR payments grouped by due date period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src/screens/finance/CashFlowScreen.tsx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Quick Actions expanded: Cash Flow, Partners, Reports tiles added (12 total)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Entry Detail Screen — full-page view with lines, share &amp; PDF export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src/screens/journalEntries/JournalEntryDetailScreen.tsx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→ JE drill-down: tap any account row to navigate to filtered JEs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TrialBalanceScreen.tsx + 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AP Summary (aging analysis + vendor table + bills list)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exportAPSummaryPDF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AR Summary (aging analysis + customer table + invoices list)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exportARSummaryPDF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Cash Flow Report (period breakdown, net position, bills + invoices)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exportCashFlowPDF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Warehouse List (status badge, items/qty columns, summary tiles)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exportWarehousesPDF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Company KPI Comparison (8 metric sections, ranked tables with bars)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exportComparisonPDF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Materials List (type breakdown grid + full table, filter label)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exportMaterialsListPDF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Partners List (role summary + full table, filter label)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exportPartnersListPDF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Settings: Default company picker (explicit company selection in Settings screen)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SettingsScreen.tsx + CompanyContext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InboxScreen pull-to-refresh (RefreshControl on FlatList + ScrollView empty state)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Recent search history (AsyncStorage, max 8, per-item delete, Clear all)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format setting — natural (Jan 15), DD/MM/YYYY, MM/DD/YYYY; persists + updates all screens instantly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settings.ts + currency.ts + SettingsScreen.tsx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Companies list (active/inactive counts, full table with name/code/currency/phone/email/status)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exportCompaniesPDF + CompaniesScreen.tsx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month-over-month trend: Revenue and Expenses KPI cards show ±X% vs last month with green/red trend icons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dashboard.ts + KPICard.tsx + DashboardScreen.tsx</w:t>
            </w:r>
          </w:p>
        </w:tc>
      </w:tr>
    </w:tbl>
    <w:p>
      <w:pPr>
        <w:pStyle w:val="Heading1"/>
        <w:spacing w:after="120" w:before="300"/>
      </w:pPr>
      <w:r>
        <w:rPr>
          <w:b/>
          <w:bCs/>
          <w:color w:val="1D2D3E"/>
        </w:rPr>
        <w:t xml:space="preserve">5. Directory Structure</w:t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src/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api/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client.ts — Fetch wrapper with JWT auth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auth.ts — Login/logout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dashboard.ts — Dashboard data fetching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inventory.ts — Stock balances, ledger, and warehouses (Warehouse interface + fetchWarehouses)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materials.ts — Material master list and types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purchaseOrders.ts — PO list and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salesOrders.ts — SO list and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accountsPayable.ts — AP summary, bills, vendors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accountsReceivable.ts — AR summary, invoices, customers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journalEntries.ts — Journal entry list with filters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trialBalance.ts — Trial balance with company/date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partners.ts — Business partners 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companies.ts — Company details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 — Shared UI components (LoadingView, ErrorView, KPICard, SectionHeader, OfflineBanner)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src/context/ — React contexts (AuthContext, CompanyContext)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src/navigation/ — Navigation stack definitions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AppNavigator.tsx — Bottom tabs with type-safe nested navigator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InventoryNavigator.tsx — Stack for Inventory tab: InventoryMain + ItemLedger (Session 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FinanceNavigator.tsx — Stack for Finance tab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MoreNavigator.tsx — Stack for More tab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AuthNavigator.tsx — Stack for unauthenticated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 — Screen components by feature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src/theme/ — Design tokens (colors, spacing, shadows)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 — Utility functions: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currency.ts — formatCurrency, formatShortDate helpers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cache.ts — getCached/setCached/clearCache; AsyncStorage offline cache with 24h TTL and versioning (Session 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 — getLowStockThreshold/setLowStockThreshold/getAutoRefreshInterval/setAutoRefreshInterval/getSessionTimeout/setSessionTimeout/getBiometricEnabled/setBiometricEnabled (Sessions 8, 14–15)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notifications.ts — requestNotificationPermissions, scheduleOverdueReminder (per-type + configurable hour), cancelOverdueReminder, getNotificationsEnabled/setNotificationsEnabled (Sessions 15–16)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notificationLog.ts — logNotificationEvent, getInboxEntries, getUnreadCount, markAllRead, deleteInboxEntry, clearInbox; AsyncStorage inbox log with max 50 entries (Sessions 17–18)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— exportTrialBalancePDF, exportPLPDF, exportBSPDF, exportJournalEntriesPDF, exportCombinedReportPDF, exportStockBalancePDF, exportMaterialDetailPDF, exportPODetailPDF, exportSODetailPDF, exportPartnerDetailPDF, exportVendorDetailPDF, exportCustomerDetailPDF, exportBookmarksPDF, exportItemLedgerPDF, exportGRNPDF via expo-print + expo-sharing (Sessions 16–20)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bookmarks.ts — addBookmark, removeBookmark, isBookmarked, getBookmarks, clearBookmarks; AsyncStorage-backed per-type bookmark registry (max 100 entries)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src/hooks/ — Custom React hooks: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useSessionTimeout.ts — AppState-based session lock hook; triggers onTimeout when background exceeds configured limit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src/screens/inbox/ — Inbox screen (notification history, swipe-to-delete, clear all) (Sessions 17–18)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src/screens/bookmarks/ — BookmarksScreen (saved items grouped by type, tap to navigate, per-item delete)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src/screens/comparison/ — ComparisonScreen (multi-company KPI ranking with proportional bars, pull-to-refresh)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src/components/BookmarkButton.tsx — Toggle bookmark icon button for detail screen headers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src/navigation/linking.ts — React Navigation LinkingOptions mapping poultryerp:// URLs to screen names (Sessions 16–20)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src/screens/finance/CashFlowScreen.tsx — Cash Flow screen: upcoming AP bills + AR invoices grouped by due date period (Session 20)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src/screens/journalEntries/JournalEntryDetailScreen.tsx — Full-page JE detail: voucher info + lines table + share/PDF export (Session 21)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exportCashFlowPDF — Cash Flow Report PDF: period breakdown with TO PAY / TO COLLECT tables, net position (Session 22)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exportWarehousesPDF — Warehouse List PDF: summary tiles + full table with status badge, items, qty (Session 22)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exportComparisonPDF — Company KPI Comparison PDF: 8 metric sections (Net Income, Revenue, Expenses, Cash, AR, AP, Vouchers, Working Capital) as ranked tables with proportional bars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exportMaterialsListPDF — Materials List PDF: type breakdown grid + full table with Code/Name/Type/Category/Unit/Status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exportPartnersListPDF — Partners List PDF: role summary (Total/Vendors/Customers/Both) + full table with Name/Code/Role/Email/Phone/Address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SearchScreen: AsyncStorage-backed recent search history — max 8 entries, deduplication, per-item delete, clear all, tap to re-run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Default company picker section — shows all companies as tappable rows with check mark on active; calls setSelectedCompany for persistence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settings.ts: DateFormat type + initDateFormat()/getDateFormatSync()/getDateFormat()/setDateFormat() — synchronous date format for all render paths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currency.ts: formatDate() and formatShortDate() now respect DateFormat setting via getDateFormatSync()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exportCompaniesPDF — Companies List PDF: active/inactive summary + full table with Name/Code/Currency/Phone/Email/Status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KPICard.tsx: trendPct and trendInverted props — shows trending-up/down icon + '±X.X% vs last mo' in green/red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dashboard.ts: fetchDashboardData now fetches prev month JEs in parallel; KPIs include revenuePrevMonth and expensesPrevMonth (Session 24)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6. Development Setup</w:t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Prerequisites: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Node.js 18+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CLI (npx expo)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Go app on iOS/Android device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Next.js web app running (for backend API)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Steps: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1. Clone the repo: git clone github.com/haseebahmad24/Poultry-ERP-Mobile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2. Install dependencies: npm install --legacy-peer-deps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3. Create .env file with EXPO_PUBLIC_API_URL=http://&lt;your-lan-ip&gt;:3000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4. Start the Next.js web app (backend): cd &lt;web-repo&gt; &amp;&amp; npm run dev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5. Start Expo: npm run start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6. Scan QR code with Expo Go on your phone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i/>
          <w:iCs/>
          <w:color w:val="546E7A"/>
          <w:sz w:val="22"/>
          <w:szCs w:val="22"/>
        </w:rPr>
        <w:t xml:space="preserve">Both devices must be on the same local network.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7. Changelog</w:t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 — 2026-05-16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Added API service modules: inventory, materials, purchase orders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InventoryScreen with Stock Balances and Stock Ledger tabs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MaterialsScreen with search, status filter, and type filter pills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PurchaseOrdersScreen with status tabs, live counts, and progress bars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PODetailScreen with header info, receiving progress, and line items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AppStack navigator — wraps bottom tabs + all new feature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Wired Dashboard Quick Actions: Inventory, Materials, Purchase Order navigate correctly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Fixed: InventoryScreen hides back button when accessed as bottom tab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 — 2026-05-12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Project scaffolded with Expo 51, TypeScript, React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Design system created matching web app colors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 client with JWT auth via Secure Store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Login screen with employee selector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with KPIs, working capital, quick actions, recent activity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Bottom tab navigation (Dashboard, Inventory, Finance, More)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 — 2026-05-15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Inventory screen (stock balances + ledger tab view, search)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Materials screen (searchable list, type filter chips, status badges)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Purchase Orders screen (All/Open/In Progress tabs, PO detail with progress bar)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2: Sales Orders screen (All/Open/Approved/Closed tabs, SO detail with line items)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2: GRN screen (receipt progress per PO, overall summary card)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Accounts Payable screen (summary/aging, bills, vendors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Accounts Receivable screen (summary/aging, invoices, customers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Journal Entries screen (type filter chips, expandable cards with journal lines)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4: Trial Balance screen (company selector, date input, hierarchical account table)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4: Financial Reports screen (P&amp;L and Balance Sheet tabs computed from trial balance)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5: Business Partners screen (role filter, customer/vendor badges)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5: Companies screen (company cards with fiscal year, status, contact info)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FinanceNavigator and MoreNavigator stack navigators wired up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Dashboard Quick Action tiles wired to real screens via tab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CompanyContext and CompanyPicker for global company filtering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Inventory, AP, AR screens use global company filter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 — 2026-05-18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Global company filter extended to all screens: Dashboard, Materials, Journal Entries, Partners, Sales Orders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 and FinancialReports now read companies from CompanyContext (no redundant API calls)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fixed to reload after login instead of failing silently on app start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 client: added exponential-backoff retry (2 attempts, 500/1000ms) for network errors and 5xx/429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 Finance section: removed disabled items, now navigates directly into Finance tab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AppStack: removed dead duplicate routes (Inventory, Materials, POs) — all nav through tab stacks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Fixed Inventory tab icon (was using wrong key InventoryTab instead of Inventory)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 type: added received/receipt_pct fields for progress view endpoint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date range filter (from/to inputs) with server-side filtering via API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quick date presets — Today, This Week, This Month, Last Month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Payable: added search bars in Bills tab (by number/vendor/status) and Vendors tab (by name)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Receivable: added search bars in Invoices tab (by number/customer/status) and Customers tab (by name)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 Orders: added search bar (by PO number, vendor,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 Orders: added search bar (by SO number, customer,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GRN screen: made PO cards tappable — tap navigates to PurchaseOrderDetail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 buttons: added BackButton component to all non-root stack screens (11 screens total)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 button header style: fixed AP, AR, Financial Reports headers to use flexDirection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3rd Warehouses tab — card list showing name, code, type, address, active/inactive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fetchWarehouses() API function using ?view=warehouses endpoint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date range filter panel on Stock Ledger tab with From/To inputs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date filter presets on Ledger: Today, This Week, This Month, Last Month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Low Stock / Out of Stock filter chips on Stock Balances tab with live counts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low stock threshold = qty &lt; 100; out of stock = qty &lt;= 0; counts shown in chip labels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Balance: added Export button — shares formatted columnar text (Account | Debit | Credit) via Share API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Balance: export includes company name, as-of date, totals row, balanced/out-of-balance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Reports: added Export button — shares P&amp;L or Balance Sheet as tab-delimited 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Export button — shares filtered JE list with voucher lines as formatted text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stock balance cards are now tappable — tap navigates to ItemLedgerScreen for that item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created ItemLedgerScreen with summary bar (total in/out/balance), date filter + presets,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created InventoryNavigator (stack) wrapping InventoryMain + ItemLedger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Payable: overdue bills sorted to top, tab badge shows overdue count, red left border + warning 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Receivable: overdue invoices sorted to top, tab badge shows overdue count, red left border + warning 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AP/AR: daysOverdue() helper computes calendar days past due_date (0 for paid or current)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AP/AR: SectionHeader meta shows 'N records · M overdue' when overdue items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installed @react-native-async-storage/async-storage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created src/utils/cache.ts with getCached/setCached (24h TTL, versioned)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created src/components/OfflineBanner.tsx — amber banner for stale data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DashboardScreen shows cached KPIs instantly, fetches fresh in background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InventoryScreen caches stock balances per company, populates UI from cache immediately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8 — 2026-05-20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PartnerDetailScreen (src/screens/partners/PartnerDetailScreen.tsx)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partner card in PartnersScreen to view their PO and/or SO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Summary tiles: Total PO value + count (vendors) / Total SO value + count (customers)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Dual-role tab bar (POs | SOs) shown when partner is both vendor and customer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PO cards navigate to PurchaseOrderDetail; SO cards navigate to SalesOrderDetail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SettingsScreen (src/screens/settings/SettingsScreen.tsx)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Low-stock threshold input with save/confirmation feedback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Clear cached data action with destructive confirmation alert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About section with app name and version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src/utils/settings.ts — getLowStockThreshold / setLowStockThreshold via AsyncStorage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replaced hardcoded LOW_STOCK_THRESHOLD=100 with getLowStockThreshold() from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made partner cards tappable (→ PartnerDetail); added offline caching per company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PurchaseOrdersScreen: added offline caching per tab (all/open/progress) with OfflineBanner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SalesOrdersScreen: added offline caching per tab+company combo with OfflineBanner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MoreNavigator: added PartnerDetail + Settings routes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added Settings link under Admin section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7 — 2026-05-20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VendorDetailScreen (src/screens/finance/VendorDetailScreen.tsx)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vendor card or top-vendor row in AP screen to view their full bill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Summary tiles: Outstanding, Overdue (highlighted), Total Billed, Bill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Bills sorted overdue-first, each with overdue-days alert banner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Search by bill number or status,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CustomerDetailScreen (src/screens/finance/CustomerDetailScreen.tsx)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Same pattern as VendorDetail but for AR customers → invoice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customer card or top-customer row in AR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VendorCard and summary mini-list now tappable (chevron-right affordance)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CustomerCard and summary mini-list now tappable (chevron-right affordance)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FinanceNavigator: added VendorDetail + CustomerDetail routes with typed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AccountsPayableScreen (summary/bills/vendors per company)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AccountsReceivableScreen (summary/invoices/customers per company)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MaterialsScreen (materials + types per company+type combo)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9 — 2026-05-21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GRNScreen (per company, 24h TTL)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CompaniesScreen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PODetailScreen and PurchaseOrderDetailScreen (per PO ID)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SalesOrderDetailScreen (per SO ID)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OverdueContext (src/context/OverdueContext.tsx) with apOverdue / arOverdue / totalOverdue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calls setAPOverdue(count) after loading bills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calls setAROverdue(count) after loading invoices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Finance tab badge displays totalOverdue count from OverdueContext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CompaniesScreen: added real-time search by name/code and active-only toggle chip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10 — 2026-05-21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AlertsScreen (src/screens/alerts/AlertsScreen.tsx)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Aggregates overdue AP bills, overdue AR invoices, low-stock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Cache-first data loading; cross-tab navigation on row tap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All-clear empty state; pull-to-refresh; updates OverdueContext on load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Extended OverdueContext: added lowStock, setLowStock, totalAlerts fields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publishes low-stock count to OverdueContext via useEffect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MoreNavigator: added Alerts route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Alerts banner at top with count breakdown; active border when alerts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bell icon with totalAlerts badge, Alerts quick-action tile with badge, Finance Status panel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KPI cards: Revenue, Expenses, Net Income, Receivables, Payables are all now tappable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FinanceMenuScreen: AP and AR rows show overdue count pill badges from OverdueContext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 component: chevron-right indicator in label row when onPress prop is provided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11 — 2026-05-22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GlobalSearch screen (src/screens/search/SearchScreen.tsx)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Cache-first data loading of POs, SOs, Materials, Partners, Stock Balances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Instant client-side filtering with minimum 2-char threshold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Results grouped by type; tapping navigates to respective detail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Cross-tab navigation for stock results → Inventory &gt; ItemLedger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Added Search route to MoreNavigator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search shortcut bar taps into SearchScreen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search icon (Feather 'search') added to top bar header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AgingChart component (src/components/AgingChart.tsx)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Stacked horizontal bar: proportional segment widths per aging bucket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Legend grid with colored dot, short label, amount, and percentage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replaced 5 AgingBar rows with AgingChart; removed AgingBar fn + styles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same AgingChart migration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22 — 2026-05-27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Cash Flow Report (pdfExport.ts exportCashFlowPDF, CashFlowScreen.tsx)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2-tile summary: Total Payable (outstanding bills count) / Total Receivable (outstanding invoices 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Cash Position banner with green (+) / red (−) color coding and descriptive sub-line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Per-period breakdown: Overdue → This Week → Next Week → 2–3 Weeks → 3–4 Weeks → 30+ Days → No Due Date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period section: TO PAY table (Ref / Vendor / Amount / Due) + TO COLLECT table (Ref / Customer / Amount / Due)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 net row per section with green/red coloring; overdue sections styled with red-tinted background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CashFlowScreen header; shows ActivityIndicator while exporting; uses selectedCompany 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Warehouse List (pdfExport.ts exportWarehousesPDF, InventoryScreen.tsx)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2-tile summary: Total Warehouses count / Active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Code | Name | Type | Address | Status (color-coded pill) | Items | Total Qty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InventoryScreen header only when Warehouses tab is active and filteredWarehouses non-empty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Reuses existing exportBtn/exportBtnText styles alongside Stock tab PDF button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23 — 2026-05-27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Company KPI Comparison (pdfExport.ts exportComparisonPDF, ComparisonScreen.tsx)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8 metric sections: Net Income, Revenue, Expenses, Cash, AR, AP, Vouchers MTD, Working Capital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section: ranked table with inline CSS proportional bars (top performer bold/solid, others lighter)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companies / loaded count / failed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ComparisonScreen header; visible when ≥1 snapshot loaded; ActivityIndicator while exporting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Materials List (pdfExport.ts exportMaterialsListPDF, MaterialsScreen.tsx)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summary: Total Items / Active / Types; By Type breakdown grid (up to 4 types)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Code | Name | Type | Category | Unit | Status; inactive rows at 0.6 opacity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MaterialsScreen header; respects current type + search filters; passes filterLabel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Partners List (pdfExport.ts exportPartnersListPDF, 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Dynamic summary grid: Total / Vendors / Customers / Both (4th tile shown only when both &gt; 0)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Name | Code | Role | Email | Phone | Address (truncated to 40 chars)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PartnersScreen header; respects role filter (Customers/Vendors) + search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 screen: Default company picker (SettingsScreen.tsx)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DEFAULT COMPANY section at top of Settings using useCompany() context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Lists all companies as tappable rows; active company shows check icon + bold name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calls setSelectedCompany() → persists to AsyncStorage, restores on next launch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InboxScreen pull-to-refresh (InboxScreen.tsx)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RefreshControl on FlatList; empty state uses ScrollView + RefreshControl; flexGrow: 1 on emptyState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Recent search history in SearchScreen (SearchScreen.tsx)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AsyncStorage-backed history (max 8, case-insensitive deduplication)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clock-icon rows when no query typed; per-item × delete + Clear all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commitSearch() called on keyboard submit + before navigating to any result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a history row repopulates the query field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25 — 2026-05-28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Net Income MoM trend indicator (uses existing revenuePrevMonth/expensesPrevMonth)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Vouchers MTD trend vs. last month (vouchersPrevMonth added to KPIs type + API)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7-day daily voucher sparkline chart (VoucherSparkline.tsx component)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7 bars, oldest → newest, today highlighted in dark color; shows count label on non-zero bars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Supply Chain Snapshot section (fetchSupplyChainSnapshot in dashboard.ts)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Lazy-loaded after main dashboard data; shows Open POs / Open SOs / Active Materials count tiles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tile taps through to the corresponding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Recently Viewed section (utils/recentlyViewed.ts + RecentlyViewedSection.tsx)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AsyncStorage-backed history (max 8 items); deduplicates by type+entityId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Tracks PO detail, SO detail, Partner detail, Material detail views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 shows last 5 items with icon, title, subtitle; tapping navigates back to that record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Updated on focus so new views appear on next dashboard visit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Settings: Date format preview (formatDate('2025-01-15') shown below format chips live)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PODetailScreen (GRN flow): pull-to-refresh added (RefreshControl)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BookmarksScreen: pull-to-refresh for both FlatList and empty-state ScrollView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Stock Ledger PDF export (exportStockLedgerPDF in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entries / total in / total out; full table with date, item, warehouse, voucher, qty in/out, 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Stock Balance sort button (cycles name A-Z → qty desc → qty asc)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Sort mode shown inline in filter bar with icon and label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Materials: sort button in header (cycles name A-Z → code → type grouping)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24 — 2026-05-27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format setting (settings.ts, currency.ts, SettingsScreen.tsx, App.tsx)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DateFormat type: 'natural' (Jan 15, 2025) | 'dmy' (DD/MM/YYYY) | 'mdy' (MM/DD/YYYY)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Module-level _dateFormatCache initialized via initDateFormat() called at app startup in App.tsx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getDateFormatSync() used synchronously in formatDate() and formatShortDate() — zero async overhead at render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 screen: new DATE FORMAT section with 3 chip-style buttons; updates cache + AsyncStorage immediately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Companies List (pdfExport.ts exportCompaniesPDF, CompaniesScreen.tsx)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grid: Total / Active / Inactive 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Name | Code | Currency | Phone | Email | Status (color-coded Active/Inactive)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CompaniesScreen header with ActivityIndicator; exports currently-filtered 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month-over-month trend indicators (dashboard.ts, KPICard.tsx, 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fetchDashboardData now fetches prev month's journal entries in parallel → revenuePrevMonth + expensesPrevMonth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KPICard: new trendPct (number|null) + trendInverted (bool) props; shows trending-up/down icon + '±X.X% vs last mo'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Revenue card: green when positive; Expenses card: trendInverted=true so positive = red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Trend row hidden when prev-month data unavailable (API error / first month of operation)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21 — 2026-05-26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Entry Detail Screen (src/screens/journalEntries/JournalEntryDetailScreen.tsx)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Full-page detail view: voucher type badge + number, date, status badge, narration card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Journal lines table: Account | Debit | Credit columns with totals row and line narrations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Share button (plain text with debit/credit columns); PDF export via exportJournalEntryDetailPDF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Registered in FinanceNavigator as JournalEntryDetail route (receives full JournalEntry as param)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JournalEntriesScreen — navigation upgrade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Cards now navigate to JournalEntryDetail on tap (chevron-right + N lines hint replaces expand toggle)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Accepts { account?, accountName? } route params; passes account to API for server-side filtering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 filter banner shown below header when screen is opened from TrialBalance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 → JE drill-down (TrialBalanceScreen.tsx)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Non-group account rows now tappable; show chevron-right indicator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navigates to JournalEntries screen with account code/name as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Group rows (subtotals) remain non-interactive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AP Summary (pdfExport.ts exportAPSummaryPDF)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4-tile summary: outstanding / overdue / vendors count / bills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 analysis table with grayscale shading per period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vendors table + bills list (up to 50 bills)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AccountsPayableScreen header; visible when data loaded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AR Summary (pdfExport.ts exportARSummaryPDF)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Same structure as AP: 4-tile summary, aging table, customers table, invoices 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AccountsReceivableScreen header; visible when data loaded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20 — 2026-05-26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Item Ledger (src/screens/inventory/ItemLedgerScreen.tsx,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exportItemLedgerPDF(): item name + code in header, date range when filter active, 4-tile summary (total in/out/balance/count)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movement log table: Type | Voucher # | Date | Warehouse | In | Out | Balance | Unit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ItemLedgerScreen: Feather file-text PDF button in header; visible only when entries are loaded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GRN Goods Receipt (src/screens/grn/GRNScreen.tsx,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exportGRNPDF(): 4-tile summary (PO count/complete count/overall pct/value received)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Per-PO table with inline CSS progress bar + expandable line item sub-rows (item name + received/ordered/pct)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GRNScreen: CompanyContext added; Feather file-text PDF button in header; visible when orders loaded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GRNScreen: header alignItems baseline → center to accommodate the icon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Cash Flow screen (src/screens/finance/CashFlowScreen.tsx)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Fetches outstanding AP bills + AR invoices in parallel; filters to only items with outstanding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Periods: Overdue | This Week | Next Week | 2-3 Weeks | 3-4 Weeks | 30+ Days | No Due Date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Payable / Total Receivable; Net Cash Position card (darker border when negative)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Per-period: TO PAY group (bills) and TO COLLECT group (invoices), each with party / ref / amount / due date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 Net row per section; overdue groups get bold border treatment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24h offline cache per company; CompanySelector; OfflineBanner; ErrorView; ListScreenSkeleton; pull-to-refresh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Wired into FinanceNavigator (CashFlow route + headerShown: false), FinanceMenuScreen (trending-up icon)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poultryerp://finance/cash-flow deep link added to linking.ts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Quick Actions expanded from 9 to 12 tiles (4 complete rows of 3)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tiles: Cash Flow → Finance &gt; CashFlow, Partners → More &gt; Partners, Reports → Finance &gt; FinancialReports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19 — 2026-05-25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 count badge on Dashboard Bookmarks quick action tile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bookmarkCount state loaded from getBookmarks().length on every useFocusEffect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Badge wired into quick tile renderer alongside existing Alerts and Inbox badges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Badge shows count of saved bookmarks; disappears when count is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BookmarksScreen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exportBookmarksPDF(): summary grid by type, then per-type tables (title / details / amount / saved date)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added to BookmarksScreen header alongside Clear all; only visible when list non-empty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PurchaseOrderDetailScreen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exportPODetailPDF(po): PO summary tiles (status/amount/dates) + receipt progress bar + full line items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Columns: item / ordered / received / pending / unit / rate / amount; totals row; filename from po_number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PO detail header between BackButton and BookmarkButton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SalesOrderDetailScreen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exportSODetailPDF(so): SO summary tiles + line items table (qty/unit/rate/amount); totals row; filename from so_number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SO detail header between BackButton and BookmarkButton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PartnerDetailScreen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exportPartnerDetailPDF(): PO + SO summary tiles, separate PO/SO tables with date/status/amount, totals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PartnerDetail header; filename from partnerName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MaterialDetailScreen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exportMaterialDetailPDF(): 4-tile summary, stock-by-warehouse table, ledger table (date/type/voucher/wh/in/out/balance)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MaterialDetail header; receives live stock+ledger state at press time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VendorDetailScreen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exportVendorDetailPDF(): 4-tile summary (outstanding/overdue/total/count), bills table with amount/paid/outstanding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Button only visible when bills.length &gt; 0; filename from vendorName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CustomerDetailScreen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exportCustomerDetailPDF(): same pattern as Vendor but for AR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Button only visible when invoices.length &gt; 0; filename from customerName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18 — 2026-05-25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Bookmarks system (src/utils/bookmarks.ts + src/screens/bookmarks/BookmarksScreen.tsx)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bookmarks.ts: addBookmark, removeBookmark, isBookmarked, getBookmarks, clearBookmarks — AsyncStorage-backed, max 100, sorted by recency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 types: po | so | partner | material — each stores entityId, title, subtitle, meta, navParams for navigation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BookmarkButton component: toggle star/bookmark icon; reads initial state on mount; persists on press; accepts optional color prop for dark headers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BookmarksScreen: FlatList grouped by type (POs, SOs, Partners, Materials); tap navigates to detail screen; X removes individual entry; Clear all with confirmation; empty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MoreNavigator: Bookmarks route added; MoreMenuScreen ADMIN section: Bookmarks item; linking.ts: poultryerp://bookmarks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BookmarkButton wired into PurchaseOrderDetailScreen, SalesOrderDetailScreen, PartnerDetailScreen, MaterialDetailScreen headers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Bookmarks added as 9th quick action tile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Inbox swipe-to-delete (src/screens/inbox/InboxScreen.tsx)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notificationLog.ts: new deleteInboxEntry(id) function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SwipeableEntryRow component using PanResponder + Animated.Value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Swipe left &gt; 80px threshold snaps open a 72px dark delete action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delete button: animates card off-screen then removes entry from state + AsyncStorage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Snap-back spring animation when swipe &lt; threshold; header subtitle shows 'Swipe left to delete' when entries present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Multi-company KPI comparison (src/screens/comparison/ComparisonScreen.tsx)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Fetches KPIs for all companies in parallel via existing fetchDashboardData(companyId)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 status chips row: dot (loaded) / spinner (loading) / alert-circle (failed) per company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companies / loaded / loading / failed 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9 ranked metric sections: Net Income, Revenue, Expenses, Cash Balance, AR, AP, Vouchers MTD, Working Capital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section: companies ranked by value; proportional horizontal bars (top = full-weight bar + bold value); negative values use muted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 reloads all companies in parallel; MoreNavigator + MoreMenuScreen ADMIN + poultryerp://comparison deep link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17 — 2026-05-25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In-app notification inbox (src/utils/notificationLog.ts + src/screens/inbox/InboxScreen.tsx)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notificationLog.ts: logNotificationEvent, getInboxEntries, getUnreadCount, markAllRead, clearInbox (AsyncStorage, max 50 entries)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scheduleOverdueReminder now calls logNotificationEvent on every successful schedule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InboxScreen: FlatList of notification history; bold border + dot for unread; breakdown chips (AP/AR/Stock); clear all with confirmation; marks all read on open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MoreNavigator: Inbox route added; linking.ts: poultryerp://inbox deep link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MoreMenuScreen: split alerts banner into side-by-side Alerts + Inbox banners; Inbox shows unread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More tab badge shows inboxUnread; refreshed on mount + foreground transitions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inbox integration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 added as 8th Quick Action tile (Feather inbox icon) with unread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 unread banner shown between Finance Status and Quick Actions when unread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inboxUnread state loaded via getUnreadCount() on every Dashboard focus event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Batch PDF export — exportCombinedReportPDF()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Combined HTML document: cover page with TOC + Trial Balance + P&amp;L + Balance Sheet sections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Page-break dividers between sections with section numbers; COMBINED_EXTRA_CSS for print layout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classifyRow() helper embedded in pdfExport.ts to classify accounts into report categories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Bundle button (Feather layers) added to TrialBalanceScreen header; uses all rows (unfiltered)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Bundle button added to FinancialReportsScreen header alongside existing PDF + Share buttons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 PDF export in Inventory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exportStockBalancePDF(): item/warehouse/qty/unit table with summary grid (items + total qty)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shown in Inventory header on Stock tab when data is loaded; respects current filter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16 — 2026-05-24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 improvements — configurable time and per-type toggles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settings.ts: 4 new settings keys — notificationHour, notifyApOverdue, notifyArOverdue, notifyLowStock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scheduleOverdueReminder now reads per-type settings — filters disabled types from notification body; uses configured hour instead of hardcoded 9 AM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new NOTIFICATIONS section with master toggle, 8-option time picker, and 3 per-type Switches (AP/AR/Stock)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Per-type controls are only visible when the master Overdue reminders toggle is 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addNotificationResponseReceivedListener — tapping the daily reminder navigates to Alerts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Deep link navigation (poultryerp:// URL scheme)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app.json: added scheme 'poultryerp'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expo-linking installed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src/navigation/linking.ts: LinkingOptions mapping 17 URL paths to screen names across all tab navigators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RootNavigator: NavigationContainer now receives linking config when user is authenticated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for financial reports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expo-print + expo-sharing installed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src/utils/pdfExport.ts: 4 export functions — exportTrialBalancePDF, exportPLPDF, exportBSPDF, exportJournalEntriesPDF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 use shared BASE_CSS (monochrome print stylesheet) + printAndShare helper (PDF → OS share sheet)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TrialBalanceScreen: PDF button (file-text) added alongside existing Share text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FinancialReportsScreen: PDF button dispatches to P&amp;L or BS based on active tab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JournalEntriesScreen: PDF button added — export includes summary grid + full entry table with line items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15 — 2026-05-24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 + Financial Reports offline caching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screens now use getCached/setCached pattern — serve data instantly on mount, refresh in background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Cache key: trial-balance:&lt;companyId&gt;:&lt;asOf&gt; — shared between both screens (same API endpoint)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OfflineBanner shown when stale cached data is served after a failed refresh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Error guard: ErrorView only shown when no cached data is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Biometric lock feature (expo-local-authentication)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BiometricLockOverlay component: full-screen overlay, auto-triggers authenticateAsync() on 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AppState listener triggers biometric lock on every background→foreground transition when enabled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Biometric lock Switch in SECURITY section (hidden when biometric hardware unavailable)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Enable flow: requires one successful auth first to prevent accidental lockout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settings.ts: added getBiometricEnabled / setBiometricEnabled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Local push notifications for overdue items (expo-notifications)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scheduleOverdueReminder schedules a daily notification at 9 AM when alerts exist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 body includes: 'N overdue bills · N overdue invoices · N low-stock items'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reschedules notification via useEffect on [apOverdue, arOverdue, lowStock]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'Overdue reminders' Switch in SECURITY section; OS permission requested on enable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14 — 2026-05-24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auto-refresh interval setting (Off/1/5/10/30 min); persists in AsyncStorage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useFocusEffect re-reads interval on every Dashboard focus, picks up Settings changes immediately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Silent load(isSilent=true) — auto-refresh runs in background without showing RefreshControl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setInterval wires to load(); cleared on unmount or interval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'last updated' relative timestamp shown in top-bar subGreeting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Tracks successful fetch timestamp; 60s tick timer keeps label fresh without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'Auto ↻Xm' indicator shown when auto-refresh is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selection persisted to AsyncStorage (setting:selectedCompanyId)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CompanyContext.setSelectedCompany wraps setSelectedCompanyState + AsyncStorage.setItem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 restart: load() reads saved ID alongside companies; restores previous selection or falls back to first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Session timeout / security lock feature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src/hooks/useSessionTimeout.ts: AppState-based hook; no extra native packages required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Records backgroundedAt on background; re-reads setting on each background event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 foreground: if elapsed &gt;= timeout, calls onTimeout() (wired to logout() in AppNavigator)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new SECURITY section — chip picker for Off/5m/15m/30m/1hr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 offline caching (24h TTL, per company+type combo; bypassed when date filter active)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Serves cache instantly on mount; refreshes in background; OfflineBanner on stale+error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Removed unused AsyncStorage import from SettingsScreen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13 — 2026-05-23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Detail Screen: full drill-down from material list, search, and alerts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Header: name + code badge + meta chips (type/category/unit/status) + optional description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 2×2: Total Stock / Warehouse Count / Total In / Total 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by Warehouse: per-warehouse cards with qty, low-stock / out-of-stock indicators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Transactions section: up to 50 ledger entries with voucher badges, qty deltas, running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DateRangeBar on transactions: Today/This Week/This Month/Last Month/Custom — re-fetches with date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24h offline cache; DetailSkeleton; ErrorView;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Voucher Activity Chart (VoucherActivityChart component):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Horizontal proportional bars: top-6 voucher types sorted by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row: type label + bar track + count badge + formatted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fetchDashboardData now returns voucherTypeStats[] from monthly JE aggregation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'Activity by Type' section added to Dashboard between Quick Actions and Recent Activity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→ MaterialDetail: tapping a material in Global Search now opens MaterialDetail directly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materialMeta added to SearchResult; materialToResult populates it; navigate path fixed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Alerts → MaterialDetail: low-stock items now navigate to MaterialDetail when item_id is available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12 — 2026-05-23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Animated Skeleton Loading System — replaced all full-screen spinners with shimmer skeletons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SkeletonBox: animated pulse (opacity 0.4→1.0→0.4 loop, 700ms per leg, useNativeDriver)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SkeletonListItem: card skeleton — left column (title+subtitle+meta), optional right badge column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SkeletonKPICard: matches KPI card proportions (label + number + sub-label rows)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DashboardSkeleton: standalone full-page — top bar + 2×2 KPI grid + 6 quick tiles + 4 voucher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ListScreenSkeleton: inline — optional search bar + optional tab bar + N list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FinanceSummarySkeleton: inline — 2×2 summary tiles + aging bar + tab bar + N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DetailSkeleton: inline — configurable summary tiles (2-col rows) + section label + N rows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Migrated 20+ screens from ActivityIndicator spinner to skeleton loading: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full-page DashboardSkeleton (entire screen chrome, header included)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PurchaseOrdersScreen: header stays visible; skeleton body replaces search+tabs+list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SalesOrdersScreen, MaterialsScreen, PartnersScreen, CompaniesScreen: same inline pattern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InventoryScreen: header + tab bar stay; skeleton replaces content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AccountsPayableScreen + AccountsReceivableScreen: FinanceSummarySkeleton in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JournalEntriesScreen: header stays; skeleton replaces date filter+search+list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AlertsScreen: chained ternary (loading→skeleton, empty→all-clear, else→list)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GRNScreen: header stays; skeleton replaces ScrollView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TrialBalanceScreen + FinancialReportsScreen: header+tabs stay; skeleton for data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Detail screens (PO, SO, Vendor, Customer, Item Ledger, Partner): SafeAreaView + DetailSkeleton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Keyboard UX improvements on all list/search screens: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keyboardShouldPersistTaps='handled': users can tap results while keyboard is open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keyboardDismissMode='on-drag': keyboard dismisses when user scrolls the 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Applied to: Dashboard, PO, SO, Materials, Partners, Companies, JournalEntries, Inventory, TrialBalance, Alerts, GRN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i/>
          <w:iCs/>
          <w:color w:val="546E7A"/>
          <w:sz w:val="22"/>
          <w:szCs w:val="22"/>
        </w:rPr>
        <w:t xml:space="preserve">Note: This document is automatically updated by the scheduled build agent after each session.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Poultry ERP Mobile App — Feature Documentation</dc:title>
  <dc:creator>Poultry ERP Team</dc:creator>
  <dc:description>Comprehensive documentation of the React Native mobile app for Poultry ERP</dc:description>
  <cp:lastModifiedBy>Un-named</cp:lastModifiedBy>
  <cp:revision>1</cp:revision>
  <dcterms:created xsi:type="dcterms:W3CDTF">2026-05-28T05:23:43.377Z</dcterms:created>
  <dcterms:modified xsi:type="dcterms:W3CDTF">2026-05-28T05:23:43.377Z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