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 via expo-print + expo-sharing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 16)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2026-05-24T10:18:26.015Z</dcterms:created>
  <dcterms:modified xsi:type="dcterms:W3CDTF">2026-05-24T10:18:26.015Z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