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color w:val="0A6ED1"/>
          <w:sz w:val="48"/>
          <w:szCs w:val="48"/>
        </w:rPr>
        <w:t xml:space="preserve">Poultry ERP Mobile App</w:t>
      </w:r>
    </w:p>
    <w:p>
      <w:pPr>
        <w:spacing w:after="40"/>
        <w:jc w:val="center"/>
      </w:pPr>
      <w:r>
        <w:rPr>
          <w:color w:val="546E7A"/>
          <w:sz w:val="28"/>
          <w:szCs w:val="28"/>
        </w:rPr>
        <w:t xml:space="preserve">Feature Documentation &amp; Implementation Guide</w:t>
      </w:r>
    </w:p>
    <w:p>
      <w:pPr>
        <w:spacing w:after="300"/>
        <w:jc w:val="center"/>
      </w:pPr>
      <w:r>
        <w:rPr>
          <w:i/>
          <w:iCs/>
          <w:color w:val="546E7A"/>
          <w:sz w:val="20"/>
          <w:szCs w:val="20"/>
        </w:rPr>
        <w:t xml:space="preserve">Generated: 2026-06-15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1. Project Overview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Poultry ERP Mobile App is a React Native (Expo) application that provides mobile access to the Poultry ERP system. It connects to the same PostgreSQL backend as the Next.js web application through dedicated REST API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1.1 Technology Stack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Native 0.74 with Expo SDK 51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for type safety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6 (native stack + bottom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Secure Store for JWT token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 fetch-based API client with cookie auth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1.2 Repository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Mobile App: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Web App (Backend): github.com/haseebahmad24/Poultry-ERP-Next-JS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2. Architecture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2.1 Authentication Flow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mobile app uses the same JWT-based authentication as the web app: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User selects an employee from the login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 calls POST /api/auth/switch with the employee 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Server returns a JWT token in the response body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is stored in Expo Secure 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 subsequent API calls include the token as Cookie: auth_token=&lt;token&gt;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AuthContext manages state: loading → unauthenticated →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2.2 Navigation Architecture (Updated Session 2)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app uses a two-level navigation structure: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root navigator when authenticated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Tabs screen — bottom tab navigator (Dashboard, Inventory, Finance, More)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 screen — full-screen stock/ledger view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Materials screen — materials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 screen — PO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PODetail screen — PO detail pushed from PO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 (native stack) — Login screen when unauthenticated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2.3 API Layer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web app exposes dedicated REST endpoints under /api/mobile/ for the mobile app. Each endpoint accepts query parameters for filtering and returns JSON. Authentication is required on all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2.4 Backend API Endpoints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pct" w:w="8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pct" w:w="32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Parameters</w:t>
            </w:r>
          </w:p>
        </w:tc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Returns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employees[] } — user list for login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/api/auth/switch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id }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ok, token, user }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kpis, recentVouchers[] }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?view=stock|items|warehouses|uoms|categories|ledger, ?company_id, ?item_id, ?warehouse_id, ?from, ?to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balances, items, warehouses, ledger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?view=list|types|views, ?company_id, ?type_id, ?status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 list, material types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?view=all|open|progress, ?status, ?id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orders, PO progress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?view=open|approved|closed|detail|register, ?id,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 by status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?view=summary|bills|vendors|drafts|due, 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 totals, aging, bills, vendors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?view=summary|invoices|customers|drafts,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AR totals, aging, invoices, customers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?from, ?to, ?account, ?type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?as_of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rows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list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3. Implemented Features (Sessions 1–2)</w:t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3.1.1 Project Scaffolding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51 / React Native 0.74 project initialized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with @/ path aliases via babel-plugin-module-resolver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with native stack and bottom tab navigators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3.1.2 Design System (src/theme/index.ts)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Full color palette matching web app (primary blue #0A6ED1, greens, reds, oranges)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 colors (JV, GRN, DN, PAY, REC, INV, SO, 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Spacing scale, border radius tokens, shadow presets, typography scale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3.1.3 API Client (src/api/client.ts)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 wrapper with automatic JWT token attachment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stored/retrieved via expo-secure-store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Sends Cookie: auth_token=&lt;token&gt; header on all requests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Configurable base URL via EXPO_PUBLIC_API_URL env var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3.1.4 Auth Context (src/context/AuthContext.tsx)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context with loginAs / logout actions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Restores session from stored JWT on app start (decodes payload)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states: loading, unauthenticated,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useAuth() hook for consuming components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3.1.5 Login Screen (src/screens/auth/LoginScreen.tsx)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employee list from /api/employees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list with avatar initials, name, email, role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to login — calls /api/auth/switch, stores JWT token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 and error states with retry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3.1.6 Dashboard Screen (src/screens/dashboard/DashboardScreen.tsx)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 bar with time-based greeting, user name/role, sign out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support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3×2 KPI grid: Revenue, Expenses, Net Income, Cash &amp; Bank, Receivables, Payables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Working Capital panel (Cash + AR − AP = Net)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Actions grid: wired to Inventory, Materials, Purchase Orders (others disabled until built)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Activity list (last 20 vouchers with type badge, number, date, amount, status)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3.1.7 Shared Components (src/components/)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LoadingView — centered spinner with optional message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ErrorView — error message with retry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— metric card (label / value / subtext, optional color)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— section title with optional right-side meta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SkeletonBox — animated shimmer rectangle (pulse animation, any width/height/radius)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SkeletonListItem — card-shaped skeleton with left column + optional right badge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SkeletonKPICard — KPI card proportions skeleton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DashboardSkeleton — full-page dashboard skeleton including top bar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ListScreenSkeleton — inline skeleton: optional search + tabs + N list items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FinanceSummarySkeleton — inline skeleton: summary tiles + aging bar + tabs + list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DetailSkeleton — inline skeleton: summary tiles + section label + N rows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VoucherActivityChart — horizontal bar chart showing top-6 voucher types by count + amount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— stacked horizontal aging analysis bar with legend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— full-screen lock overlay with LocalAuthentication.authenticateAsync(); 'Try Again' state on failure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— amber banner shown when displaying stale cached data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BackButton — navigation back button for stack screens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CompanySelector — bottom-sheet company picker using global CompanyContext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— date range/single date input bar with presets and clear button (Session 8 UI polish)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SearchBar — reusable search input with icon and clear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FilterChip — toggleable pill-shaped filter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StatusBadge — colored status pill (configurable text, bg, fg)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TabBar — horizontal tab row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SegmentedControl — multi-option segmented control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 Inventory Screen (src/screens/inventory/InventoryScreen.tsx)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Three-tab view: Stock Balances, Stock Ledger, Warehouses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item/warehouse/qty cards with color-coded quantity levels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tappable cards — tap navigates to ItemLedgerScreen for that item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All / Low Stock / Out of Stock filter chips with live counts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movement log with IN/OUT/balance amounts and voucher type badges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date range filter with From/To inputs and quick presets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Warehouses: card list showing warehouse name, code, type, address, active status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filter across all three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stock balances cached in AsyncStorage, served instantly on next open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shown when cached (stale) data is displayed (Session 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3.10a Inventory Item Ledger Screen (src/screens/inventory/ItemLedgerScreen.tsx)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6 — accessible by tapping a stock balance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 full movement history (IN/OUT/balance) for a single inventory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bar: total qty in, total qty out, current balance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panel with quick presets (Today, This Week, This Month, Last Month)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badges (GRN, SRN, ADJ, TRN, INV)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and empty state with clear-filter CTA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 Materials Screen (src/screens/materials/MaterialsScreen.tsx)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by name, code, type, category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Horizontal type filter chips fetched from /api/mobile/materials?view=types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cards: name, code, type badge, status badge (Active/Inactive), unit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 are tappable — navigate to MaterialDetailScreen with full params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materials + types cached per company+type combo with 24h TTL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3.11a Material Detail Screen (src/screens/materials/MaterialDetailScreen.tsx)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added in Session 13 — accessible by tapping any material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material name + optional code badge + meta chips (type, category, unit,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Optional description bar shown below meta chips when description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 (2×2): Total Stock, Warehouse Count, Total In, Total 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by Warehouse: per-warehouse cards with qty, unit, low-stock/out-of-stock indicators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Transactions: up to 50 latest ledger entries per item — voucher badge, date, warehouse, qty delta, running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date filter on transactions: Today/This Week/This Month/Last Month/Custom presets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API: fetchStockBalances (filtered by item_id) + fetchStockLedger with item_id + date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Navigation: MaterialsScreen cards → MaterialDetail; Search results → MaterialDetail; Alerts low-stock → MaterialDetail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24h offline cache (bypassed when date filter is active); DetailSkeleton loading; ErrorView; pull-to-refresh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3.12 Purchase Orders Screen (src/screens/purchaseOrders/)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status tabs: All / Open / In Progress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with: PO number, vendor, date, status badge, total amount,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PO header, receipt progress bar, line items with qty ordered/received/pending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3.13 Sales Orders Screen (src/screens/salesOrders/)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Four status tabs: All / Open / Approved / Closed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SO cards with: SO number, customer, date, status badge, total amount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SO header, line items list, total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3.14 GRN Screen (src/screens/grn/GRNScreen.tsx)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Goods receipt progress view per purchase order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Overall summary card: PO count, overall % received,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Per-PO cards: receipt progress, optional line item preview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Tappable cards navigate to PO Detail screen (Session 4)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 Accounts Payable Screen (src/screens/finance/AccountsPayableScreen.tsx)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Bills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(outstanding, overdue, vendor count, bill count) + aging analysis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bill cards with status, amounts, due date + search by number/vendor/status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overdue bills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vendor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cards and top-vendor mini-list rows are tappable — navigate to VendorDetailScreen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summary/bills/vendors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3.15a Vendor Detail Screen (src/screens/finance/VendorDetailScreen.tsx)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vendor in AP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vendor name + 'Vendor · Accounts Payable'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(highlighted), Total Billed, Bill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 list: all bills for that vendor,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bill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bills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 Accounts Receivable Screen (src/screens/finance/AccountsReceivableScreen.tsx)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Invoices / Customers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+ aging analysis bars (same pattern as AP)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invoice cards with outstanding amounts + search by number/customer/status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overdue invoices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customer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cards and top-customer mini-list rows are tappable — navigate to CustomerDetailScreen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summary/invoices/customers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3.16a Customer Detail Screen (src/screens/finance/CustomerDetailScreen.tsx)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customer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customer name + 'Customer · Accounts Receivable'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 when &gt; 0), Total Billed, Invoice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 list: all invoices for that customer,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invoice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invoices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3.17 Journal Entries Screen (src/screens/journalEntries/JournalEntriesScreen.tsx)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list: voucher number, narration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filter chips (JV, GRN, PAY, REC, INV, SO, PO, DN)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Cards with colored type badge, status badge (POSTED/DRAFT/VOID), debit/credit totals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Expandable cards reveal journal lines (account, debit, credit)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with From/To inputs (YYYY-MM-DD) — server-side filtering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date presets: Today, This Week, This Month, Last Month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filtered entries as formatted text via Share API (Session 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3.18 Trial Balance Screen (src/screens/trialBalance/TrialBalanceScreen.tsx)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dropdown (populated from /api/options/companies)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As-of date text input (YYYY-MM-DD format, Run Report button)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search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card: total debit / total credit with balance diff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Hierarchical account table with group headers, level-based indentation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trial balance as formatted columnar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serves cached data instantly on mount, refreshes in background; OfflineBanner on stale+error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 key: trial-balance:&lt;companyId&gt;:&lt;asOf&gt; — shared with Financial Reports (same endpoint)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 Business Partners Screen (src/screens/partners/PartnersScreen.tsx)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(name, code, email)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Role filter tabs: All / Customers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cards: avatar initials, name, code, role badges, contact info — tappable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partner card → PartnerDetailScreen with chevron-right affordance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partners list cached per company with 24h TTL; OfflineBanner on stale data (Session 8)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3.19a Partner Detail Screen (src/screens/partners/PartnerDetailScreen.tsx)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by tapping any partner in Partners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Receives: partnerId, partnerName, isVendor, isCustomer navigation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all POs and SOs, then filters client-side by vendor_id / customer_id or matching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Total PO value + order count (for vendors) / Total SO value + order count (for customers)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Dual-role tab bar (Purchase Orders | Sales Orders) shown when partner has both roles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tap → PurchaseOrderDetail; SO cards tap →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state, empty states per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3.19b Settings Screen (src/screens/settings/SettingsScreen.tsx)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from MoreMenu → Admin →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Low-stock threshold: text input to configure qty threshold for low-stock flag on Inventory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Threshold stored in AsyncStorage via src/utils/settings.ts (getLowStockThreshold/setLowStockThreshold)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Default threshold: 100 units; validation requires positive integer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Save button shows check icon feedback for 2s after successful save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Clear cached data: destructive action with Alert confirmation — removes all cache:* AsyncStorage keys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About section: app name and version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3.20 Companies Screen (src/screens/companies/CompaniesScreen.tsx)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list with logo circle (initial letter), name, code, active/inactive status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grid: currency, fiscal year, phone, email, address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3.21 Financial Reports Screen (src/screens/financialReports/)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Two tabs: Profit &amp; Loss / Balance Sheet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P&amp;L: revenue vs expense sections, net income summary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Balance Sheet: assets, liabilities, equity sections with balance check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+ as-of date picker (same pattern as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classified by account_type keyword matching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P&amp;L or Balance Sheet as formatted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shares the same trial-balance:&lt;companyId&gt;:&lt;asOf&gt; cache key as Trial Balance; serves data instantly on mount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3.22 Global Company Filter (Updated 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(src/context/CompanyContext.tsx) — global state: companies list, selectedCompany, 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CompanyPicker (src/components/CompanyPicker.tsx) — horizontal scrollable company chips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CompanyProvider wrapped around app in App.tsx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Now applied to all data screens: Dashboard, Inventory, Materials, Journal Entries, Partners, Sales Orders, AP, 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use companies list from context (no duplicate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re-loads after login (was incorrectly loading before auth on app start)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3.23 Navigation Architecture (Updated 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thin root wrapper, contains only the Tabs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(bottom tabs): Dashboard, Inventory, Finance, More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 tab: badge showing totalOverdue count (from OverdueContext)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 (stack, Session 6): InventoryMain → ItemLedger (item detail screen)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 (stack): FinanceMenu → AccountsPayable, AccountsReceivable, VendorDetail, CustomerDetail, JournalEntries, TrialBalance, FinancialReports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 (stack, updated Session 11): MoreMenu → Search, Materials, PurchaseOrders, PurchaseOrderDetail, SalesOrders, SalesOrderDetail, GRN, Partners, PartnerDetail, Companies, Settings, Alerts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 navigates to Finance tab's real screens via getParent()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wired to real screens via tab navigation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3.25 Offline Caching (Sessions 6–9)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Installed @react-native-async-storage/async-storage for persistent offline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src/utils/cache.ts: getCached(key) → {data, stale} | null; setCached(key, data); clearCache(prefix)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24-hour TTL per cache entry; versioned entries to invalidate stale schema on updates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loads cached KPIs/vouchers instantly on mount, then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caches stock balances per company; shows cached data immediately then refreshes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caches summary/bills/vendors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caches summary/invoices/customers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MaterialsScreen: caches materials+types per company+type combo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caches PO list per tab (all/open/progress)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caches SO list per tab+company combination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caches partners list per company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GRNScreen: caches GRN progress data per company with 24h TTL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caches companies list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PODetailScreen + PurchaseOrderDetailScreen: each cache individual PO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SalesOrderDetailScreen: caches individual SO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(src/components/OfflineBanner.tsx): shown when stale data is displayed on 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Architecture: try cache → show if found → fetch fresh → update UI + cache; on failure: show cached + banner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3.26 User Preferences / Settings (Sessions 8, 14–16)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getLowStockThreshold() / setLowStockThreshold(n) — AsyncStorage backed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getAutoRefreshInterval() / setAutoRefreshInterval(n) — dashboard auto-refresh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getSessionTimeout() / setSessionTimeout(n) — inactivity lock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getBiometricEnabled() / setBiometricEnabled(bool) — biometric lock toggle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getNotificationHour() / setNotificationHour(hour) — notification fire hour 0–23; default 9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getNotifyApOverdue() / setNotifyApOverdue(bool) — AP overdue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getNotifyArOverdue() / setNotifyArOverdue(bool) — AR overdue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getNotifyLowStock() / setNotifyLowStock(bool) — low-stock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loads low-stock threshold from settings on mount (was hardcoded = 100)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UI to view/edit low-stock threshold, clear all cached data, view app version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DASHBOARD section — auto-refresh interval chip picker (Off/1m/5m/10m/30m)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SECURITY section — session timeout chip picker (Off/5m/15m/30m/1hr)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15): Biometric lock Switch (only shown when device has enrolled biometrics)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16): NOTIFICATIONS section — master toggle + time picker + 3 per-type Switches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3.34 Biometric Lock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expo-local-authentication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(src/components/BiometricLockOverlay.tsx): full-screen overlay shown when app is locked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Immediately triggers LocalAuthentication.authenticateAsync()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lock icon + 'Unlock' button; 'Try Again' state when authentication fails or is 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Calls onUnlock() callback when auth succeeds — parent dismisses the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AppState listener detects background → foreground transition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Reads getBiometricEnabled() on each foreground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Sets biometricLocked=true when enabled; BiometricLockOverlay renders as absolute-fill overlay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Overlay sits above the tab navigator; does not interrupt navigation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Switch toggle in SECURITY section; requires one successful auth to enable (prevents accidental lockout)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3.35 Local Push Notifications (Sessions 15–16)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expo-notifications v56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src/utils/notifications.ts: notification helper module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setNotificationHandler: banner + list display; no sound; no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requestNotificationPermissions(): checks existing grant, requests if needed, returns boolean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scheduleOverdueReminder({ apOverdue, arOverdue, lowStock }): schedules daily notification at configured hour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Reads per-type settings (notifyApOverdue, notifyArOverdue, notifyLowStock) and notificationHour before composing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Skips disabled alert types from the notification body; cancels if effective total = 0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Schedules for next occurrence of the configured hour (advances to next day if already past)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Fails silently when run in Expo Go or without valid notification credentials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cancelOverdueReminder(): cancels the scheduled overdue reminder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getNotificationsEnabled() / setNotificationsEnabled(): AsyncStorage-backed master toggle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useEffect on [apOverdue, arOverdue, lowStock] — reschedules reminder when alert counts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Notifications.addNotificationResponseReceivedListener — tapping notification navigates to Alerts screen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NOTIFICATIONS section (Session 16):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Master toggle: 'Overdue reminders' Switch — enables daily notification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time: 8 chip options (6 AM → 6 PM) — fires reminder at selected hour (Session 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'Notify about' section with 3 per-type Switches: Overdue bills (AP) / Overdue invoices (AR) / Low-stock items (Session 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Per-type controls only visible when master toggle is on (Session 16)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3.36 Deep Link Navigation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app.json: added scheme: 'poultryerp' — enables poultryerp:// custom URL scheme on iOS and Android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expo-linking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src/navigation/linking.ts: LinkingOptions config mapping poultryerp:// URLs to screen names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poultryerp://dashboard → Dashboard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poultryerp://inventory → InventoryMain (Inventory tab)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 → Finance tab menu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poultryerp://finance/ap → AccountsPayable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poultryerp://finance/ar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poultryerp://finance/journal → JournalEntries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poultryerp://finance/trial-balance → TrialBalance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poultryerp://finance/reports → FinancialReports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poultryerp://materials → Materials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poultryerp://purchase-orders → PurchaseOrders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poultryerp://sales-orders → SalesOrders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poultryerp://grn → GRN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poultryerp://partners → Partners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poultryerp://companies → Companies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poultryerp://alerts → Alerts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poultryerp://settings → Settings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poultryerp://search → Search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RootNavigator: linking config injected into NavigationContainer when user is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3.37 PDF Export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expo-print + expo-sharing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src/utils/pdfExport.ts: shared PDF generation and sharing utility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BASE_CSS: monochrome print stylesheet (clean, no colors — matches app design)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wrapHtml(title, body): wraps HTML body in full page template with CSS and generated-by footer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printAndShare(html, filename): expo-print renders PDF to temp file; expo-sharing opens OS share sheet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Falls back to expo-print.printAsync (system print dialog) when sharing is unavailable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Catches all errors and shows Alert to user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exportTrialBalancePDF: styled account table with debit/credit columns, group rows, totals, balanced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exportPLPDF: summary grid + revenue and expense account tables + Net Income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exportBSPDF: assets / liabilities / equity tables + L+E total row + imbalance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exportJournalEntriesPDF: summary grid (voucher count + total amount) + full entry table with narration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TrialBalanceScreen: PDF button (file-text icon) added to header alongside existing Share text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FinancialReportsScreen: PDF button added; dispatches to exportPLPDF or exportBSPDF based on active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PDF button added alongside existing Share text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3.31 Dashboard Auto-Refresh + Last Updated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load() has isSilent flag — auto-refresh runs in background without showing RefreshControl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useFocusEffect re-reads refresh interval on every Dashboard focus to pick up changes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setInterval fires load(true, true) at configured interval;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lastUpdated: Date state tracks successful fetches — shown in top bar as 'Updated X min ago'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60-second tick timer keeps the relative-time label fresh without extra API calls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'Auto ↻Xm' indicator displayed in subGreeting line when auto-refresh is active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3.32 Company Selection Persistence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CompanyContext.setSelectedCompany wraps setSelectedCompanyState: saves company ID to AsyncStorage on every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AsyncStorage key: setting:selectedCompanyId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app restart, load() reads saved ID alongside companies list and restores previous selection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Falls back to first company in list when saved ID is absent or no longer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3.33 Session Timeout / Security Lock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src/hooks/useSessionTimeout.ts: hook using React Native AppState API (no extra packages)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Records backgroundedAt timestamp when app moves to background/inactive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Re-reads the session timeout setting on each background event (picks up changes from Settings)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foreground: computes elapsed minutes; calls onTimeout() when elapsed &gt;= configured timeout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wires useSessionTimeout(logout) — runs for all authenticated screens globally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SECURITY section with chip picker for 0/5/15/30/60 minute options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3.29 Global Search Screen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 (src/screens/search/SearchScreen.tsx):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Unified search across 5 data types: Purchase Orders, Sales Orders, Stock Balances, Materials, Business Partners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all data sources on mount (cache-first, background refresh for stale data)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Instant client-side filtering — no API call on each keystroke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Results grouped by type with section headers, icon, result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result shows title, subtitle, optional amount/qty meta, and status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PO → PurchaseOrderDetail; SO → SalesOrderDetail; Partner → PartnerDetail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results use cross-tab navigation to Inventory &gt; ItemLedger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 results navigate to MaterialsScreen (no per-item detail screen)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Loading / empty query / zero-results states with Feather icons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Auto-focuses TextInput on mount; clear (×) button; keyboard-aware FlatList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Search route to MoreStackParamList and 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tappable search shortcut bar above scroll content navigates 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button in top bar navigates to Search via More stack cross-tab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3.30 AgingChart Component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(src/components/AgingChart.tsx): reusable stacked horizontal aging bar with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Full-width proportional bar — each segment width = bucket amount /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5 grayscale fills (light → dark) represent Current → Over-90-days severity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grid below bar: colored dot + short label + formatted amount + % of total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 zero-total case gracefully (shows empty gray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separate AgingBar rows with AgingChart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replacement — removed AgingBar function and styles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3.27 Alerts &amp; Notifications System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 (src/context/OverdueContext.tsx): apOverdue, arOverdue, lowStock, totalAlerts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AP/AR screens call setAPOverdue/setAROverdue; InventoryScreen calls setLowStock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AlertsScreen (src/screens/alerts/AlertsScreen.tsx):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all active alerts: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from cache first for instant display, falls back to fresh API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bills/invoices sorted most-overdue-first with 'Xd overdue'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Low-stock items sorted by qty ascending (most critical first)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rows navigates cross-tab: bills/invoices → Finance; stock → Inventory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All-clear empty state when no alerts;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bell icon: top-bar button with badge showing totalAlerts (hidden when zero)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Alerts tile: quick-action tile with badge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Status panel: cards showing overdue bill/invoice counts; only visible when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badge pills on AP + AR rows showing overdue counts from 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 and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KPICard: shows Feather chevron-right in label row when onPress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3.28 Dashboard KPI Navigation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Revenue KPI card → navigates to Financial Reports (P&amp;L tab)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Expenses KPI card → navigates to Journal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Net Income KPI card → navigates to Financial 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Receivables KPI card → navigates to Accounts Receivable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Payables KPI card → navigates to Accounts Payable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3.24 API Client Retry Logic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apiRequest() now retries 2 times on network errors and 5xx/429 HTTP status codes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Exponential backoff delays: 500ms, 1000ms, 2000ms between attempts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Helps recover from transient connectivity issues on mobile networks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3.38 Delivery Calendar Screen (Session 29)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DeliveryCalendarScreen (src/screens/deliveryCalendar/DeliveryCalendarScreen.tsx)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 calendar grid built from pure JS Date math — no external calendar library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Dot indicators per day: overdue=red, due-today=amber, 1-3d=blue, 4-14d=green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All/POs/SOs type filter toggle at top; month navigation arrows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 summary badges: overdue count + pending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day → day-detail panel shows all orders due that day as tappable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Pull-to-refresh; offline cache keys delivery-cal:po and delivery-cal:so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Wired to MoreNavigator + MoreMenu under Operations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3.39 Upcoming Deliveries Dashboard Section (Session 29)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UpcomingDeliveriesSection (src/components/UpcomingDeliveriesSection.tsx)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 on Dashboard below Supply Chain 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Lists next 5 PO/SO deliveries due within 14 days, overdue first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row: type dot + order label + party + urgency chip; tap navigates to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Footer 'View all N deliveries' →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Zero extra API calls — reuses openPOList/openSOList from SupplyChainSnapshot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SupplyChainSnapshot extended: deliveriesDueThisWeek + deliveriesOverdue + openPOList + openSOList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3.40 CSV Share Export (Session 37)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src/utils/csvExport.ts: RFC 4180-compliant CSV generation with proper value escaping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exportTrialBalanceCSV(): company/date header + account rows (code/name/level/debit/credit) + totals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exportJournalEntriesCSV(): one flat row per JE line — all voucher + account + amount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exportAPBillsCSV() + exportARInvoicesCSV() prepared for future integration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Uses Share.share() — no extra packages; native share sheet on iOS/Android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TrialBalanceScreen: 'Share' button replaced with 'CSV' (grid icon) button calling exportTrialBalanceCSV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'Share' button replaced with 'CSV' (grid icon) button calling exportJournalEntriesCSV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3.41 PO Delivery Approaching Notifications (Session 37)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NOTIFY_PO_DELIVERY (bool, default true) + PO_DELIVERY_DAYS (int, default 3) with full get/set API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notifications.ts: schedulePoDeliveryReminder(orders[]) — counts open POs with delivery overdue or within N days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Fires 1 hour after overdue reminder to avoid stacking; IDENTIFIER_PO_DELIVERY = 'poultry-erp-po-delivery'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cancelPoDeliveryReminder() for settings toggle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schedulePoDeliveryReminder(data) called after each fresh API fetch (best-effort, non-blocking)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'PO delivery approaching' toggle inside Notifications section + standalone chip-picker for days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tapping the PO delivery notification navigates to PurchaseOrders 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3.42 Bill/Invoice Flag System (Session 37)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src/utils/flaggedItems.ts: AsyncStorage-backed flag toggle by type ('bill' | 'invoice')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toggleFlagged(type, id) returns new boolean state; getFlaggedIds(type) returns Set&lt;number&gt;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isFlagged(type, id) for one-off checks; clearAllFlagged(type) for cleanup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flaggedBillIds: Set&lt;number&gt; state loaded from AsyncStorage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Star chip ⭐ in filter row shows count badge; toggles showFlaggedOnly boolean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BillCard: star icon button (Feather 'star') in card header — filled Colors.text when flagged, Colors.borderLight outline when not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onToggleFlag writes to AsyncStorage then reloads full flag set for consistency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InvoiceCard + flaggedInvoiceIds pattern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Flags persist across app restarts; star filter composable with overdue / due-soon filters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3.43 AP/AR Bills &amp; Invoices CSV Export (Session 38)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component: added optional action?: ReactNode prop — renders to the right of the meta 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CSV download button in SectionHeader action slot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Calls exportAPBillsCSV() from csvExport.ts with currently-filtered bills (respects overdue/due-soon/flagged filters)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CSV button → exportARInvoicesCSV()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Both functions were built in Session 37; this session wires them into the UI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3.44 Dashboard Pending Actions Card (Session 38)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Replaced old plain inbox banner with a structured Pending Actions card on DashboardScreen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Loads flaggedBillCount + flaggedInvoiceCount via getFlaggedIds() on screen focus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shows up to three tappable rows: Flagged Bills (→ AP), Flagged Invoices (→ AR), Unread Notifications (→ Inbox)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row: colored icon badge, label, sublabel, count badge (rounded pill), chevron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only renders when total pending count &gt; 0; dividers only between visible rows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3.45 Stock Health Item Drill-Down Modal (Session 38)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RankedItemList rows now tappable — onPress prop + chevron icon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ItemDetailModal: React Native Modal (slide-up bottom sheet) when any item is tapped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stock qty across all warehouses, warehouse count,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client-side aggregation from allStock by item name/id — proportional bar + %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Recent Activity: last 15 ledger entries from /api/mobile/inventory?view=ledger&amp;item_id=...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 rows: in/out dot, voucher type+no, date, signed qty change, running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allStock saved in state during load — zero extra API calls for warehouse breakdown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Both low-stock list and top-by-qty list are tappable drill-downs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3.46 Out-of-Stock Items List in Stock Health (Session 39)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StockHealthScreen: new 'Out of Stock' section showing all items with qty ≤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Displayed above the low-stock list (zero-stock is more critical than low-stock)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x-circle icon badge instead of rank number or alert-circle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Qty shown as '0' in muted grey; no proportional bar (would be empty)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sorted alphabetically A–Z for easy scanning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RankedItemList: new showOutOfStock prop — hides bar track, forces '0' display, uses x-circle icon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computeStockHealth: returns outOfStock: StockBalance[] (all items, no 8-item cap)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StockHealthData type: outOfStock field added alongside existing topByQty and lowStock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3.47 Mark as Reviewed for Bills &amp; Invoices (Session 39)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src/utils/reviewedItems.ts: AsyncStorage-backed reviewed state (mirrors flaggedItems.ts pattern)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getReviewedIds(type): returns Set&lt;number&gt; of reviewed IDs; toggleReviewed(type, id): toggles and returns new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Separate keys for bills ('reviewed_bills') and invoices ('reviewed_invoices'); clearAllReviewed() for cleanup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reviewedBillIds state (Set&lt;number&gt;) loaded from AsyncStorage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check-circle filter chip in filter row — shows count badge (✓ N) when any bills reviewed; toggles showReviewedOnly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BillCard: check-circle icon (filled = reviewed, borderLight = not) + opacity 0.6 on reviewed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showReviewedOnly filter composable with flagged / overdue / due-soon filters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pattern via InvoiceCard + reviewedInvoiceIds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3.49 StockHealth Out-of-Stock PDF Export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pdfExport.ts: StockHealthPDFData gains optional outOfStock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exportStockHealthPDF: out-of-stock table rendered above low-stock (red section label, qty shown as 0 in red)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Out-of-stock section only renders when outOfStockRows is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StockHealthScreen.tsx: passes data.outOfStock to exportStockHealthPDF call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3.50 AP/AR Flagged Bills/Invoices PDF Export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pdfExport.ts: new exportFlaggedBillsPDF() function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summary (Flagged Bills / Total Outstanding / Overdue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bills table (Bill# / Vendor / Date / Due Date / Status / Amount / Outstanding)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rows in bold; totals footer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pdfExport.ts: new exportFlaggedInvoicesPDF() function — identical structure for AR invoices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PDF button appears in action slot when flagged-only filter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PDF button for flagged invoices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3.51 AP/AR Batch Unflag-All and Clear-Reviews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'Unflag All' button when flagged-only is active — calls clearAllFlagged('bill'), resets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'Clear Reviews' button when reviewed-only is active — calls clearAllReviewed('bill')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'Unflag All' and 'Clear Reviews' batch actions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Both screens import clearAllFlagged from flaggedItems.ts and clearAllReviewed from reviewedItems.ts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clearBtn style: lighter border to visually distinguish from export buttons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3.52 Mark as Reviewed in VendorDetail/CustomerDetail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VendorDetailScreen: reviewedBillIds state (Set&lt;number&gt;) loaded from AsyncStorage on mount via getReviewedIds('bill')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BillCard now accepts reviewed + onToggleReview props; check-circle icon (filled = reviewed)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cardReviewed style: opacity 0.6 when reviewed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Toggle writes to AsyncStorage and refreshes the full set for consistency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CustomerDetailScreen: identical reviewed pattern for InvoiceCard with getReviewedIds('invoice')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Review state is shared with AP/AR screens (same AsyncStorage key) — reviewing in detail screen reflects in list and vice versa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3.53 Partner Notes Modal in PartnersScreen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imports getNote/saveNote from partnerNotes.ts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partnerNotesMap state: Record&lt;number, string&gt; loaded in batch after partners load (one AsyncStorage read per partner)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Edit-3 icon on every partner card; icon + dot indicator when note exists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openNoteModal(): determines type (vendor/customer) from partner role, loads existing note, sets modal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savePartnerNote(): writes via saveNote, updates partnerNotesMap in-place, closes modal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Modal: slide-up sheet with KeyboardAvoidingView, multiline TextInput, Cancel + Save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Notes use the same storage key as VendorDetailScreen/CustomerDetailScreen — seamlessly shared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3.48 Vendor &amp; Customer Local Notes (Session 39)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src/utils/partnerNotes.ts: AsyncStorage utility keyed by type+id for freeform text notes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getNote(type, id): returns stored string or '' on miss; saveNote(type, id, text): stores or removes (empty → delete)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VendorDetailScreen: new 'Notes' tab (4th tab after Bills / Payments / Ledger)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Multi-line TextInput backed by AsyncStorage; Save button with loading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 label shows '·' dot when note is non-empty — visual indicator from tab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Hint text (payment terms, contact preferences, follow-up reminders) shown when note is 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CustomerDetailScreen: identical Notes tab with customer-specific copy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Notes persist across restarts; stored on device only, no API involvement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3.54 Date Range Filter on AP Bills / AR Invoices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+ AccountsReceivableScreen: import DateRangeBar, DateRangeValue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billDateRange/invDateRange state + showDateFilter toggle added to each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dateFilteredBills/dateFilteredInvoices: pre-filter step using dt field, before search/chip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overdueCount/dueSoonCount chip badges use date-filtered set for accurate in-context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chip in filter row: expands DateRangeBar below chips; shows MM-DD–MM-DD when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includes date range label when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 exports (CSV, flagged PDF) automatically respect the active date range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3.55 Compact Company Switcher in Dashboard Top Bar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CompanySelector gains variant prop: 'row' (default) or 'compact'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'compact' renders as small inline pill: briefcase icon + company name + chevron-down, hairline border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full-width CompanySelector row below header replaced by compact variant in topBarLeft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Same picker modal for both variants; change propagates globally via CompanyContext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3.56 Partner Notes Search and Bulk Export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showNotesOnly state + 'Notes (N)' filter chip — visible only when notes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now includes note content in match: typing a keyword finds partners by name/code/email/notes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notesPartnersCount derived from partnerNotesMap for chip badge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appends '· has notes' when notes filter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exportPartnerNotesCSV() added to csvExport.ts: Company / date header, Name/Code/Role/Note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'Notes' pill button in PartnersScreen header: visible when notes exist, shows ActivityIndicator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3.57 Stock Ledger IN/OUT/NET Summary Bar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 ledger tab: ledgerSummary computed from filteredLedger (totalIn, totalOut, net)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bar (IN | OUT | NET) with hairline dividers above Movement Log SectionHeader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tile renders in muted color when negative; bar respects active search + date range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Bar hidden when filteredLedger is empty (no visual noise on empty state)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3.58 Procurement Analytics Date Range Filter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ProcurementAnalyticsScreen: raw PO/SO data stored in rawData state; analytics derived via useMemo with date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button in header: tap to show/hide DateRangeBar; active range shown as MM-DD–MM-DD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getMonthsInRange() generates month buckets for any custom range (capped at 12 months)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KPIs, ranked vendor/customer lists, status grids reflect the active date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Trend subtitle updates to show from–to range when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gains subtitle?: string prop (renders as second line below title)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3.59 Dashboard Top Vendors by Outstanding AP Balance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topVendors state computed in useFocusEffect from all unpaid AP bills (already cached — zero extra API calls)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outstanding by vendor name, filters zero-balance, top 3 by outstanding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with rank badge, vendor name, blue progress bar, outstanding amount +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after Finance Status section, before Upcoming Payments; only renders when topVendors.length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3.60 Out-of-Stock Standalone PDF Reorder Export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exportOutOfStockPDF() in pdfExport.ts: 3-tile summary, full table (Item Name / Warehouse / Unit / Status in red), footer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StockHealthScreen: file-text icon in Out of Stock SectionHeader action slot; exportingOOS state + handleExportOOS callback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3.61 AP/AR Combined Flagged Items PDF Export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exportFlaggedCombinedPDF() in pdfExport.ts: 4-tile summary, AP bills section + AR invoices section, overdue rows bold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file-text icon in Pending Actions SectionHeader action; resolves flagged IDs + bill/invoice objects from cache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shown when both flaggedBillCount &gt; 0 AND flaggedInvoiceCount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3.62 Dashboard Top Customers by Outstanding AR Balance (Session 43)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topCustomers state (Array&lt;{name, outstanding, invoiceCount}&gt;) computed in useFocusEffect alongside topVendors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outstanding by customer name from AR invoice cache, excludes PAID/RECEIVED/CLOSED/CANCELLED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3 by outstanding; muted-gray bar fill visually distinguishes from vendor blue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placed after Top Vendors section; 'View AR' header link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renders when topCustomers.length &gt; 0; zero extra API calls (reuses AR invoice cache)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3.63 Procurement Analytics Monthly Trend Count/Value Toggle (Session 43)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ChartMode type: 'count' | 'value'; chartMode state in ProcurementAnalyticsScreen (default 'count')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MonthlyTrendChart: mode prop selects poCount/soCount (count) or poValue/soValue (value) for bar heights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fmtBottom() formats column total: raw integer count or K/M-shortened value string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Count / Value chip toggle in Monthly Trend SectionHeader action slot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chip: filled dark background + white text; inactive: outline border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3.65 Journal Entries Dr/Cr Monthly Flow Chart (Session 46)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buildMonthBuckets(): builds a 6-element array for the last 6 calendar months; groups entries by dt.slice(0,7) year-month key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DrCrFlowChart component: compact grouped bars (dark=Dr, muted=Cr); BAR_HEIGHT=48px; proportional heights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row at top (Dr/Cr colored dots + labels); month abbreviation labels below each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Returns null when all months have zero debit+credit — no visual noise when entries lack dt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Rendered as the last section inside JESummaryCard, after the type breakdown grid;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3.66 StockHealth Stock Velocity Card (Session 46)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computeVelocity(): aggregates StockLedgerEntry rows by item_name; totalMovement = qty_in + qty_out; top 8 by totalMovement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fetchStockLedger({ companyId }) called in load() alongside stock/warehouses; result cached under stock-velocity:* key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subsequent loads, both health cache and velocity cache are read simultaneously — instant render from cache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VelocityCard: ranked list showing item name, stacked proportional bar (dark segment = IN / muted segment = OUT), and IN/OUT numeric totals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between Top Items by Quantity and Warehouse Distribution sections; only visible when velocityItems.length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3.67 Dashboard Upcoming Cash Flow Summary Card (Session 46)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3-tile horizontal card: AP Outflow (left) | Net (center) | AR Inflow (right)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Computed from existing dueSoonBills and dueSoonInvoices state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outflow = sum of outstanding for all dueSoonBills; AR inflow = sum of outstanding for all dueSoonInvoices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= AR inflow − AP outflow; positive=dark text with 'inflow' hint; negative=muted text with 'outflow' hint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fmtK() inline helper formats amounts as K/M abbreviations for compact tile display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 tile taps → AccountsPayable screen; AR tile taps → AccountsReceivable screen; center tile is static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between Top Customers section and per-item Upcoming Payments list; hidden when no due-soon data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3.68 FinancialAnalytics 30-Day Aging History Trend Chart (Session 47)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agingSnapshot.ts: AgingHistoryEntry type {date, companyId, apTotal, arTotal, apOver90, arOver90}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saveAgingHistory(): loads rolling array, skips if same date as last entry, pushes, trims to 30, saves under aging-history:* key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loadAgingHistory(): returns AgingHistoryEntry[] from AsyncStorage (empty array on miss)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FinancialAnalyticsScreen: agingHistory state; loadAgingHistory() fetched alongside snapshot in Promise.all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saveAgingHistory() called after API fetch; updatedHistory reloaded to reflect today's new entry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AgingHistoryChart: grouped daily bars (AP=muted, AR=dark) for last 10 visible entries; BAR_HEIGHT=64px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row with AP/AR dots + 'N days recorded' right-aligned meta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Over-90 summary row (AP 90d+ / AR 90d+) below bars when any entry has over_90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fmtHistoryDate(): formats YYYY-MM-DD as 'Jun 8' abbreviated date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Hidden when history.length &lt; 2 — needs at least 2 days to be informative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below AR Aging section before Top Customers with 'AP vs AR History · daily outstanding · up to 30 days' header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3.69 ProcurementAnalytics Average Order Value in Ranked Lists (Session 47)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VendorRow and CustomerRow interfaces gain avgValue: number field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computeAnalytics: topVendors and topCustomers slices .map() to add avgValue = total /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fmtAvg(): formats value with 'avg' suffix in K/M notation (e.g. '45K avg')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RankedBarList: renders fmtAvg(row.avgValue) as third line below order count when avgValue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Uses rankedStyles.avg style (fontSize 10, textSecondary color) — visually distinct from count line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3.70 Dashboard Month-over-Month AP/AR Billing Comparison Card (Session 47)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monthComparison state: {apThis, apPrev, arThis, arPrev, thisLabel, prevLabel} — null when no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Computation in useFocusEffect: filters bills.dt and invoices.dt by current and previous calendar year-month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thisYM = YYYY-MM for this month; prevYM = YYYY-MM for previous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set when at least one of the four values is non-zero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fmtK() helper hoisted to module scope (removed duplicate local fn from Upcoming Cash render)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MoMRow component: label | prev month block | trending-up/down/minus icon | this month block | %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Trend icon: trending-up when pctChange &gt; 0, trending-down when &lt; 0, minus when ≈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% badge: +X% or −X% formatted as integer; uses Colors.borderLight background for neutral look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with two rows — AP and AR — below Finance Health section before Supply Chain Snapshot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 header 'Month vs Month · AP &amp; AR billed · current vs prior'; card hidden when monthComparison is null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3.71 JournalEntries Account &amp; Type Drill-Down (Session 51)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AccountActivityList gains onSelectAccount?: (account) =&gt; void prop; rows become TouchableOpacity when prop is set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'tap to filter' hint shown in legend row when onSelectAccount is provided; chevron-right icon per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JESummaryCard gains onSelectAccount + onSelectType props; type bars also become TouchableOpacity when onSelectType set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Chevron-right added to each type bar row when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scrollRef added to ScrollView; handleSelectAccount sets pickedAccount + pickedAccountName + scrolls to top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handleSelectType sets selectedType chip + scrolls to top — mirrors account filter UX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callbacks passed to JESummaryCard via onSelectAccount/onSelectType props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3.72 Dashboard Health Card Navigation &amp; KPICard Mini-Charts (Session 51)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FinancialHealthCard gains onPress?: () =&gt; void prop; card wraps in TouchableOpacity when provided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Chevron-right icon added to top row; hint text appends '· tap for full breakdown'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wires onPress → navigation.navigate('More', { screen: 'FinancialAnalytics' })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gains miniChart?: { prev, curr, prevLabel?, currLabel? } prop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MiniBarChart: two side-by-side bars (prev=light, curr=dark) with month labels; max height 28px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Net Income KPI card passes miniChart when prevNetIncome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vouchers section: new KPI row with 'This Month' + 'Today' KPI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'This Month' card shows miniChart with prev/curr month voucher counts when vouchersPrevMonth is non-null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3.73 ProcurementAnalytics Lead Time Monthly Trend Chart (Session 51)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MonthLeadTime interface: { monthLabel, avgDays, poCount, isCurrent 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computeLeadTimeTrend(pos): groups POs by dt month for last 6 months; computes avg order-to-delivery days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Skips POs without both dt and delivery_date; excludes outliers &lt;0d or &gt;365d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Months with no qualifying POs show avgDays=0 and poCount=0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LeadTimeTrendChart: 6-bar chart — bar height ∝ avgDays/maxDays; current month bar highlighted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Value labels (Xd) above each bar; month labels + poCount footer below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Trend pill shows 'Xd slower/faster' vs first data point when ≥2 months have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Returns null when no POs have delivery dates — silent empty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Rendered after Supplier Lead Time section with subtitle 'last 6 months'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3.80 StockHealth Velocity Card Date-Range Filter (Session 54)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VelocityPeriod type ('7d' | '30d' | '90d' | 'all') controls which ledger entries are analysed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filterLedgerByPeriod(ledger, period): filters by Date.now() - N*86400000 cutoff; 'all' returns full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rawLedger state stores full unfiltered ledger; velocityPeriod state (default 'all') drives re-computation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velocityItems and dusMap are useMemo derived from filterLedgerByPeriod(rawLedger, velocityPeriod) — zero extra API calls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Period chips (7d / 30d / 90d / All) in velocity SectionHeader action slot — active chip = filled dark pill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DUS (Days Until Stockout) badges on Low Stock items also reflect the selected period outflow rate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Empty state shown when no movement exists in the selected period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3.81 Dashboard Week Activity Card (Session 54)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computeWeekActivity(vouchers): Monday-anchored week boundaries; counts vouchers + sums amounts for this week and last week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weekActivity useMemo([vouchers]) — zero extra API calls; returns null when both weeks are 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WeekActivityCard: 3-column tile — This Week (count + amount) | center trend (icon + % badge + label) | Last Week (count + amount, muted)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Trending-up/down/minus Feather icon with colour: text=up, textSecondary=down, textMuted=flat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Tapping card navigates to JournalEntries; rendered between Vouchers KPI row and 7-day sparkline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3.85 JournalEntries Account Picker Dual-Action (Session 55)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AccountPickerModal gains optional onViewLedger prop in addition to onSelect (filter JEs)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account row split: main tappable area → filter JEs; book-open icon button → navigate to AccountStatement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Icon changed from chevron-right to filter on main row to clarify intent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Modal title updated to 'Select Account'; subtitle 'tap to filter JEs · book icon for ledger' shown when onViewLedger provided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Style split: accountRowMain (flex tappable area), accountRowLedgerBtn (right icon with hairline separator)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3.86 Dashboard 7-Day KPI History Sparkline (Session 55)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src/utils/kpiHistory.ts: rolling 7-entry daily KPI snapshot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KpiHistoryEntry { date, companyId, revenue, expenses, netIncome, vouchersMonth }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saveKpiSnapshot: upserts today's entry (replaces same-day record with latest values); trims to 7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loadKpiHistory: returns full rolling history array from AsyncStorage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saves snapshot on fresh API fetch + reloads history; also reloads on company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QuickStatsCard: 7 grouped revenue (dark) + expense (muted) bars per day; today highlighted; trend pill (% vs earliest entry)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row: Rev/Exp amounts + net income; only renders when history has ≥2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between KPI grid and Working Capital with 'Revenue Trend' section header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3.94 StockHealth Warehouse Velocity Filter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velocityWarehouse state (string|null) + velocityWarehouses useMemo (unique warehouse names from rawLedger)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 useMemo applies warehouse filter before computeLedgerAnalysis — zero extra API calls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Compact 'All warehouses / [name]' button with layers icon appears below SectionHeader when 2+ warehouses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FlatList bottom-sheet modal with 'All warehouses' row + per-warehouse rows; active row = dark filled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subtitle shows 'warehouse · period' when warehouse is selected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3.95 FinancialAnalytics NWC Polyline Chart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NWCPolyline component replaces bar chart in NWCTrendCard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segment: midpoint-positioned View with width=length, rotated by atan2 angle using transform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Positive region fill: 6% opacity dark rectangles column-width wide from zero line to data point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Filled dots (dark=positive, muted=negative) at each data point with white border; NWC_DOT_R=3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Zero reference hairline; onLayout callback provides actual container width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3.96 Dashboard KPI Sparkline on First Day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Lowered kpiHistory threshold from ≥2 to ≥1 in render condition and QuickStatsCard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isSingleDay flag: shows 'TODAY'S SNAPSHOT' header + 'First day — trend builds over 7 days'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Trend pill hidden when isSingleDay; netChangePct calculation skipped for single entry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3.97 ProcurementAnalytics Top Vendor/Customer Comparison Modal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computeEntityMonthlyValues(items, nameField, entityName): last-6-month zero-seeded bucket aggregation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RankedBarList gains optional onPress prop; rows become TouchableOpacity with bar-chart-2 icon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RankedCompareModal: entity stats tiles, 'Compare' dashed button, FlatList picker, dual monthly bars, legend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Main screen: selectedRankedVendor/Customer + compareRanked* state; useMemo monthly value hooks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3.98 StockHealth 'View Full Ledger' from Item Modal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ItemDetailModal gains optional onViewLedger prop; 'View Full Ledger' button at bottom of modal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Main screen wires onViewLedger to close modal + cross-stack navigate to Inventory &gt; ItemLedger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Button only rendered when item has an item_id (undefined for items without it)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3.99 FinancialAnalytics AgingHistory Period Chips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historyPeriod state: 7|14|30 days, default 14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Period chips (7d/14d/30d) in 'AP vs AR History' SectionHeader action slot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agingHistory.slice(-historyPeriod) passed to both AgingHistoryChart and NWCTrendCard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3.100 InventoryScreen Warehouse Filter Chips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stockWarehouses useMemo: unique warehouse names from stockData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stockWarehouse state; filteredStock adds matchesWarehouse predicate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Horizontal ScrollView of chips below status filter bar; 'All' chip clears filter; dark filled active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3.101 FinancialAnalytics AgingHistoryChart Dual Polyline (Session 58)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Replaced bar chart with dual connected polylines: AP = Colors.textSecondary, AR = Colors.text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AgingHistoryPolylines component: position:absolute + rotate(θdeg) segment technique, same as NWCPolyline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renderSegments(pts, color, key) + renderDots(pts, color, key) helpers; AGING_CHART_H=64, AGING_DOT_R=3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dateRow shows first/last date as start/end labels; polylineContainer replaces bar styles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Removed: barsRow, dayCol, track, barsBottom, bar styles; legend and Over-90 row unchanged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3.102 Inventory Grouped/Aggregate Stock View (Session 58)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GroupedStock interface: { item_id, item_name, item_code, totalQty, unit, warehouses: StockBalance[] 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stockGrouped boolean + expandedItems Set&lt;string&gt; states; groupedStock useMemo groups filteredStock by item_name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 layers/list toggle button — dark fill when active (exportBtnActive style)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GroupedStockCard: single-warehouse shows warehouse name + ledger nav; multi-warehouse shows badge + accordion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Accordion expansion: per-warehouse sub-rows with corner-down-right icon, warehouse qty, Out/Low pill, chevron-right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meta shows 'N items · M rows (filtered)' in grouped mode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3.103 JournalEntries Sticky Filter Stats Strip (Session 58)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filteredDebit + filteredCredit computed inline (reduce on total_debit/total_credit) from filtered array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statsStrip view inserted between type-chips and main ScrollView — always visible while scrolling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Shows: N vouchers · Dr X · Cr X with hairline dividers between segments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Balance-check icon at right: check-circle (muted) when Dr≈Cr; alert-circle when imbalanced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Only rendered when filtered.length &gt; 0; hidden during loading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3.107 ItemLedger Computed Running Balance (Session 60)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When all ledger entries have null balance (API doesn't provide it), compute running balance client-side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Entries sorted chronologically, cumulative qty_in − qty_out accumulated as computedBalance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LedgerCard gains computedBalance prop; displays as ~BAL with italic/muted style to signal it's estimated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latestBalance in summary bar uses computed value as fallback when entry.balance is null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If any entry has API-provided balance, computed balance is not applied (API data takes priority)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3.108 JournalEntries Zero-Crossing Highlight (Session 60)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zeroCrossingIdx useMemo: scans filteredWithBalance for first index where running balance sign flips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Detects positive→negative OR negative→positive transitions in the chronologically sorted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Renders a hairline divider row with shuffle icon + 'balance crosses zero' italic label at the crossing point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Marker rendered via React.Fragment wrapping, inserted between the two adjacent JECard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Styles: zeroCrossMarker (row), zeroCrossLine (flex hairline), zeroCrossText (italic muted)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3.109 Dashboard Today's Activity Card (Session 60)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computeTodayActivity(vouchers): filters recent vouchers by today's ISO date prefix; groups by voucher type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Returns TodayActivity { count, totalAmount, byType[] } or null when no vouchers today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TodayActivityCard: header row with count + total amount; per-type proportional bar rows with badge + fill +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Bar width = (type.count / maxCount) × 100% for visual proportion across types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Rendered in 'Today's Activity' section above Week Activity when todayActivity is non-null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3.118 FinancialAnalytics NWCTrendCard Surplus/Deficit Drill-Down Modal (Session 62)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NWCDrillDownModal: bottom-sheet Modal listing top-6 outstanding AP bills + top-6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Bills/invoices filtered to exclude paid/cancelled; sorted by outstanding amount descending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indicator shown when due_date &lt; today; AR amounts shown as +value, AP as −value (muted)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NWCTrendCard gains bills?: APBill[], invoices?: ARInvoice[] props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Surplus/Deficit tile becomes TouchableOpacity with ⓘ icon when drill-down data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drillDownVisible state controls Modal; call site passes apBills/arInvoices from FinancialData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meta updated to 'tap Surplus/Deficit for breakdown'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3.117 ProcurementAnalytics Top Items Card with ItemLedger Navigation (Session 62)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TopItemRow: itemName, itemId?, itemCode?, poCount, totalValue, avgValue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computeTopItems(pos): aggregates PO line items by name, captures item_id, top-8 by total value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TopItemsCard: ranked list with proportional fill bars, PO count, value; rows with itemId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Cross-tab navigation: handleNavigateItemLedger → Inventory &gt; ItemLedger with item_id/item_name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 appears between Value Distribution and Delivery Performance when topItems.length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3.116 Dashboard FinancialHealthCard 14-Day Score History Sparkline (Session 62)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src/utils/healthHistory.ts: saveHealthSnapshot/loadHealthHistory with AsyncStorage, 30-entry cap, per-company key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HealthHistoryEntry: date, companyId, score, grade (A-F), apPct, arPct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After aging buckets computed, health score saved daily; history reloaded into healthHistory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HealthScoreSparkline component: last-14-entry bar chart with opacity fading older→newer, last bar full-dark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FinancialHealthCard gains history?: HealthHistoryEntry[] prop; sparkline shown when ≥2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Sparkline meta shows date range (MM-DD → MM-DD) and 'Nd trend' label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3.115 StockHealth Threshold CSV Export &amp; Paste Import (Session 61)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Share button in header exports all per-item thresholds as CSV via Share API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Rows sorted alphabetically; items with commas in name quoted; empty case produces '(no custom thresholds)'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Upload button opens ThresholdImportModal — full-page sheet with monospace TextInput for pasting CSV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parseThresholdCSV: skips header, strips quotes, validates name + threshold ≥ 0; returns rows + errors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Live preview row: 'N rows parsed · M errors' with check-circle / alert-circle icon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Import applies via setItemThreshold, reloads loadAllItemThresholds, recomputes stock health in-place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importStyles StyleSheet with monospace font, hint text, result feedback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3.114 JournalEntries Inline Line Items Preview (Session 61)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JECard gains linesExpanded state; 'N lines' becomes tappable toggle button with list/chevron-up icon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stopPropagation on tap to avoid triggering card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When expanded, compact inline table shows: Account | Dr | Cr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 to JE_LINES_PREVIEW=4 lines; '+N more — tap card for full detail' italic footer for longer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Dr amounts bold/dark; Cr amounts bold/secondary; account names truncated with numberOfLines=1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linesToggleBtn placed in both normal footer path and runningBalance footer path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styles: linesHintActive, linesToggleBtn, linesPreview, linesPreviewHeader, linesPreviewCol, linesPreviewAmtCol, linesPreviewRow, linesPreviewAccount, linesPreviewAmt, linesPreviewDr, linesPreviewCr, linesPreviewMore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3.113 JournalEntries Multi-Word AND Search (Session 61)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splits on whitespace: every word must match somewhere in voucher_no + narration + voucher_type (AND logic)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Previously single includes() call; now words.every(w =&gt; haystack.includes(w)) for refined multi-term search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Updated placeholder text: 'Search by voucher, narration, type…'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3.112 ProcurementAnalytics ValueDistributionChart Bucket Tap (Session 61)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bucket column is now TouchableOpacity; tap selects/deselects that price-range bucket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 column: background highlight (Colors.background + borderRadius), unselected cols at 0.7 opacity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legendMeta label shows 'BUCKET · tap to clear' when a bucket is selected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snapRow below bars when bucket active: PO count, SO count, Total, PO % (4-tile layout with hairline dividers)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styles: barTrackSelected, bucketLabelSelected, bucketTotalSelected, legendMeta, snapRow, snapItem, snapDivider, snapLabel, snapVal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3.111 FinancialAnalytics NWCTrendCard Interactive Dots (Session 61)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NWCPolyline gains selectedIdx + onSelectIdx props matching AgingHistoryPolylines pattern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Dots become TouchableOpacity with hitSlop ±12/10px; tap same dot to deselect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 dot enlarges (r+2 radius, 2px border); vertical cursor hairline at selected x-position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NWCTrendCard adds selectedIdx state; meta text switches from '{N}d · tap dot' to selected date string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centerLabel toggles: 'positive = AR &gt; AP' (default) → 'tap same dot to clear' when selection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snapRow below date labels when a dot selected: AP / AR / NWC / STATUS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 and STATUS tiles use negative (Colors.textSecondary) style when snapNWC &lt;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nwcStyles: snapRow, snapItem, snapDivider, snapLabel, snapVal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3.110 FinancialAnalytics AgingHistoryChart Interactive Dots (Session 60)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AgingHistoryPolylines gains selectedIdx + onSelectIdx props for controlled selection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Dots replaced with TouchableOpacity (hitSlop ±12/10px) for easy mobile tapping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Selected dot renders larger (r+2) with 2px border ring; toggles on/off by tapping same dot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Vertical cursor hairline drawn at selected x-position across chart height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AgingHistoryChart: selectedIdx state; snapRow shown when selection active — AP/AR/NWC tiles + 90d+ column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Legend meta switches: '{N} days · tap dot' (default) → selected date when a point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 tile styled muted when AR &lt; AP (negative working capital)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3.104 JournalEntries Per-Account Running Balance (Session 59)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filteredWithBalance useMemo: when pickedAccount is active, sorts filtered entries chronologically and accumulates Dr−Cr per entry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JECard gains optional runningBalance prop; renders a third 'Balance' column in the amount row when provided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Sign-aware formatting: '−' prefix for negative balance; muted secondary colour for negative values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When running balance column is visible, footer row moves lines-hint + chevron-right below the amount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styles: runningBalanceCol, runningBalanceVal, runningBalanceNeg, runningBalanceFooter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3.105 Inventory ItemLedger Per-Warehouse Navigation (Session 59)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InventoryStackParamList.ItemLedger gains optional warehouse_id and warehouse_name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ItemLedgerScreen passes warehouseId to fetchStockLedger so API filters entries to that warehouse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 shows map-pin + warehouse name when warehouse filter is active (headerSubRow layout)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GroupedStockCard gains onNavigateWarehouse prop; accordion sub-rows call it with wh.warehouse_id when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Falls back to onNavigate (item-level, no warehouse filter) when warehouse_id is missing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3.106 Dashboard Pending Approvals Card (Session 59)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SupplyChainSnapshot gains pendingApprovalPOs and pendingApprovalSOs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fetchSupplyChainSnapshot filters openPOList/openSOList for status in {draft, submitted, pending, pending_approval}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PendingApprovalsCard: clock icon header + total badge, tappable PO/SO tiles with counts, italic hint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Rendered between Supply Chain row and Upcoming Deliveries when any pending approvals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Tiles navigate to PurchaseOrders/SalesOrders screens respectively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3.87 ProcurementAnalytics Vendor Lead Time Comparison (Session 55)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VendorLeadTimeModal gains compareVendor/compareTrend/otherVendors/onSelectCompare/onClearCompare props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Solo mode (existing): single bar per month; tiles show avg days + PO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Compare mode: header 'A vs B'; tiles show both avg days + delta; legend with colored dots; dual grouped bars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Dark bars = primary vendor; muted bars = compare vendor; shared scale across both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'Compare with another vendor' button (git-merge icon) shown when otherVendors.length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Inline FlatList vendor picker in modal bottom: shows vendor name + avg days; tap selects and closes picker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'Clear' button in legend row resets comparison to solo 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compareLeadTimeVendor + compareLeadTrend state + handleCompareVendorSelect callback in ProcurementAnalyticsScreen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3.82 ProcurementAnalytics Vendor Lead Time Drill-Down Modal (Session 54)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computeVendorMonthlyTrend(pos, vendorName): same bucket logic as computeLeadTimeTrend but filtered to one vendor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LeadTimeChart gains onPress?(vendor) prop; rows become TouchableOpacity + chevron when provided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VendorLeadTimeModal: slide-up bottom sheet — vendor name + subtitle header, summary tiles (avg lead time / total POs), 6-bar monthly chart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Bar chart reuses ltTrendStyles pattern; current month highlighted; empty state when no delivery dates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handleLeadTimeVendorPress(vendor) in main screen: calls computeVendorMonthlyTrend(rawData.pos, vendor) then opens modal —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3.77 JournalEntries Account-to-Ledger Navigation (Session 53)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Tapping any account row in AccountActivityList heat map now navigates to AccountStatementScreen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handleSelectAccount calls navigation.navigate('AccountStatement', { accountCode, accountName })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AccountStatementScreen shows full running ledger: date-range picker, per-voucher Dr/Cr/Balance rows, PDF export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hint in AccountActivityList legend updated from 'tap to filter' to 'tap for ledger'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Existing route-param account filter (pickedAccount state) and account picker modal unchanged for API-level JE filtering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3.78 Settings Per-Item Threshold List (Session 53)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PER-ITEM THRESHOLDS section in SettingsScreen between INVENTORY and DASHBOARD sections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loadAllItemThresholds() fetches all AsyncStorage keys with prefix 'setting:itemThreshold:'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Results sorted A-Z by item name; renders as rows with package icon + name + value + units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Inline edit mode: tap value → compact TextInput replaces value display + Save (check) + Cancel (X)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Trash icon per row: calls setItemThreshold(name, null) to revert item to global threshold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Empty state: sliders icon + italic hint text + note to long-press items in Stock Health to set custom thresholds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3.79 Dashboard Health Score Grade Badge Animation (Session 53)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FinancialHealthCard gains gradeAnim Animated.Value ref (via useRef)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useEffect on hs?.grade: resets to 0 then Animated.spring to 1.0 (tension 120, friction 6, native driver)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Grade badge wrapped in Animated.View with scale interpolation 0.3→1.0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Animation re-triggers when grade changes (company switch, data refresh) for continuous feedback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3.74 StockHealth Per-Item Reorder Thresholds (Session 51)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getItemThreshold(itemName) / setItemThreshold(itemName, value|null) / loadAllItemThresholds()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 key: 'setting:itemThreshold:&lt;itemName&gt;'; null clears the key (reverts to global)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loadAllItemThresholds(): getAllKeys() filtered by prefix, multiGet, returns Map&lt;string, number&gt;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computeStockHealth accepts perItemThresholds?: Map&lt;string, number&gt;; uses item-specific threshold when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RankedItemList: onLongPress prop (delayLongPress=400) + perItemThresholds prop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with custom threshold show a small sliders icon badge next to the item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ThresholdEditModal: bottom-sheet modal (animationType=fade) with numeric TextInput auto-focused on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'Use Global' button removes custom threshold; Save sets it; Cancel dismisses; Save disabled when invalid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StockHealthScreen: loads perItemThresholds alongside stock data; handleThresholdSave updates Map + recomputes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Long-pressing a low-stock item opens ThresholdEditModal; saving triggers immediate data recompute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3.64 FinancialAnalytics 6-Month AP vs AR Monthly Trend Chart (Session 43)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MonthlyNetChart component: grouped bar chart showing last 6 months of AP bills + AR invoices billed amounts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buildMonthlyBuckets(): groups APBill.amount/ARInvoice.amount by dt year-month prefix into 6 buckets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bars: muted gray (textSecondary); AR bars: dark (text) — visually distinct grouping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label below each column: +/- compact (K/M) value showing AR minus AP for that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Component returns null when all months are zero — no empty-state noise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in FinancialAnalyticsScreen below NetPositionCard with '6-Month Trend · AP vs AR · billed per month' header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Reads from ap:/ar: AsyncStorage cache first — zero extra API calls when AP/AR screens already visited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4. Feature Roadmap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following features are planned and will be built incrementally by the scheduled build agent: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pct" w:w="2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Screen</w:t>
            </w:r>
          </w:p>
        </w:tc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pct" w:w="4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API Endpoint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Login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/api/employees, /api/auth/switch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/ Goods Receipt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/api/mobile/purchase-orders?view=progress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Computed from trial balance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Navigation Wiring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Company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CompanyContext + CompanyPicker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Polish &amp; Empty States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Back Buttons (all screens)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(PO, SO, AP Bills, AP Vendors, AR Invoices, AR Customers)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+ Presets (Journal Entries)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/api/mobile/journal-entries?from=&amp;to=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→ PO 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Warehouses Tab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/api/mobile/inventory?view=warehouses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Ledger Date Filter + Presets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/api/mobile/inventory?view=ledger&amp;from=&amp;to=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Filter on Stock Balances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 Export (Share API)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Item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/api/mobile/inventory?view=ledger&amp;item_id=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Overdue Due-Date Alerts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 Detail Screen (AP)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/api/mobile/accounts-payable?view=bills (filtered client-side)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 Detail Screen (AR)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/api/mobile/accounts-receivable?view=invoices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(AP, AR, Materials)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 + /api/mobile/sales-orders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 Screen (low-stock threshold, cache management)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(PO list, SO list, Partners)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threshold wired to Settings (InventoryScreen)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for GRN / Companies / PO Detail / SO Detail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 tab overdue badge (OverdueContext, AP+AR screens)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search/filter (name, code, active-only toggle)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/ Notifications Center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 + accounts-receivable + 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OverdueContext extended with lowStock + totalAlerts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Dashboard: bell badge, Finance Status panel, all KPI cards tappable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FinanceMenu: overdue badge pills on AP + AR rows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MoreMenu: Alerts banner with count breakdown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KPICard: chevron indicator when onPress provided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Search Screen (POs, SOs, Stock, Materials, Partners)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/api/mobile/* (cached)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AgingChart component — stacked bar replaces per-row bars in AP/AR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search icon button + MoreMenu search shortcut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Skeleton loading system (7 components, 20+ screens migrated)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Keyboard UX (keyboardShouldPersistTaps + keyboardDismissMode)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 Detail Screen — stock by warehouse + transactions + date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Voucher Activity Chart — horizontal bar chart by type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→ MaterialDetail navigation (was navigating to list)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low-stock items → MaterialDetail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auto-refresh interval (configurable: Off/1/5/10/30 min)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'last updated' relative timestamp in top bar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 selection persists across app restarts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timeout / security lock (auto-logout after background inactivity)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AppState API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offline caching (per company+type, bypassed when date filter active)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+ Financial Reports offline caching (shared cache key, 24h TTL)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Biometric lock (fingerprint / Face ID on app foreground)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expo-local-authentication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Local push notifications — daily overdue reminders at 9 AM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Configurable notification time — chip picker (6AM–6PM)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Per-type notification toggles — AP overdue / AR overdue / Low-stock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Notification tap → Alerts screen navigation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 listener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Deep link navigation — poultryerp:// URL scheme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expo-linking + linking.ts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Trial Balance (styled HTML → PDF via expo-print)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P&amp;L and Balance Sheet reports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Journal Entries with line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In-app notification inbox (history log, unread badge, clear all)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src/utils/notificationLog.ts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 screen with unread entry highlighting and breakdown chips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src/screens/inbox/InboxScreen.tsx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 tab badge showing unread inbox count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AppNavigator.tsx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Inbox quick action tile + unread notification banner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Batch PDF export — combined Trial Balance + P&amp;L + Balance Sheet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exportCombinedReportPDF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Bundle button in Trial Balance + Financial Reports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 PDF export in Inventory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exportStockBalancePDF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Bookmarks system — save POs, SOs, partners, materials for quick access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src/utils/bookmarks.ts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BookmarkButton component — toggle on detail screen headers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src/components/BookmarkButton.tsx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BookmarksScreen — grouped list with one-tap navigation to saved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src/screens/bookmarks/BookmarksScreen.tsx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 swipe-to-delete — per-entry deletion via PanResponder gesture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src/screens/inbox/InboxScreen.tsx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Multi-company KPI comparison — ranked metrics across all 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src/screens/comparison/ComparisonScreen.tsx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 count badge on Dashboard Bookmarks quick action tile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Bookmarks list (grouped by type with title/amount/date)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exportBookmarksPDF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Purchase Order detail (summary + receipt progress + line items)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exportPODetailPDF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Sales Order detail (summary + line items table)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exportSODetailPDF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Partner Detail (PO + SO history tables)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exportPartnerDetailPDF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Material Detail (stock by warehouse + ledger table)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exportMaterialDetailPDF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Vendor Detail (AP bills with overdue summary)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exportVendorDetailPDF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Customer Detail (AR invoices with overdue summary)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exportCustomerDetailPDF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Item Ledger (movement log with summary tiles + date range)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exportItemLedgerPDF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GRN Goods Receipt (progress summary + per-PO table with inline bars)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exportGRNPDF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Cash Flow screen — upcoming AP/AR payments grouped by due date period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src/screens/finance/CashFlowScreen.tsx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Quick Actions expanded: Cash Flow, Partners, Reports tiles added (12 total)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Entry Detail Screen — full-page view with lines, share &amp; PDF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src/screens/journalEntries/JournalEntryDetailScreen.tsx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→ JE drill-down: tap any account row to navigate to filtered JEs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TrialBalanceScreen.tsx + 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AP Summary (aging analysis + vendor table + bills list)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exportAPSummaryPDF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AR Summary (aging analysis + customer table + invoices list)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exportARSummaryPDF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Cash Flow Report (period breakdown, net position, bills + invoices)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exportCashFlowPDF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Warehouse List (status badge, items/qty columns, summary tiles)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exportWarehousesPDF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Company KPI Comparison (8 metric sections, ranked tables with bars)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exportComparisonPDF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Materials List (type breakdown grid + full table, filter label)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exportMaterialsListPDF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Partners List (role summary + full table, filter label)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exportPartnersListPDF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Settings: Default company picker (explicit company selection in Settings screen)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SettingsScreen.tsx + CompanyContext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InboxScreen pull-to-refresh (RefreshControl on FlatList + ScrollView empty state)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Recent search history (AsyncStorage, max 8, per-item delete, Clear all)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format setting — natural (Jan 15), DD/MM/YYYY, MM/DD/YYYY; persists + updates all screens instantly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currency.ts + SettingsScreen.tsx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Companies list (active/inactive counts, full table with name/code/currency/phone/email/status)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exportCompaniesPDF + CompaniesScreen.tsx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month-over-month trend: Revenue and Expenses KPI cards show ±X% vs last month with green/red trend icons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KPICard.tsx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net income + vouchers MoM trends; 7-day daily sparkline (VoucherSparkline.tsx)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VoucherSparkline.tsx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Supply Chain Snapshot on Dashboard (Open POs / Open SOs / Active Materials, lazy-loaded)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fetchSupplyChainSnapshot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Recently Viewed section on Dashboard (AsyncStorage, max 8, deduplication by type+id)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utils/recentlyViewed.ts + RecentlyViewedSection.tsx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Ledger PDF export + Stock Balance sort button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exportStockLedgerPDF + InventoryScreen.tsx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 Statement screen — JE lines for any account with running balance; TB drill-down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src/screens/finance/AccountStatementScreen.tsx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Account Statement (summary tiles + transactions table + running balance)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exportAccountStatementPDF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Summary PDF export — KPI grid + working capital + supply chain + voucher activity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exportDashboardSummaryPDF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Ledger tab — running-balance ledger (BILL/PMT, INV/REC entries) in both detail screens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Ledger PDF export — context-aware export (Bills vs Ledger) from Vendor/Customer detail header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exportVendorLedgerPDF + exportCustomerLedgerPDF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 Picker Modal in JournalEntries — interactive filter replacing static route-param filter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 + trialBalance API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Tappable JE lines in JournalEntryDetail — tap account to drill into Account Statement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JournalEntryDetailScreen.tsx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Payment Timeline tab in VendorDetail — PMT entries as visual dot-line timeline with stats bar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Receipt Timeline tab in CustomerDetail — REC entries timeline with stats bar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PO list — DateRangeBar below status tabs, client-side date filtering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SO list — same DateRangeBar pattern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SalesOrdersScreen.tsx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 countdown chips on PO/SO cards — overdue/today/urgent/soon indicators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PurchaseOrdersScreen.tsx + SalesOrdersScreen.tsx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 Calendar screen — monthly grid, dot indicators, day-detail panel, offline cache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DeliveryCalendarScreen.tsx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UpcomingDeliveriesSection — next 5 deliveries widget on 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UpcomingDeliveriesSection.tsx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Supply Chain snapshot: delivery stats (overdue + due-7d count, taps to calendar)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screen — monthly PO/SO trend, top vendors/customers, status breakdown, PDF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Health screen — stock overview bar, low-stock list, top items by qty, warehouse breakdown, PDF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 Analytics section — Procurement Analytics + Stock Health + Company Comparison grouped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Analytics quick-action tile → ProcurementAnalytics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Analytics screen — AP/AR net position, aging charts, top vendors/customers, PDF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Per-vendor aging breakdown chart in VendorDetailScreen (computed from bills)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Per-customer aging breakdown chart in CustomerDetailScreen (computed from invoices)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Expandable narrations on JE list cards — long narrations get a show-more/less toggle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Analytics → AP/AR/VendorDetail/CustomerDetail drill-through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 Soon alerts — bills/invoices due within N days shown as new alert section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AlertsScreen.tsx + OverdueContext.tsx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 Soon notification — separate daily push notification for upcoming payments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notifications.ts scheduleDueSoonReminder()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Settings: Due Soon window picker (1/3/7/14/30 days) + notification toggle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SettingsScreen.tsx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'Upcoming Payments' section — DueSoonPaymentsSection component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DueSoonPaymentsSection.tsx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search: AP bills + AR invoices as searchable types → VendorDetail/CustomerDetail navigation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filter chips on Bills/Invoices tab: All | Overdue | Due Soon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 due-soon outline badge on AP/AR rows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contact info — tappable phone/email/address in VendorDetail + CustomerDetail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pay-by / collect-by mini summary bar on bills/invoices tabs (Overdue | This Week | Later amounts)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Finance Health card — AR vs AP stacked bar, net position, ratio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 Payments PDF export — exportUpcomingPaymentsPDF with bill/invoice tables + net cash impact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6-Month Outstanding Balance Trend Chart — MonthlyBalanceChart component in VendorDetail + CustomerDetail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MonthlyBalanceChart.tsx + 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list tappable call/email — TouchableOpacity wraps phone/email rows in PartnerCard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recently viewed tracking + Dashboard navigation for vendor/customer history items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Weekly Payment/Collection Schedule on AP/AR summary tabs — WeeklyScheduleCard with 4-week horizon + overdue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WeeklyScheduleCard.tsx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CSV Share Export for Trial Balance + Journal Entries — exportTrialBalanceCSV / exportJournalEntriesCSV using Share.share()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csvExport.ts + TrialBalanceScreen.tsx + 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 Delivery Approaching Notifications — schedulePoDeliveryReminder() with configurable lead-time setting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notifications.ts + PurchaseOrdersScreen.tsx + SettingsScreen.tsx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Bill/Invoice Flag System — star/flag bills and invoices for follow-up, persisted in AsyncStorage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flaggedItems.ts + 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CSV Export buttons — bills tab (AP) + invoices tab (AR) via SectionHeader action prop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SectionHeader.tsx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Pending Actions card — flagged bills + invoices + unread inbox in one glanceable card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flaggedItems.ts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Health item drill-down modal — per-warehouse breakdown + last 15 ledger entries per item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Out-of-stock items list in Stock Health — all zero-qty items sorted A–Z, section above low-stock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Mark as Reviewed for bills/invoices — check-circle icon, opacity 0.6, filter chip, AsyncStorage persistence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reviewedItems.ts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 &amp; Customer local notes — freeform text tab backed by AsyncStorage, dot indicator in tab label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partnerNotes.ts + 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out-of-stock PDF export — separate table above low-stock section with red label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flagged bills/invoices PDF — 3-tile summary + full table; PDF button when flagged-only filter active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batch unflag-all + clear-reviews — appear in action slot alongside CSV/PDF when filter active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Reviewed state in VendorDetail/CustomerDetail bills/invoices — check-circle icon, opacity dim, shared AsyncStorage key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notes modal in PartnersScreen — edit icon per card, note dot, slide-up modal, shared storage with detail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AP bills/AR invoices — calendar chip, DateRangeBar below chips, dt-based pre-filter, exports respect range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Compact company switcher in Dashboard top bar — CompanySelector variant='compact' pill replaces full-width row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CompanySelector.tsx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notes search (note content in search) + 'Notes' filter chip + bulk CSV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PartnersScreen.tsx + csvExport.ts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ledger IN/OUT/NET summary bar — 3-tile bar above Movement Log, respects active filters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date range filter — rawData state + useMemo, custom month buckets, all sections respect filter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SectionHeader subtitle prop — second line below title, fixes silent prop usage in analytics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SectionHeader.tsx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Top Vendors card — top 3 vendors by AP outstanding, rank badge + progress bar, zero extra API calls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Out-of-stock standalone reorder PDF — 3-tile summary + full table, export button in section header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 + pdfExport.ts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combined flagged PDF — 4-tile summary, both tables in one PDF, button in Pending Actions when both have flags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pdfExport.ts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Top Customers card — top 3 customers by AR outstanding, muted bar fill, zero extra API calls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count/value toggle — Count/Value chips in Monthly Trend header switch bar metric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6-month AP vs AR trend chart — grouped monthly bars with net label per column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AP/AR Aging Mini-Chart — AgingMiniBar with stacked bar + per-bucket legend, zero extra API calls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Flagged PDF date range — exportFlaggedBillsPDF/exportFlaggedInvoicesPDF accept fromISO/toISO; AP/AR screens pass active date range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aging delta row — AgingDeltaRow shows per-bucket delta vs last daily snapshot below each aging card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agingSnapshot utility — save/load daily aging snapshot to AsyncStorage; skips overwrite if same calendar day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utils/agingSnapshot.ts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Summary Card — JESummaryCard shows total entries, Dr/Cr totals, and type-breakdown bar chart above voucher list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DSO/DPO/CCC Turnover Card — Days Sales Outstanding, Days Payable Outstanding, Cash Conversion Cycle tiles below Net Position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order value distribution histogram — &lt;10K / 10-50K / 50-100K / 100-500K / 500K+ buckets with PO vs SO grouped bars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Dr/Cr monthly flow chart — buildMonthBuckets() groups last 6 months, DrCrFlowChart grouped mini-bar in JESummaryCard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velocity card — computeVelocity() aggregates ledger by item, VelocityCard stacked bar (IN/OUT), fetchStockLedger called at load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Upcoming Cash summary — 3-tile card (AP Outflow / Net / AR Inflow) above Upcoming Payments, computed from dueSoonBills/dueSoonInvoices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30-day aging history trend chart — rolling daily AP/AR outstanding, AgingHistoryChart grouped bar (last 10 visible days)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 + agingSnapshot.ts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avg order value — avgValue = total / count added to VendorRow/CustomerRow; fmtAvg() rendered in RankedBarList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month-over-month AP/AR billing card — MoMRow component with trending icon + % badge; current vs prior calendar month billed amounts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delivery performance card — DeliveryPerfCard shows overdue/on-track/no-date counts + avg days late for open POs using delivery_date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Days Until Stockout badges — computeLedgerAnalysis produces dusMap from ledger velocity; ~Xd chips on low-stock items (dark ≤7d, mid 8-14d, gray 15+d)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NWC trend card — NWCTrendCard sparkline of daily AR-AP from aging history; 3-tile header (Surplus/Change/Days), bar height ∝ |NWC|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account activity heat map — AccountActivityList aggregates JE lines by account, shows top 8 with split Dr/Cr stacked bars in JESummaryCard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supplier lead time — computeLeadTime() uses PO dt + delivery_date; LeadTimeChart ranks vendors fastest→slowest with min/max range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financial health score card — FinancialHealthCard computes 0-100 score + grade (A-F) from AP/AR aging buckets; shown after Aging Breakdown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account drill-down — tap account row in TOP ACCOUNTS heat map to set account filter; tap voucher type bar to filter by type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health card tap — FinancialHealthCard navigates to FinancialAnalytics; KPICard miniChart prop adds inline 2-bar prev/curr comparison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KPICard.tsx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vouchers KPI row — This Month + Today KPI cards with mini bar chart showing prev month vs current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lead time monthly trend — LeadTimeTrendChart shows 6-bar chart of avg lead days by order month; trend pill shows delta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per-item thresholds — long-press low-stock item to set custom min qty; ThresholdEditModal with Use Global/Save; sliders badge indicator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 + settings.ts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account→ledger navigation — tap TOP ACCOUNTS row navigates to AccountStatementScreen with running 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 per-item threshold list — view/edit/clear all custom reorder thresholds; inline edit + trash icon per item; empty state hint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health score animation — grade badge spring-animates (0.3→1.0 scale) on mount and grade change via Animated.spring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velocity period filter — chips (7d/30d/90d/All) filter ledger client-side via useMemo; DUS badges reflect period; empty state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week activity card — this-week vs last-week voucher count + amount; trend icon + % badge; tap → JournalEntries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vendor lead time modal — tap vendor row → 6-month monthly bar chart for that vendor with avg/total summary tiles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JE account picker dual-action — main tap filters JEs; book-open icon navigates to AccountStatement ledger; modal subtitle explains both actions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7-day KPI sparkline — daily revenue/expense snapshot in AsyncStorage; QuickStatsCard grouped bars + trend pill + net income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DashboardScreen.tsx, kpiHistory.ts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vendor comparison — compare two vendors' 6-month lead times side-by-side; inline picker + delta tile + dual bars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warehouse velocity filter — FlatList bottom-sheet picker; filters movement data by warehouse with SectionHeader subtitle update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NWC polyline chart — View transforms for line segments; dots; fill; zero reference line replacing bar chart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KPI sparkline first-day — threshold 1; TODAY'S SNAPSHOT mode; trend pill hidden for single entry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ranked comparison modal — tap vendor/customer row; solo + compare modes with dual monthly bars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View Full Ledger — cross-stack navigate to ItemLedger from item detail modal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aging history period chips — 7d/14d/30d selector for AP vs AR history and NWC trend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 warehouse chips — horizontal filter chips for stock tab; filters filteredStock by warehouse_name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AgingHistoryChart polyline — dual AP/AR polylines replace bar chart; same position:absolute segment technique as NWCPolyline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grouped/aggregate view — layers toggle collapses same-item rows; GroupedStockCard with accordion warehouse expansion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sticky stats strip — filteredDebit/Credit + balance-check icon above ScrollView, always visible while scrolling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per-account running balance — filteredWithBalance useMemo; JECard Balance column; sign-aware formatting; Dr−Cr accumulation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ItemLedger warehouse filter — optional warehouse_id/name params; fetchStockLedger filtered; GroupedStockCard sub-rows navigate per-warehouse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 + ItemLedgerScreen.tsx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Pending Approvals card — PendingApprovalsCard; pendingApprovalPOs/SOs in SupplyChainSnapshot; shown when draft/submitted POs exist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dashboard.ts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NWCTrendCard interactive dots — TouchableOpacity dots, selectedIdx state, snapRow AP/AR/NWC/Status tiles, cursor hairline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ValueDistributionChart bucket tap — column select/deselect, snapRow with PO/SO/Total/PO% tiles, legendMeta label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multi-word AND search — split on whitespace, every word must match in haystack of all fields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JECard inline line items preview — tappable 'N lines' expands Account|Dr|Cr table in-card, up to 4 rows + overflow hint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threshold CSV export (Share) and paste-import modal (parseThresholdCSV, bulk setItemThreshold)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ItemLedger computed running balance — when API returns no balance fields, compute cumulative qty_in−qty_out; show as ~BAL italic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ItemLedgerScreen.tsx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zero-crossing highlight — detect first sign-flip in per-account running balance; insert hairline divider marker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Today's Activity card — TodayActivityCard with type breakdown bars; shown when any vouchers exist for today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AgingHistoryChart interactive dots — tap dot to see snapshot; selectedIdx state; snapRow tiles; vertical cursor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FinancialHealthCard 14-day score sparkline — healthHistory.ts, HealthScoreSparkline bars with opacity fade, shown when ≥2 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healthHistory.ts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Top Items card — computeTopItems from PO.items[], TopItemsCard with ranked bars, tap → ItemLedger cross-tab nav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NWCTrendCard drill-down — NWCDrillDownModal with top-6 AP bills + AR invoices; Surplus/Deficit tile opens it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 opening balance from trial balance — fetch TB as_of day before period; OB row in table; Opening Bal/Net Movement/Closing Bal tiles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FinancialHealthCard grade change alert — pill banner when grade improved/dropped vs previous day history entry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VendorLeadTimeModal recent POs — top-8 POs for vendor with amount, status, lead-time badge; ScrollView sheet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 tap-row→JournalEntryDetail — store _entry ref per line; rows wrapped in TouchableOpacity; chevron indicator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VendorLeadTimeModal 'View all POs' button — closes modal, navigates to PurchaseOrders pre-filtered by vendor via initialVendor param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overdue payments banner — amber banner above KPI grid when bills/invoices are overdue; AP/AR quick-navigate buttons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 balance zero-crossing highlight — zeroCrossingIdx memo detects sign change; dashed separator row inserted at crossing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import diff preview — buildDiff tags each CSV row NEW/CHG/SAME vs currentThresholds; diff card shows old→new; only changed rows applied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TopItemsCard sort toggle — Value/Count/Avg pills; bar widths and metric text update per mode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line-level account search — entry.lines[].account added to search haystack; all words must match (AND logic)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 row search + type filter — compact search bar filters rows by narration/voucher; type chips filter by voucher type; filtered totals row and entry count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AgingHistory 90-day cap + 60d/90d/All period chips — storage bumped from 30→90 entries; chips 7d/14d/30d/60d/90d/All; 0=All shows entire history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agingSnapshot.ts, 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 bulk-select rows for CSV — select mode, per-row checkboxes, select-all, CSV N export of selected rows; exportAccountStatementCSV added to csvExport.ts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AccountStatementScreen.tsx, csvExport.ts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named search presets — save/restore named filters (search+type+dates+account) via AsyncStorage; bookmark button in header; bottom-sheet PresetsModal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JournalEntriesScreen.tsx, jePresets.ts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AgingHistoryChart Y-axis grid lines + labeled scale — two grid lines at 1/3 and 2/3 heights; 34px Y-axis column with maxVal and maxVal/2 labels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NWCTrendCard Y-axis grid lines + labeled scale — grid lines at 1/3 and 2/3 of NWC_CHART_H; 34px yAxis column with +maxAbs and 0 labels; date row offset by marginLeft:38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TopItemsCard compare-periods toggle (vs LM) — 'vs LM' pill switches to this-month vs last-month mode; dual bars per item; prev value text; thisMonthTopItems/lastMonthTopItems computed in parent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AP vs AR 6-month billing sparkline — DashMonthlySparkline dual-line polyline card; AP (gray) + AR (dark) lines over last 6 months; dots per month; legend; computed from bills+invoices in load effect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NWC dual-component overlay — faint AP and AR component lines (opacity 0.22) behind NWC net line; apValues/arValues props; footer legend updated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TopItemsCard NEW badge — items appearing in this month but not last month get NEW pill badge in compareOn mode; badge uses Colors.text (monochrome)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search + completion filter tabs — search by PO/vendor; four completion tabs (All/Partial/Complete/Not Started); X of Y meta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ItemLedger running balance sparkline — BalanceSparkline polyline chart with computed running balance; negative support; last dot larger; date footer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ItemLedgerScreen.tsx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Three UX improvements — AccountStatement long-press to enter select mode; DashMonthlySparkline tap-to-select dot with amount row; JE PresetsModal share/import JSON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DashboardScreen.tsx, AccountStatementScreen.tsx, 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ItemLedger BalanceSparkline tap-to-select — selectedIdx state; column hit zones; selected dot grows; snap detail row (date/qty_in/qty_out/balance); X clear button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ItemLedgerScreen.tsx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TopVendors vs LM — computeTopVendors helper; thisMonth/lastMonth useMemos; RankedBarList enhanced with compareOn toggle; dual bars; NEW badge; prev value text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Quick Insights card — buildInsights() generates up to 6 text bullets (revenue/expense trends, net income, cash coverage, AR vs AP, overdue counts); collapse/expand toggle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TopCustomers vs LM — standalone computeTopCustomers(sos) function; thisMonth/lastMonth customer useMemos; TopCustomers RankedBarList gets vs-LM pill + NEW badge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Quick Insights drill navigation — nav field on Insight type; each row is TouchableOpacity with chevron-right navigating to FinancialReports, AccountsPayable, or AccountsReceivable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per-voucher-type amount totals — typeAmountSummary useMemo groups by type; compact pills (type·amount·count) rendered between SectionHeader and list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velocity Fast/Slow filter — allVelocityItems from computeLedgerAnalysis; velocityMode state (all/fast/slow); displayedVelocityItems useMemo; three toggle pills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monthly trend bars tap-to-inspect — selectedMonth state; bar highlight + dim; snap detail row (PO·SO·Net); X clear; idle hint text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6-month AP/AR chart tap-to-inspect — same pattern as ProcurementAnalytics; snap row shows AP·AR·Net for selected month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 and SO list total/avg value strip — compact stats bar below SectionHeader showing Total and Avg for filtered list; live-updates with search/date filters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PurchaseOrdersScreen.tsx, SalesOrdersScreen.tsx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 DUS (Days Until Stockout) badges — computeInventoryDUS() derives avgDaily outflow per item from loaded ledger; dusBadge (dark/mid/muted fill) shown in qtyMeta row on StockCard and GroupedStockCard for non-zero stock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monthly voucher chart — MonthlyVoucherChart component groups filtered entries into last-6-month buckets; count/value mode toggle (#/$); tap-to-inspect snap row (period · vouchers · debit); idle hint text; placed between JESummaryCard and Vouchers SectionHeader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PO vs SO net balance card — NetBalanceCard shows proportional stacked bar (PO dark/SO light), three stat tiles (PO Spend / SO Revenue / Coverage ratio), and a net surplus/deficit badge; inserted between Open POs/SOs row and Monthly Trend section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monthly chart drill-down — selectedMonth lifted to parent as chartMonthFilter state; chartFiltered memo applies month filter to the voucher list; typeAmountSummary and filteredWithBalance use chartFiltered; month filter chip with × clear appears below SectionHeader; SectionHeader count reflects the filtered subset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 DUS tap-to-inspect — computeInventoryDUS returns DUSInfo {days, balance, avgDaily}; DUSBadge wrapped in TouchableOpacity; tapping shows Alert with balance, avg daily consumption, and estimated stockout days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Due Today card — dueTodayBills/Invoices memos filter dueSoonBills/Invoices to items due today (due_date === YYYY-MM-DD today); DueTodayCard component with dark header, AP/AR rows, total; appears between overdue banner and KPI grid only on days items are actually due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chart auto-reset — useEffect clears chartMonthFilter when search/type/date/account filters change, preventing stale month drill-down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Week at a Glance strip — WeekAtAGlanceStrip shows 7 tappable day cells; black dot = AP bills, gray dot = AR invoices due that day; today inverted; dueByDay Map computed from dueSoonBills + dueSoonInvoices; tap shows Alert breakdown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 30-day daily horizon — DailyPaymentCalendar horizontally scrollable 44px day cells with proportional bar chart, K/M amount labels, and today-inverted styling; placed after weekly schedule in Summary tab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AccountsReceivable 30-day daily collection horizon — DailyCollectionCalendar mirrors AP DailyPaymentCalendar; dailyCollectionSchedule computed from invoices for next 30 days; horizontally scrollable cells with proportional bars; placed after Collection Schedule in Summary tab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Week at a Glance tap navigation — onPressDay replaces plain Alert.alert with Alert including 'View Payables' / 'View Receivables' action buttons; navigates to the respective AP/AR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 DUS trend context — computeInventoryDUS splits ledger at midpoint into recent/prior halves; computes prevAvgDaily from prior half; DUSInfo gains prevDays field; tap-to-inspect Alert shows 'improving/worsening/stable vs prior period' trend line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 aging trend card — computeAgingFromBills() reconstructs aging buckets at any reference date; APAgingTrendCard calls it twice (today vs 7dago) and shows per-overdue-bucket delta arrows + amounts; placed in Summary tab after AgingChart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AccountsReceivable customer DSO badges — customerDSOMap useMemo computes avg invoice age per customer_id from outstanding invoices; CustomerCard accepts dso prop and shows 'DSO Xd' pill next to customer name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WAG inline day detail — selectedWAGDay state replaces Alert.alert; tapping a WAG cell toggles inline WAGDayDetail card below the strip showing bill/invoice rows with vendor/customer + amount; 'View AP'/'View AR' links; tap same day or × to close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 Action Required card — topOverdueBills useMemo top-5 by days overdue; APActionRequiredCard shows bill number, vendor, amount, 'Xd overdue' badge; footer link drills to Bills tab with overdue filter; guarded by topOverdueBills.length &gt; 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category stock breakdown — fetchInventoryItems joined with stock by item_id; categoryBreakdown useMemo; CategoryBreakdownCard proportional bar + legend; CAT_FILLS from AgingFills; shown when stockFilter=all, no search, 2+ categories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WAG overdue AP badge — WeekAtAGlanceStrip gains overdueAP prop; shows 'N AP overdue' pill in header when apOverdue &gt; 0; flex:1 pill aligns between title and expand toggle; wagStyles: overduePill, overduePillText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 delivery performance card — deliveryPerf useMemo buckets all orders into overdueCount/thisWeekCount/onTrackCount/completedCount; DeliveryPerfCard renders tile grid with counts; shown in All tab; dpStyles monochrome card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TrialBalance month-over-month comparison — priorMonthLastDay() helper; showMoM toggle state + MoM button in header; loadPrior() fetches prior month TB on toggle; MoMSection renders 4-col table (Account | Prior | Current | Δ); momStyles, fmtDelta()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TrialBalanceScreen.tsx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5. Directory Structure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src/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api/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client.ts — Fetch wrapper with JWT auth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auth.ts — Login/logout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 — Dashboard data fetching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inventory.ts — Stock balances, ledger, and warehouses (Warehouse interface + fetchWarehouses)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materials.ts — Material master list and types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purchaseOrders.ts — PO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salesOrders.ts — SO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accountsPayable.ts — AP summary, bills, 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accountsReceivable.ts — AR summary, invoices, customers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journalEntries.ts — Journal entry list with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trialBalance.ts — Trial balance with company/date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partners.ts — Business partners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companies.ts — Company details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 — Shared UI components (LoadingView, ErrorView, KPICard, SectionHeader, OfflineBanner)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src/context/ — React contexts (AuthContext, CompanyContext)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 — Navigation stack definitions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AppNavigator.tsx — Bottom tabs with type-safe nested navigator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InventoryNavigator.tsx — Stack for Inventory tab: InventoryMain + ItemLedger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FinanceNavigator.tsx — Stack for Finance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MoreNavigator.tsx — Stack for More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AuthNavigator.tsx — Stack for unauthenticated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 — Screen components by feature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src/theme/ — Design tokens (colors, spacing, shadows)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 — Utility functions: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currency.ts — formatCurrency, formatShortDate helpers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cache.ts — getCached/setCached/clearCache; AsyncStorage offline cache with 24h TTL and versioning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 — getLowStockThreshold/setLowStockThreshold/getAutoRefreshInterval/setAutoRefreshInterval/getSessionTimeout/setSessionTimeout/getBiometricEnabled/setBiometricEnabled (Sessions 8, 14–15)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 — requestNotificationPermissions, scheduleOverdueReminder (per-type + configurable hour), cancelOverdueReminder, getNotificationsEnabled/setNotificationsEnabled (Sessions 15–16)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notificationLog.ts — logNotificationEvent, getInboxEntries, getUnreadCount, markAllRead, deleteInboxEntry, clearInbox; AsyncStorage inbox log with max 50 entries (Sessions 17–18)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— exportTrialBalancePDF, exportPLPDF, exportBSPDF, exportJournalEntriesPDF, exportCombinedReportPDF, exportStockBalancePDF, exportMaterialDetailPDF, exportPODetailPDF, exportSODetailPDF, exportPartnerDetailPDF, exportVendorDetailPDF, exportCustomerDetailPDF, exportBookmarksPDF, exportItemLedgerPDF, exportGRNPDF via expo-print + expo-sharing (Sessions 16–20)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bookmarks.ts — addBookmark, removeBookmark, isBookmarked, getBookmarks, clearBookmarks; AsyncStorage-backed per-type bookmark registry (max 100 entries)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 — Custom React hooks: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useSessionTimeout.ts — AppState-based session lock hook; triggers onTimeout when background exceeds configured limit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src/screens/inbox/ — Inbox screen (notification history, swipe-to-delete, clear all) (Sessions 17–18)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src/screens/bookmarks/ — BookmarksScreen (saved items grouped by type, tap to navigate, per-item delete)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src/screens/comparison/ — ComparisonScreen (multi-company KPI ranking with proportional bars, pull-to-refresh)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src/components/BookmarkButton.tsx — Toggle bookmark icon button for detail screen headers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src/navigation/linking.ts — React Navigation LinkingOptions mapping poultryerp:// URLs to screen names (Sessions 16–20)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src/screens/finance/CashFlowScreen.tsx — Cash Flow screen: upcoming AP bills + AR invoices grouped by due date period (Session 20)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src/screens/journalEntries/JournalEntryDetailScreen.tsx — Full-page JE detail: voucher info + lines table + share/PDF export (Session 21)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exportCashFlowPDF — Cash Flow Report PDF: period breakdown with TO PAY / TO COLLECT tables, net position (Session 22)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exportWarehousesPDF — Warehouse List PDF: summary tiles + full table with status badge, items, qty (Session 22)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exportComparisonPDF — Company KPI Comparison PDF: 8 metric sections (Net Income, Revenue, Expenses, Cash, AR, AP, Vouchers, Working Capital) as ranked tables with proportional bars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exportMaterialsListPDF — Materials List PDF: type breakdown grid + full table with Code/Name/Type/Category/Unit/Status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exportPartnersListPDF — Partners List PDF: role summary (Total/Vendors/Customers/Both) + full table with Name/Code/Role/Email/Phone/Address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SearchScreen: AsyncStorage-backed recent search history — max 8 entries, deduplication, per-item delete, clear all, tap to re-run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Default company picker section — shows all companies as tappable rows with check mark on active; calls setSelectedCompany for persistence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DateFormat type + initDateFormat()/getDateFormatSync()/getDateFormat()/setDateFormat() — synchronous date format for all render paths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currency.ts: formatDate() and formatShortDate() now respect DateFormat setting via getDateFormatSync()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exportCompaniesPDF — Companies List PDF: active/inactive summary + full table with Name/Code/Currency/Phone/Email/Status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KPICard.tsx: trendPct and trendInverted props — shows trending-up/down icon + '±X.X% vs last mo' in green/red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dashboard.ts: fetchDashboardData now fetches prev month JEs in parallel; KPIs include revenuePrevMonth and expensesPrevMonth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src/screens/analytics/ProcurementAnalyticsScreen.tsx — Procurement Analytics: monthly PO/SO trend chart, top vendors/customers ranked bar lists, status chip grids, PDF export via exportProcurementAnalyticsPDF()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src/screens/analytics/StockHealthScreen.tsx — Stock Health: stacked status overview bar (Healthy/Low/Out), conditional low-stock alert list, top-8 ranked items, warehouse distribution bars, PDF export via exportStockHealthPDF()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src/screens/analytics/FinancialAnalyticsScreen.tsx — Financial Analytics: net position card (AR − AP), AP aging chart, AR aging chart, top-5 vendors by outstanding, top-5 customers by outstanding, PDF export via exportFinancialAnalyticsPDF() (Session 32)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drill-through (Session 33): AP/AR section headers + summary tiles tap → cross-tab Finance &gt; AP/AR screens; PartnerRankList vendor/customer rows tap → VendorDetail/CustomerDetail with outstanding/overdue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AlertsScreen 'Due Soon' sections (Session 33): bills and invoices due within configurable N days shown below overdue sections; UPCOMING divider; dashed chips with 'Xd left'/'due today'; daysDueIn() helper; all-clear updated to check 5 categories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 scheduleDueSoonReminder (Session 33): separate daily notification for upcoming payments; fires 30 min after overdue reminder hour; respects getNotifyDueSoon() setting; cancelDueSoonReminder() counterpart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getDueSoonDays/setDueSoonDays (1/3/7/14/30d default 7) + getNotifyDueSoon/setNotifyDueSoon — configures 'Due Soon' alert window (Session 33)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OverdueContext: apDueSoon + arDueSoon counts added with setters; AlertsScreen publishes counts; AppNavigator schedules due-soon reminder on context changes (Session 33)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src/components/DueSoonPaymentsSection.tsx — Dashboard 'Upcoming Payments' section (Session 34): shows AP bills + AR invoices due within configured window; reads from AP/AR cache (zero extra API calls); sorted by days-until-due; footer → CashFlow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 bill/invoice types (Session 34): 'bill' + 'invoice' ResultTypes added; sources data from AP/AR cache; bill tap → VendorDetail with vendorId/name/outstanding; invoice tap → CustomerDetail; fallback to AP/AR list screen when no 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filter chips (Session 34): All | Overdue | Due Soon quick filter row added to AP Bills tab and AR Invoices tab; dueSoonDays read from settings; chip counts shown inline; daysDueIn() helper added to both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 due-soon badge (Session 34): secondary outline badge on AP/AR rows showing apDueSoon/arDueSoon when overdue count = 0; uses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contact info (Session 35): VendorDetailScreen + CustomerDetailScreen fetch partners list after main data load; match by id or name; show contactCard row with tappable phone (tel:) + email (mailto:) + address between aging chart and tab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pay-by / collect-by summary bar (Session 35): outstanding bills/invoices bucketed into Overdue | This Week | Later amounts shown above Bills/Invoices SectionHeader when filter='all'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Health card (Session 35): AR vs AP stacked bar + legend with net position and ratio; shown between Working Capital and Supply Chain sections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exportUpcomingPaymentsPDF (Session 35): 3-tile summary (To Pay / To Collect / Net Cash Impact), bills table sorted soonest-first, invoices table; accessible from Dashboard Upcoming Payments header PDF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src/components/MonthlyBalanceChart.tsx (Session 36): 6-month outstanding balance trend bar chart; computeMonthlyBalances() extracts closing balance per month-end from sorted ledger entries; mounted in VendorDetailScreen + CustomerDetailScreen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list tappable contacts (Session 36): PartnersScreen PartnerCard email/phone rows are TouchableOpacity → Linking.openURL; contactTextTappable style with underline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recently viewed (Session 36): VendorDetailScreen + CustomerDetailScreen call addRecentlyViewed() on load; Dashboard switch handles 'vendor'/'customer' types → Finance &gt; VendorDetail/CustomerDetail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src/components/WeeklyScheduleCard.tsx (Session 36): reusable weekly bucket schedule card with proportional bars + date range sublabels; mounted on AP Summary ('Payment Schedule') and AR Summary ('Collection Schedule') tabs with 4-week + overdue horizon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exportProcurementAnalyticsPDF — Procurement Analytics PDF: 6-block KPI summary, monthly trend table, top vendors, top customers, PO/SO status breakdowns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exportStockHealthPDF — Stock Health PDF: 4-block summary, low-stock items table, top items by qty, warehouse distribution table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exportFinancialAnalyticsPDF — Financial Analytics PDF: net position row, 4-block AP/AR summary, AP aging table with % bars, AR aging table, top vendors table, top customers table (Session 32)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6. Development Setup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Prerequisites: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Node.js 18+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CLI (npx expo)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Go app on iOS/Android device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Next.js web app running (for backend API)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Steps: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1. Clone the repo: git clone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2. Install dependencies: npm install --legacy-peer-deps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3. Create .env file with EXPO_PUBLIC_API_URL=http://&lt;your-lan-ip&gt;:3000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4. Start the Next.js web app (backend): cd &lt;web-repo&gt; &amp;&amp; npm run dev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5. Start Expo: npm run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6. Scan QR code with Expo Go on your phone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Both devices must be on the same local network.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7. Changelog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API service modules: inventory, materials, purchase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InventoryScreen with Stock Balances and Stock Ledger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MaterialsScreen with search, status filter, and type filter pills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PurchaseOrdersScreen with status tabs, live counts, and progress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PODetailScreen with header info, receiving progress,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AppStack navigator — wraps bottom tabs + all new feature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Wired Dashboard Quick Actions: Inventory, Materials, Purchase Order navigate correctly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Fixed: InventoryScreen hides back button when accessed as bottom 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 — 2026-05-12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Project scaffolded with Expo 51, TypeScript, React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Design system created matching web app colors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 with JWT auth via Secure Store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Login screen with employee selector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with KPIs, working capital, quick actions,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Bottom tab navigation (Dashboard, Inventory, Finance, More)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Inventory screen (stock balances + ledger tab view, search)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Materials screen (searchable list, type filter chips, status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Purchase Orders screen (All/Open/In Progress tabs, PO detail with progress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Sales Orders screen (All/Open/Approved/Closed tabs, SO detail with line items)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GRN screen (receipt progress per PO, overall summary card)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Payable screen (summary/aging, bills, vendors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Receivable screen (summary/aging, invoices, customers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Journal Entries screen (type filter chips, expandable cards with journal lines)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Trial Balance screen (company selector, date input, hierarchical account table)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Financial Reports screen (P&amp;L and Balance Sheet tabs computed from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Business Partners screen (role filter, customer/vendor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Companies screen (company cards with fiscal year, status, contact info)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FinanceNavigator and MoreNavigator stack navigators wired 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Dashboard Quick Action tiles wired to real screens via tab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CompanyContext and CompanyPicker for global company filtering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Inventory, AP, AR screens use global company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 — 2026-05-18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Global company filter extended to all screens: Dashboard, Materials, Journal Entries, Partners, Sales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now read companies from CompanyContext (no redundant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fixed to reload after login instead of failing silently on app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client: added exponential-backoff retry (2 attempts, 500/1000ms) for network errors and 5xx/429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section: removed disabled items, now navigates directly into Finance tab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AppStack: removed dead duplicate routes (Inventory, Materials, POs) — all nav through tab stacks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 Inventory tab icon (was using wrong key InventoryTab instead of Inventory)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 type: added received/receipt_pct fields for progress view endpoint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date range filter (from/to inputs) with server-side filtering via API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quick date presets —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added search bars in Bills tab (by number/vendor/status) and Vendors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added search bars in Invoices tab (by number/customer/status) and Customers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 Orders: added search bar (by PO number, vendor,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 Orders: added search bar (by SO number, customer,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 screen: made PO cards tappable — tap navigates to PurchaseOrderDetail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buttons: added BackButton component to all non-root stack screens (11 screens total)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 header style: fixed AP, AR, Financial Reports headers to use flexDirection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3rd Warehouses tab — card list showing name, code, type, address, active/inactive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fetchWarehouses() API function using ?view=warehouses endpoint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date range filter panel on Stock Ledger tab with From/To inputs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date filter presets on Ledger: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Low Stock / Out of Stock filter chips on Stock Balances tab with live counts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low stock threshold = qty &lt; 100; out of stock = qty &lt;= 0; counts shown in chip labels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added Export button — shares formatted columnar text (Account | Debit | Credit) via Share API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export includes company name, as-of date, totals row, balanced/out-of-balance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Reports: added Export button — shares P&amp;L or Balance Sheet as tab-delimited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Export button — shares filtered JE list with voucher lines as formatted text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balance cards are now tappable — tap navigates to ItemLedgerScreen for that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ItemLedgerScreen with summary bar (total in/out/balance), date filter + presets,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InventoryNavigator (stack) wrapping InventoryMain + ItemLedger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overdue bills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overdue invoices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daysOverdue() helper computes calendar days past due_date (0 for paid or current)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SectionHeader meta shows 'N records · M overdue' when overdue items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installed @react-native-async-storage/async-storage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src/utils/cache.ts with getCached/setCached (24h TTL, versioned)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src/components/OfflineBanner.tsx — amber banner for stale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DashboardScreen shows cached KPIs instantly,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InventoryScreen caches stock balances per company, populates UI from cache immediately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8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PartnerDetailScreen (src/screens/partners/PartnerDetailScreen.tsx)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partner card in PartnersScreen to view their PO and/or SO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Total PO value + count (vendors) / Total SO value + count (customers)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Dual-role tab bar (POs | SOs) shown when partner is both vendor and customer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PO cards navigate to PurchaseOrderDetail; SO cards navigate to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SettingsScreen (src/screens/settings/SettingsScreen.tsx)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Low-stock threshold input with save/confirmation feedback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Clear cached data action with destructive confirmation alert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About section with app name and version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src/utils/settings.ts — getLowStockThreshold / setLowStockThreshold via AsyncStorage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replaced hardcoded LOW_STOCK_THRESHOLD=100 with getLowStockThreshold()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made partner cards tappable (→ PartnerDetail); added offline caching per company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added offline caching per tab (all/open/progress)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added offline caching per tab+company combo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PartnerDetail + Settings routes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added Settings link under Admin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VendorDetailScreen (src/screens/finance/VendorDetailScreen.tsx)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vendor card or top-vendor row in AP screen to view their full bill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Outstanding, Overdue (highlighted), Total Billed,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Bills sorted overdue-first, each with overdue-days alert banner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Search by bill number or status,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CustomerDetailScreen (src/screens/finance/CustomerDetailScreen.tsx)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Same pattern as VendorDetail but for AR customers → invoice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customer card or top-customer row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VendorCard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CustomerCard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FinanceNavigator: added VendorDetail + CustomerDetail routes with typed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AccountsPayableScreen (summary/bills/vendors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AccountsReceivableScreen (summary/invoices/customers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MaterialsScreen (materials + types per company+type combo)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9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GRNScreen (per company, 24h TTL)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CompaniesScreen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PODetailScreen and PurchaseOrderDetailScreen (per PO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SalesOrderDetailScreen (per SO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OverdueContext (src/context/OverdueContext.tsx) with apOverdue / arOverdue / totalOverdue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calls setAPOverdue(count) after loading bills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calls setAROverdue(count) after loading invoices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Finance tab badge displays totalOverdue count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added real-time search by name/code and active-only toggle chip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10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AlertsScreen (src/screens/alerts/AlertsScreen.tsx)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Aggregates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loading; cross-tab navigation on row tap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All-clear empty state; pull-to-refresh; updates OverdueContext on load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Extended OverdueContext: added lowStock, setLowStock, totalAlerts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publishes low-stock count to OverdueContext via useEffect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Alerts route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breakdown;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bell icon with totalAlerts badge, Alerts quick-action tile with badge, Finance Status panel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KPI cards: Revenue, Expenses, Net Income, Receivables, Payables are all now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AP and AR rows show overdue count pill badges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component: chevron-right indicator in label row when onPress prop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11 — 2026-05-22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GlobalSearch screen (src/screens/search/SearchScreen.tsx)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 of POs, SOs, Materials, Partners, Stock Balances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Instant client-side filtering with minimum 2-char threshold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Results grouped by type; tapping navigates to respective detail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Cross-tab navigation for stock results → Inventory &gt; ItemLedger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Search route to MoreNavigator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search shortcut bar taps into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(Feather 'search') added to top bar header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AgingChart component (src/components/AgingChart.tsx)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Stacked horizontal bar: proportional segment widths per aging bucket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Legend grid with colored dot, short label, amount, and percentage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AgingBar rows with AgingChart; removed AgingBar fn + styles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AgingChart migration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22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Cash Flow Report (pdfExport.ts exportCashFlowPDF, CashFlowScreen.tsx)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2-tile summary: Total Payable (outstanding bills count) / Total Receivable (outstanding invoices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Cash Position banner with green (+) / red (−) color coding and descriptive sub-line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Per-period breakdown: Overdue → This Week → Next Week → 2–3 Weeks → 3–4 Weeks → 30+ Days → No Due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period section: TO PAY table (Ref / Vendor / Amount / Due) + TO COLLECT table (Ref / Customer / Amount / Due)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net row per section with green/red coloring; overdue sections styled with red-tinted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CashFlowScreen header; shows ActivityIndicator while exporting; uses selectedCompany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Warehouse List (pdfExport.ts exportWarehousesPDF, 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2-tile summary: Total Warehouses count / Active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Code | Name | Type | Address | Status (color-coded pill) | Items | Total Qty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InventoryScreen header only when Warehouses tab is active and filteredWarehouses non-empty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Reuses existing exportBtn/exportBtnText styles alongside Stock tab PDF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23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Company KPI Comparison (pdfExport.ts exportComparisonPDF, ComparisonScreen.tsx)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8 metric sections: Net Income, Revenue, Expenses, Cash, AR, AP, Vouchers MTD, Working Capital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section: ranked table with inline CSS proportional bars (top performer bold/solid, others lighter)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companies / loaded count / failed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ComparisonScreen header; visible when ≥1 snapshot loaded; ActivityIndicator while exporting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Materials List (pdfExport.ts exportMaterialsListPDF, MaterialsScreen.tsx)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summary: Total Items / Active / Types; By Type breakdown grid (up to 4 types)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Code | Name | Type | Category | Unit | Status; inactive rows at 0.6 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MaterialsScreen header; respects current type + search filters; passes filterLabel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Partners List (pdfExport.ts exportPartnersListPDF, 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Dynamic summary grid: Total / Vendors / Customers / Both (4th tile shown only when both &gt; 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Name | Code | Role | Email | Phone | Address (truncated to 40 chars)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PartnersScreen header; respects role filter (Customers/Vendors) + search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 screen: Default company picker (SettingsScreen.tsx)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DEFAULT COMPANY section at top of Settings using useCompany() context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Lists all companies as tappable rows; active company shows check icon + bold name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calls setSelectedCompany() → persists to AsyncStorage, restores on next launch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InboxScreen pull-to-refresh (InboxScreen.tsx)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RefreshControl on FlatList; empty state uses ScrollView + RefreshControl; flexGrow: 1 on emptyState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search history in SearchScreen (SearchScreen.tsx)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AsyncStorage-backed history (max 8, case-insensitive deduplication)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clock-icon rows when no query typed; per-item × delete + Clear all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commitSearch() called on keyboard submit + before navigating to any result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a history row repopulates the query field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58 — 2026-06-11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AgingHistoryChart Dual Polyline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AgingHistoryPolylines: AP + AR as position:absolute segment lines, same technique as NWCPolyline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renderSegments + renderDots helpers per series; dateRow shows first/last date; bar styles removed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 Grouped/Aggregate Stock View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GroupedStock interface; groupedStock useMemo groups filteredStock by item_name; accordion expansion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GroupedStockCard: single-warehouse (ledger nav) vs multi-warehouse (badge + chevron down/up)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Per-warehouse sub-rows with corner-down-right icon, qty, Out/Low pill, ItemLedger nav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layers/list toggle button in header; exportBtnActive dark fill when grouped mode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Sticky Filter Stats Strip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filteredDebit/Credit via reduce; statsStrip outside ScrollView — always visible while scrolling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Shows: N vouchers · Dr X · Cr X with dividers; check-circle/alert-circle balance-check icon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69 — 2026-06-13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NWCTrendCard Y-axis Grid Lines + Labeled Scale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Horizontal grid lines at 1/3 and 2/3 of NWC_CHART_H in NWCPolyline (Colors.borderLight, hairlineWidth)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Grid lines render before segments/dots so they appear behind the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chartRow layout wraps NWCPolyline: 34px yAxis column with +maxAbs at top and '0' at NWC_CHART_H/2-6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 labels (labelRow) offset by marginLeft:38 to align only under the polyline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styles in nwcStyles: chartRow, yAxis, yAxisLabel (same pattern as AgingHistoryChart)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TopItemsCard Compare-Periods Toggle — 'vs LM'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thisMonthTopItems + lastMonthTopItems useMemos in parent: filter rawData.pos to this/last calendar month → computeTopItems()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TopItemsCard props extended: thisMonthItems, lastMonthItems (alongside existing items)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Internal compareOn boolean state; 'vs LM' pill in sort bar (visible when canCompare=true)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When compareOn: displayItems = thisMonthItems; prevMap = Map(lastMonthItems by name)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Double bar rows: primary bar (full height) + secondary bar (2px, Colors.borderLight) for prev period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maxMetric includes both current and prev period values for proper scale normalization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Compare legend: two dot labels 'This month' / 'Last month' below sort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Value column shows current metric + 'prev: X' or 'new this mo' in prevMeta style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Chevron-right and item tap both hidden in compareOn mode (navigate only when off)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AP vs AR 6-Month Billing Sparkline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dashMonthlyBuckets state: Array&lt;{label, apAmount, arAmount}&gt; — 6 monthly buckets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Computed in load effect alongside monthComparison: loops 6 months back, filters bills/invoices by YM prefix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DashMonthlySparkline component: polyline chart DASH_SPARK_H=52px with AP (textSecondary) + AR (text) lines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series has 2.5px radius dots per month with surface border for contrast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chartArea: position:relative, overflow:visible, borderBottom; monthRow: space-between month labels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Rendered after 'Month vs Month' card with SectionHeader 'AP vs AR Trend · 6-month billed · AP · AR'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shows when buckets.length &gt;= 2 and at least one bucket has nonzero data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70 — 2026-06-13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 Dual-Component Overlay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Faint AP and AR component lines (opacity 0.22) rendered behind NWC net line in NWCPolyline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apValues and arValues props added to NWCPolyline; parent passes visible.map(e =&gt; e.apTotal/arTotal)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legend: 'faint: AP · AR | bold: NWC'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TopItemsCard NEW Badge in Compare Mode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appearing in this month but not last month get NEW pill badge when compareOn is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Badge: backgroundColor Colors.text (monochrome near-black), 9px font — no semantic color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 Screen Search + Completion Filter Tabs (GRNScreen.tsx)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string state + TextInput (PO number or vendor, case-insensitive)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completionFilter: 'all'|'partial'|'complete'|'notStarted'; four pill tabs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filteredOrders useMemo; section header shows 'X of Y' when filtered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ItemLedger Running Balance Sparkline (ItemLedgerScreen.tsx)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BalanceSparkline: 56px polyline chart; computed running balance if API omits balance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Negative balance support: zero-line hairline, textSecondary color for negative last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Last entry dot larger (+1.5r), full opacity; earlier dots 55% opacity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UX Improvements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AccountStatement: long-press row (400ms) enters select mode with that row pre-selected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DashMonthlySparkline: tap column → shows exact AP/AR amounts for that month; X to deselect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 PresetsModal: share button exports JSON via native Share; import section at bottom with validation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71 — 2026-06-13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ItemLedger BalanceSparkline Tap-to-Select Dot (ItemLedgerScreen.tsx)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selectedIdx state; X button in header clears selection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Column-width TouchableOpacity hit zones over full chart height; tap again to deselect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 dot grows to SPARK_DOT_R_SEL=4.5, borderWidth 2; column gets borderLight highlight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 detail row when selected: date · +N in · −N out · =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hint 'tap dot to inspect' shown centered between dates when nothing selected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TopVendors vs LM Comparison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computeTopVendors(pos) helper: top 8 vendors by total PO spend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thisMonthTopVendors + lastMonthTopVendors useMemos (same calendar-month filtering as TopItems)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RankedBarList enhanced: optional thisMonthRows/lastMonthRows props; compareOn toggle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'vs LM' pill top-right of card; compareOn: displayRows = thisMonthRows; prevMap for last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Double bars, NEW badge, 'prev $X' / 'new this mo' sub-label; chevron/modal disabled in compare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row: two dots 'This month' / 'Last month' when compareOn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Insights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buildInsights(): generates up to 6 text bullet insights from KPI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Revenue trend (±≥5%), expense spike (≥20%), net income position + trend (±≥10%)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Cash coverage in months (cash ÷ expenses), AR vs AP balance diff, overdue bill/invoice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QuickInsightsCard: collapsed to first 3 by default; expand/collapse toggle with Feather chevron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Dot colors: dark=positive, textSecondary=alert, borderLight=neutral (hairline border so dots show on white)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Inserted after KPI Grid with SectionHeader 'Quick Insights'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80 — 2026-06-14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 aging trend card (AccountsPayableScreen.tsx)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computeAgingFromBills(bills, refDate): reconstruct aging buckets at any point in time from bills array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APAgingTrendCard: calls computeAgingFromBills(today) and computeAgingFromBills(today - 7d); shows 4 overdue-bucket rows with current amount, delta arrow (↑/↓), and delta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atStyles: card/row/trendPill/footnote styles — Colors tokens, Radius.full, hairlineWidth borders, no raw hex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in Summary tab after AgingChart, guarded by any overdue bucket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 customer DSO badges (AccountsReceivableScreen.tsx)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useMemo import added to React imports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customerDSOMap useMemo: accumulates totalAge (days since inv.dt) per customer_id for outstanding invoices; result = Map&lt;number, number&gt; of avg 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CustomerCard updated: accepts dso?: number prop; shows 'DSO Xd' pill (dsoBadge/dsoBadgeText) between name and invoices count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dsoBadge: surfaceHover background, border border, textSecondary text, Radius.full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WAG inline day detail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 removed from React Native import (no longer used in Dashboard)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selectedWAGDay: string | null state added — toggles on tap, clears on second tap or × press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WeekAtAGlanceStrip: selectedDay prop added; selected cell shows cellSelected style (surfaceHover bg + hairlineWidth border)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WAGDayDetail component: header (formatted date + ×), Payables section (bill rows: vendor + outstanding), divider, Receivables section (invoice rows: customer + outstanding), 'View AP'/'View AR' links per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wagDetailStyles: card/header/section/row/divider styles — Colors/Radius/Spacing tokens, hairlineWidth borders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78 — 2026-06-14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 30-day daily collection horizon (AccountsReceivableScreen.tsx)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 import added to React Native imports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dailyCollectionSchedule: 30-slot array computed from invoices array (outstanding &gt; 0, daysDueIn in [0,29])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DailyCollectionCalendar component: mirrors AP DailyPaymentCalendar with dccStyles prefix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dccFmtDayLabel() / dccFmtAmt() helpers for label formatting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in Summary tab after Collection Schedule section, guarded by dailyCollectionSchedule.some(d =&gt; d.count &gt; 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Week at a Glance tap navigation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onPressDay handler upgraded from plain informational Alert.alert to Alert with action buttons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'View Payables' button → navigation.navigate('Finance', { screen: 'AccountsPayable' })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'View Receivables' button → navigation.navigate('Finance', { screen: 'AccountsReceivable' })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Buttons shown only when that type has items (apCount &gt; 0 / arCount &gt; 0) on the tapped day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 DUS trend context in tap-to-inspect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DUSInfo interface gains prevDays?: number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computeInventoryDUS splits ledger at midpoint into recent half and prior half (based on midMs timestamp)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priorAvgDaily = priorOut / halfDays; prevDays = balance / priorAvgDaily when priorAvgDaily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 message gains trendLine: 'improving (+Nd vs prior period)' / 'worsening (-Nd vs prior period)' / 'stable' when |delta| &gt;= 2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StockCard and GroupedStockCard updated with trend line in their respective alert handlers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76 — 2026-06-14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chart drill-down auto-reset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useEffect with [search, selectedType, dateRange.from, dateRange.to, pickedAccount] dependencies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Calls setChartMonthFilter(null) whenever any main filter changes, preventing stale month selection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Week at a Glance 7-day strip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dueByDay useMemo: Map&lt;dateStr, {apCount, arCount, apAmt, arAmt}&gt; computed from dueSoonBills + dueSoonInvoices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WeekAtAGlanceStrip: horizontal row of 7 cells (today + next 6 days); only renders when dueByDay has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Cell: DOW abbrev, date number, colored dots — black dot = AP bills, gray dot =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Today cell: inverted dark background; cells with items: Colors.borderLight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active day → Alert.alert with AP bill count/amount + AR invoice count/amount for that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Positioned between DueTodayCard and 'This Month' KPI grid section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 30-day daily payment horizon (AccountsPayableScreen.tsx)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dailyPaymentSchedule: 30-slot array from existing bills array, grouped by due_date (daysDueIn in [0,29])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DailyPaymentCalendar: horizontal ScrollView of 44px cells with DOW/date/month labels and proportional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Bar height = (amount / maxDayAmt) × 40px; amount shown as K/M abbreviated via fmtAmt()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Today cell inverted; cells with no bills minimal (no bar/amount); tap shows Alert with bill count + total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in Summary tab after weekly schedule card under '30-Day Horizon' SectionHeader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Post-build audit: all fontSize ≥ 10, all Colors tokens, no emojis or shadows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75 — 2026-06-14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monthly chart drill-down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chartMonthFilter state lifted to parent component from MonthlyVoucherChart internal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chartFiltered useMemo: when chartMonthFilter set, filters 'filtered' entries to that YYYY-MM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typeAmountSummary and filteredWithBalance memos now depend on chartFiltered instead of filtered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MonthlyVoucherChart now accepts selectedMonth + onMonthSelect props (controlled component)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 filter chip (calendar icon + month name + × clear) appears below SectionHeader when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count reflects chartFiltered.length; bar tap → list filters live to that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 DUS tap-to-inspect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DUSInfo interface: {days, balance, avgDaily}; computeInventoryDUS now returns Map&lt;string, DUSInfo&gt;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DUSBadge wrapped in TouchableOpacity in StockCard and GroupedStockCard (hitSlop 6px)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Alert.alert on tap: shows item name, balance with unit, avg daily consumption/day, estimated stockout days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StockCard.dusInfo / GroupedStockCard.dusInfo props replace old dus?: number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Due Today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dueTodayBills useMemo: filters dueSoonBills where due_date === today's YYYY-MM-DD string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dueTodayInvoices useMemo: same for dueSoonInvoices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DueTodayCard component: dark header (Colors.text bg) with item count badge and total; AP row + AR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kindTag (AP/AR), count label, amount, chevron-right; navigate to AccountsPayable/Receivable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Positioned between overdue banner and KPI grid; only visible on days with items actually due today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73 — 2026-06-14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 DUS (Days Until Stockout) badges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computeInventoryDUS(ledger, stock) function: derives periodDays from first/last ledger date; outMap sums qty_out per item_name; balMap sums current qty; result map = round(balance / avgDaily) capped at 365d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dusMap useMemo inside component (depends on ledgerData + stockData — both already loaded for Ledger tab)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DUSBadge component: background uses Colors.text (≤7d critical) / Colors.textSecondary (≤14d caution) / Colors.textMuted (15d+); white 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StockCard and GroupedStockCard each accept dus?: number prop; badge rendered in qtyMeta row after statusPill, skipped for out-of-stock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6-Month Monthly Voucher Chart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MonthlyVoucherChart component: getLast6MonthsJE() generates last-6 ISO year-month strings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monthData useMemo: maps entries by dt to month bucket (count + total_debit); renders only when hasData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Count/value mode toggle (#/$); tab-to-inspect on each bar column; CHART_H=56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 column: Colors.text fill + bold label; unselected dim to opacity 0.35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 detail row: period label · vouchers · debit value · X clear; idle hint 'tap a month to inspect'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after JESummaryCard and before Vouchers SectionHeader in the scrollable content area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PO vs SO Net Balance Card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NetBalanceCard component: accepts poValue + soValue from analytics; hidden when both zero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= soValue - poValue; coverage = soValue/poValue × 100; poFrac/soFrac for proportional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Proportional stacked bar: poFrac (Colors.text dark) + soFrac (Colors.border light), height 6, borderRadius Radius.full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 stat tiles: PO Spend (dot + label + value + pct) | SO Revenue (same) | Coverage (% value + SO÷PO sub)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netBadge in header: 'surplus' / 'deficit' label + +/− amount; no semantic color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Inserted between Open POs/SOs KPI row and Monthly Trend SectionHeader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72 — 2026-06-13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TopCustomers vs LM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standalone computeTopCustomers(sos: SalesOrder[]): CustomerRow[] function (top-8 by SO value)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thisSos/lastSos filtered in same useMemo as thisPos/lastPos; thisMonthTopCustomers + lastMonthTopCustomers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TopCustomers RankedBarList receives thisMonthRows={thisMonthTopCustomers} lastMonthRows={lastMonthTopCustomers}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 data this month' empty text (was 'No POs' — now generic to work for both vendors and customers)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Insights Drill Navigation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nav field added to Insight interface; buildInsights assigns nav targets per insight type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Revenue/expense/income → FinancialReports; AR diff → AccountsReceivable; AP diff + overdue bills → AccountsPayable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navigable row rendered as TouchableOpacity with chevron-right Feather icon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QuickInsightsCard receives navigation prop; handleNav calls navigation.navigate(stack, {screen})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Per-Voucher-Type Amount Totals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typeAmountSummary useMemo: groups filtered entries by voucher_type; count + debit total per type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typeBreakdownRow below SectionHeader: flexWrap pill row (type · amount ·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Pills use rounded border, 10px bold type label, 10px secondary amount, 9px muted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Velocity Fast/Slow Mode Filter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computeLedgerAnalysis now returns allVelocityItems (all items sorted by movement, no cap)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velocityMode state: 'all' | 'fast' | 'slow'; displayedVelocityItems useMemo filters by median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 pills: All / Fast-movers / Slow-movers; rendered in velocityModeRow below SectionHeader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VelocityCard receives displayedVelocityItems so it reflects active mode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Monthly Trend Bars Tap-to-Inspect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selectedMonth state; bar columns wrapped in TouchableOpacity; tap toggles selection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 column: background highlight, bold label; non-selected bars at 70% 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 detail row: month · PO (count or value) · SO · Net (AR−AP, shown in value mode)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X button in legend clears selection; idle hint 'tap a month to inspect'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6-Month AP/AR Chart Tap-to-Inspect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tap-to-inspect pattern as ProcurementAnalytics chart; snap row: month · AP · AR · Net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X clear button in legend; selected column highlight; bars dim when unselected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and SO List Total/Avg Value Strip (PurchaseOrdersScreen.tsx, SalesOrdersScreen.tsx)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filteredTotal + filteredAvg computed from filtered array; shown only when total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Compact statsStrip card: Total · Avg; updates live with search/date filter changes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67 — 2026-06-13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AccountStatement Bulk-Select Rows for CSV Export (AccountStatementScreen.tsx, csvExport.ts)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selectMode toggle: check-square button in header activates selection mode; Done button exits and clears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toggleRow(idx): adds/removes filteredLines index from selectedRows Set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toggleSelectAll: selects all filteredLines or clears all; shown as selectAllRow above table 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CSV button exports selected rows (or all when none selected) with 'CSV N' count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exportAccountStatementCSV in csvExport.ts: AccountCode/Name/Company/From/To header + Date/VoucherType/VoucherNo/Narration/Dr/Cr/Balance data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tableRowSelected highlight (Colors.surfaceHover) on selected rows; checkboxCol (24px) added to each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Named Search Presets (JournalEntriesScreen.tsx, jePresets.ts)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JEPreset type: id, name, search, selectedType, from, to, pickedAccount, pickedAccountName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jePresets.ts: loadJEPresets/saveJEPreset/deleteJEPreset with AsyncStorage key je-presets:&lt;companyId&gt;, max 10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 icon always visible in header with count badge when presets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PresetsModal (bottom-sheet): SAVE CURRENT SEARCH section shown when any filter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Preset list shows name + filter summary (type · search · @account · from → to); tap to apply; trash to delete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Applying a preset restores all filter fields (search/type/dates/account) and scrolls to top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AgingHistoryChart Y-axis Grid Lines + Labeled Scale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Two horizontal grid lines at 1/3 and 2/3 of AGING_CHART_H inside AgingHistoryPolylines (Colors.borderLight)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Grid lines render before segments/dots so they appear behind the data lines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chartRow layout: 34px yAxis column (maxVal + maxVal/2 labels) + flex-1 polyline wrapper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 row offset by marginLeft:38 to align only under the polyline, not the Y-axis column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66 — 2026-06-13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Line-Level Account Search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haystack now includes entry.lines[].account names joined with spaces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search words must match (AND logic) against voucher_no + narration + type + line accounts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placeholder updated: 'Search by voucher, narration, type, account…'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AccountStatement Row Search + Voucher-Type Filter (AccountStatementScreen.tsx)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rowSearch state + TextInput: filters table rows by narration/voucherNo/voucherType (multi-word AND)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rowTypeFilter state + type chips: uniqueTypes derived from lines; chip tap toggles type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filteredLines useMemo: applies both search and type filter; renders subset with accurate row borders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shows 'N of M' when a filter is active; empty state when filtered to zero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Opening balance row hidden while a filter is active (balance context would be misleading)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Totals row shows filtered debit/credit totals and label changes to 'Filtered' when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zeroCrossingIdx recomputed on filteredLines so crossing marker tracks visible rows correctly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 90-Day Storage + Extended Period Chips (agingSnapshot.ts, 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MAX_HISTORY_DAYS increased from 30 to 90 in agingSnapshot.ts — accumulates up to 90 daily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historyPeriod type extended to 7 | 14 | 30 | 60 | 90 | 0 (0 = All)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PERIOD_OPTS array replaces hardcoded [7,14,30] with 6 options: 7d/14d/30d/60d/90d/All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0 skips slice (shows full agingHistory); other periods use agingHistory.slice(-period)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now shows 'N days · M total' (period length vs full history length)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65 — 2026-06-12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AccountStatement Balance Zero-Crossing Highlight (AccountStatementScreen.tsx)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zeroCrossingIdx memo scans lines for first index where balance changes sign (pos↔neg)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React.Fragment wrapper allows inserting the separator between rows without extra DOM nodes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Dashed 'balance crosses zero' row with hairline lines on either side, matching JE screen UX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Threshold Import Diff Preview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buildDiff() tags each CSV row: NEW (no current threshold), CHG (different value), SAME (unchanged)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Diff card rendered below parse summary; pill shows kind; value column shows old→new or '→ N'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NEW + CHG rows passed to onImport; unchanged rows silently skipped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Import button label: 'Apply N changes' / disabled when nothing actionable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ThresholdImportModal gains currentThresholds prop; result message reports applied/unchanged/errors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TopItemsCard Sort Toggle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TopItemSortMode type: 'value' | 'count' | 'avg'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Pill bar at top of card with three mode pills; active pill inverted (dark bg, white text)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sortedItems, getMetric, formatMetric, formatSub all update to reflect active sort mode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Default sort remains 'value' to preserve existing behaviour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64 — 2026-06-12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AccountStatement Tap-Row → JournalEntryDetail Navigation (AccountStatementScreen.tsx)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_entry field added to AccountStatementLine; stored per line during load()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transaction row wrapped in TouchableOpacity; navigates to JournalEntryDetail with full entry object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 indicator (Feather chevron-right) shown on rows with entry reference; balanceCell View for alignment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VendorLeadTimeModal 'View all POs' Link Navigation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onViewAllPOs prop added to VendorLeadTimeModal; button rendered below recent POs list in solo mode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closes modal then navigates to PurchaseOrders with initialVendor param pre-filtering search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MoreStackParamList.PurchaseOrders updated to accept { initialVendor?: string } | undefined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 reads route.params?.initialVendor and initialises search state with it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Overdue Payments Banner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overdueBills/overdueInvoices state; isActiveStatus helper; filterOverdue checks due_date &lt;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Amber banner (fffbeb bg, fcd34d border) above KPI grid when any overdue items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count: 'N bills payable · M invoices receivable'; AP/AR quick-navigate buttons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63 — 2026-06-12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AccountStatement Opening Balance from Trial Balance (AccountStatementScreen.tsx)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fetchTrialBalance as_of day-before period start; match account_code or account_name; debitNormal convention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Running balance starts from opening balance; tiles switch to Opening Bal / Net Movement / Closing Bal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OB row at top of table: dark badge, highlight background; graceful fallback to 0 if TB unavailable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FinancialHealthCard Grade Change Alert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GRADE_ORDER map; find prev-day entry via history.slice().reverse().find(e.date &lt; today)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Pill banner between topRow and AP/AR bars: green improved / red dropped with icon + 'A → B'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VendorLeadTimeModal Recent POs List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vendorPOs prop: top-8 POs sorted desc by date; shown in solo mode below compare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PO number+date | amount+status+lead-time badge; sheet → maxHeight 85% + ScrollView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62 — 2026-06-12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FinancialHealthCard 14-Day Score History Sparkline (DashboardScreen.tsx + healthHistory.ts)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healthHistory.ts: saveHealthSnapshot/loadHealthHistory, 30-entry AsyncStorage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HealthScoreSparkline: last-14 bar chart with opacity fade older→newer; sparklineMeta date range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FinancialHealthCard gains history prop; sparkline shown between AP/AR bars and hint when ≥2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Top Items Card with ItemLedger Navigation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computeTopItems aggregates PO line items by name; captures item_id; top-8 by total value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TopItemsCard: ranked list with proportional bars, PO count; items with item_id navigate to ItemLedger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Cross-tab: (navigation as any).navigate('Inventory', { screen: 'ItemLedger', params: {...} })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NWCTrendCard Surplus/Deficit Drill-Down Modal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NWCDrillDownModal: bottom sheet with top-6 AP bills + top-6 AR invoices; overdue flags; +/− amounts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NWCTrendCard: Surplus/Deficit tile → TouchableOpacity with ⓘ icon; modal state: drillDownVisible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61 — 2026-06-11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NWCTrendCard Interactive Dots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NWCPolyline: dots are TouchableOpacity with hitSlop; selected dot enlarges + cursor hairline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NWCTrendCard: selectedIdx state; meta switches to date; centerLabel updates; snapRow AP/AR/NWC/Status tiles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ValueDistributionChart Bucket Tap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Columns become TouchableOpacity; selected col gets background highlight; unselected at 0.7 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legendMeta label; snapRow shows PO count, SO count, Total, PO% for selected bucket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Multi-Word AND Search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search.split(/\s+/).filter(Boolean) — every word must match haystack of voucher_no + narration + type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Updated placeholder text to reflect broader search coverage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JECard Inline Line Items Preview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 lines' becomes tappable toggle; expands Account|Dr|Cr mini-table in-card for up to 4 lines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linesToggleBtn placed in both footer paths (normal and runningBalance); stopPropagation on tap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Threshold CSV Export + Paste Import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Share button exports all thresholds as CSV; Upload button opens ThresholdImportModal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parseThresholdCSV validates, skips header, strips quotes; live row count + error preview before import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60 — 2026-06-11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ItemLedger Computed Running Balance (ItemLedgerScreen.tsx)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When all entries have null balance, sort chronologically and accumulate qty_in−qty_out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LedgerCard shows ~BAL label with italic/muted style; latestBalance in summary bar uses computed fallback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Zero-Crossing Highlight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zeroCrossingIdx: first index where running balance flips sign (pos→neg or neg→pos)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Hairline divider row with shuffle icon + 'balance crosses zero' italic label inserted between cards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Today's Activity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computeTodayActivity groups today's recent vouchers by type; returns null when none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TodayActivityCard: count + total amount header + proportional type breakdown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Rendered in 'Today's Activity' section above Week Activity when non-null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AgingHistoryChart Interactive Dots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TouchableOpacity dots with hitSlop for easy tap; selectedIdx state + onSelectIdx callback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 dot enlarges + 2px border; vertical cursor hairline at x-position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snapRow below chart: AP/AR/NWC tiles + 90d+ column for selected day's 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meta shows selected date when a point is active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59 — 2026-06-11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Per-Account Running Balance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filteredWithBalance useMemo: when pickedAccount active, sort chronologically + accumulate Dr−Cr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JECard: optional runningBalance prop → third 'Balance' column; sign-aware '−' prefix; muted negative colour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row with lines-hint + chevron moved below amount row when balance column present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 ItemLedger Warehouse Filter (InventoryScreen.tsx, ItemLedgerScreen.tsx, InventoryNavigator.tsx)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InventoryStackParamList.ItemLedger: optional warehouse_id + warehouse_name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ItemLedgerScreen passes warehouseId to fetchStockLedger; header shows map-pin + warehouse chip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GroupedStockCard onNavigateWarehouse prop; accordion sub-rows use per-warehouse nav when wh.warehouse_id set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Pending Approvals Card (DashboardScreen.tsx, dashboard.ts)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SupplyChainSnapshot gains pendingApprovalPOs/SOs; computed from status in {draft,submitted,pending}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PendingApprovalsCard: clock icon, total badge, tappable PO/SO tiles, italic hint 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Shown between Supply Chain row and Upcoming Deliveries when count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57 — 2026-06-11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Warehouse Velocity Filter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velocityWarehouses useMemo from rawLedger; velocityWarehouse state; filter button + bottom-sheet modal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subtitle updates to show 'warehouse · period' when warehouse filtered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NWC Polyline Chart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NWCPolyline component: View transforms for line segments (midpoint positioning + atan2 rotation)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Positive fill (6% opacity), dots with white border, zero reference hairline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KPI Sparkline First Day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Threshold lowered from ≥2 to ≥1; TODAY'S SNAPSHOT mode for single entry; trend pill hidden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Ranked Comparison Modal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RankedBarList gains onPress; RankedCompareModal with entity stats, dual monthly bars,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computeEntityMonthlyValues helper; separate vendor + customer modal instances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View Full Ledger from Item Modal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ItemDetailModal onViewLedger prop; cross-stack navigate to Inventory &gt; ItemLedger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Aging History Period Chips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historyPeriod state (7|14|30); chips in SectionHeader action; slice applied to both charts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 Warehouse Filter Chips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stockWarehouses useMemo; stockWarehouse state; horizontal chip row on stock 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55 — 2026-06-10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JE Account Picker Dual-Action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AccountPickerModal: main row tap → filter JEs; book-open icon → AccountStatement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Modal title 'Select Account' + subtitle explaining dual purpose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Style split into accountRowMain (flex) + accountRowLedgerBtn (right icon, hairline separator)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7-Day KPI Sparkline (DashboardScreen.tsx, src/utils/kpiHistory.ts)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kpiHistory.ts: rolling 7-entry daily snapshot — saveKpiSnapshot + loadKpiHistory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Snapshot upserts today's entry with latest values; trims to 7 entries max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QuickStatsCard: grouped rev/exp bars per day; today highlighted; trend pill vs earliest; legend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Renders only when history ≥ 2 entries; tap → FinancialReports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Vendor Comparison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VendorLeadTimeModal extended with compare props: compareVendor/compareTrend/otherVendors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Compare mode: 'A vs B' header, dual avg tiles + delta, legend dots, grouped dual bars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Inline vendor picker FlatList in modal; 'Compare with…' button; 'Clear' to reset to solo 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54 — 2026-06-10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Velocity Period Filter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VelocityPeriod type + VELOCITY_PERIODS array; filterLedgerByPeriod() date-cutoff helper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rawLedger state stores full ledger; velocityPeriod state drives useMemo for velocityItems + dusMap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chips (7d/30d/90d/All) in SectionHeader action slot; active=dark filled pill, inactive=outline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Empty state 'No movement in this period' when filtered ledger yields no velocity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Week Activity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computeWeekActivity(vouchers): Monday-anchored week boundaries; thisCount/thisAmount/lastCount/lastAmount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weekActivity = useMemo([vouchers])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WeekActivityCard: 3-column tile with trending icon + % badge; tap → JournalEntries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Vendor Lead Time Modal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computeVendorMonthlyTrend(pos, vendorName): 6-month buckets filtered to one vendor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LeadTimeChart rows become tappable when onPress provided; legend hint updated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VendorLeadTimeModal: slide-up sheet with avg lead time + PO count tiles + 6-bar chart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53 — 2026-06-10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Account → AccountStatement Navigation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handleSelectAccount changed: navigates to AccountStatementScreen instead of setting pickedAccount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navigation.navigate('AccountStatement', { accountCode: account, accountName: account })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hint in AccountActivityList legend: 'tap to filter' → 'tap for ledger'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 Per-Item Threshold List (SettingsScreen.tsx)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PER-ITEM THRESHOLDS section between INVENTORY and DASHBOARD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loadAllItemThresholds() loads all custom thresholds on mount; sorted A-Z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Inline edit: tap value → TextInput + Save/Cancel; trash icon to clear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Empty state with hint to use StockHealth screen for new thresholds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Health Score Grade Badge Animation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Animated.spring on gradeAnim ref: scale 0.3→1.0 (tension 120, friction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useEffect on hs?.grade re-triggers animation when grade changes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useNativeDriver: true for 60fps performance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51 — 2026-06-10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Account &amp; Type Drill-Down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AccountActivityList rows become tappable when onSelectAccount is provided; tap sets account filter + scrolls to top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JESummaryCard voucher-type bars become tappable when onSelectType is provided; tap sets type chip + scrolls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scrollRef + handleSelectAccount + handleSelectType wired in main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Financial Health Card Navigation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FinancialHealthCard gains onPress prop → navigates to FinancialAnalytics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Chevron-right indicator + 'tap for full breakdown' hint text added when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Mini Bar Chart (KPICard.tsx)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miniChart?: { prev, curr, prevLabel?, currLabel? } prop renders 2-bar inline comparison chart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Income KPI card wires miniChart when prevNetIncome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Vouchers KPI Row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'This Month' + 'Today' KPI card row in Vouchers section with mini bar chart vs prev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Lead Time Monthly Trend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computeLeadTimeTrend(): groups POs by order month, computes avg lead days for last 6 months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LeadTimeTrendChart: 6-bar chart with value labels, current month highlighted, trend pill delta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Per-Item Reorder Thresholds (StockHealthScreen.tsx + settings.ts)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getItemThreshold/setItemThreshold/loadAllItemThresholds added to settings.ts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computeStockHealth uses per-item threshold when set; falls back to global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Long-press low-stock item → ThresholdEditModal; custom items show sliders badge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49 — 2026-06-09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Account Activity Heat Map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buildAccountActivity(entries): flattens entry.lines, groups by account name, sums Dr/Cr, returns top 8 by total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AccountActivityList: compact ranked rows — account name, split Dr bar (dark) + Cr bar (muted) scaled to max,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Rendered inside JESummaryCard after DrCrFlowChart; hidden when no entries have line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Supplier Lead Time Chart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computeLeadTime(pos): uses PO dt + delivery_date, computes days diff, groups by vendor, returns top 8 sorted fastest→slowest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Skips negative or &gt;365d outliers; calculates avgDays, minDays, maxDays, poCount per vendor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LeadTimeChart: numbered rank badges, vendor name, proportional bar, avg/range/count on right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Empty state: 'No lead time data — set delivery dates on POs'; rendered after Delivery Performance section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Financial Health Score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computeHealthScore(): 'healthy' = current + 1-30d aging buckets; apPct + arPct = healthy/total; score = avg; grade A/B/C/D/F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FinancialHealthCard: 36px score number + letter grade badge + status label + AP/AR health bars + hint 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Hidden when both AP and AR total = 0; shown after Aging Breakdown, before Top Vendors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48 — 2026-06-09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Delivery Performance Card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computeDeliveryPerformance(): iterates open POs (status=open/approved/pending), classifies by delivery_date vs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overdueCount/onTrackCount/noDateCount + avgOverdueDays + overdueValue totals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DeliveryPerfCard: 3-tile row (Overdue / On Track / Avg Late) + stacked progress bar + legend with overdue value annotation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to Analytics type and computeAnalytics return; rendered after Order Value Distribution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Days Until Stockout Badges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computeLedgerAnalysis(ledger, stock) replaces computeVelocity: detects ledger date range for period calculation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Produces velocityItems (top 8 by movement) + dusMap (Map&lt;itemName, days&gt;) for all items with outflow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DUS = currentQty / (totalOut / periodDays); items ≥365d or 0 stock excluded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RankedItemList: '~Xd' DUS badge shown per item when showLowWarning=true; dark ≤7d, mid 8–14d, gray 15+d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Net Working Capital Trend Card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NWCTrendCard: computes NWC = arTotal − apTotal from last 10 AgingHistoryEntry records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header: Current NWC (Surplus/Deficit), Change vs earliest entry in window, Days recorded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Sparkline: bar height ∝ |NWC|/max; dark fill positive (AR&gt;AP), muted fill negative (AP&gt;AR)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Baseline axis + date range labels; hidden when &lt; 2 history entries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47 — 2026-06-08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30-Day Aging History Trend Chart (FinancialAnalyticsScreen.tsx, agingSnapshot.ts)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AgingHistoryEntry type: {date, companyId, apTotal, arTotal, apOver90, arOver90}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saveAgingHistory() + loadAgingHistory() — rolling 30-entry array, skips same-day overwrite, trims oldest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FinancialAnalyticsScreen: loads history alongside snapshot; saves new entry post-fetch; reloads to reflect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AgingHistoryChart: grouped bars for last 10 visible days, AP muted vs AR dark, over-90 summary row, ≥2 entries required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Avg Order Value in Ranked Lists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VendorRow + CustomerRow gain avgValue = total / count field; computed in computeAnalytics()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RankedBarList: fmtAvg() 'Xavg' sub-label (K/M suffix) rendered as 3rd line when avgValue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Month-over-Month AP/AR Billing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monthComparison state derived from bills.dt + invoices.dt in existing useFocusEffect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MoMRow: prev-month vs this-month amounts with trending icon + integer % change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fmtK() hoisted to module scope (removed duplicate from Upcoming Cash inline fn)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placed after Finance Health section; hidden when all four billing amounts are zero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46 — 2026-06-08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Dr/Cr Monthly Flow Chart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buildMonthBuckets(): groups filtered entries by year-month (dt.slice(0,7)) for the last 6 months; sums total_debit + total_credit per bucket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DrCrFlowChart component: compact grouped bar chart — dark bar = Dr, muted bar = Cr; month label below; hidden when no dt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Rendered inside JESummaryCard below the type-breakdown section; zero extra API calls — pure computation from filtered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— Stock Velocity Card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computeVelocity(): aggregates all StockLedgerEntry rows by item_name; sums qty_in + qty_out; top 8 items by totalMovement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VelocityCard: ranked list with stacked proportional bar (dark=IN, muted=OUT) + per-item IN/OUT totals; hidden when no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fetchStockLedger({ companyId }) called at screen load alongside stock/warehouses; cached independently under stock-velocity:* key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between Top Items by Quantity and Warehouse Distribution sections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Upcoming Cash Flow Summary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horizontal card: AP Outflow | Net | AR Inflow — computed from existing dueSoonBills/dueSoonInvoices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fmtK() helper: K/M-shortened number format for compact display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tile: dark text when positive (net inflow), muted when negative (net outflow) with hint 'inflow'/'outflow'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tile taps → AccountsPayable; AR tile taps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between Top Customers and Upcoming Payments sections; only visible when ≥1 due-soon item exists;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45 — 2026-06-07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Summary Card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JESummaryCard renders above the voucher list when filtered entries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Shows: total entry count, total debit (compact K/M), total credit; type-breakdown bar chart (top 6 types by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fmtCompactJE() helper for compact number formatting; no extra API calls — uses already-loaded filtered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DSO/DPO/CCC Turnover Card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computeTurnoverMetrics(): DSO = (AR outstanding / 6-month avg monthly AR billed) × 30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DPO = (AP outstanding / 6-month avg monthly AP billed) × 30; CCC = DSO − DPO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TurnoverCard: three-tile card (DSO / DPO / CCC) below Net Position; hint text explains cash position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CCC positive (red) = collecting slower than paying; negative (green) = healthy cash cycle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Order Value Distribution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VALUE_BUCKETS: &lt;10K, 10-50K, 50-100K, 100-500K, 500K+ order size ranges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computeValueDistribution(): counts PO and SO entries per bucket from raw data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ValueDistributionChart: vertical grouped bar chart (dark=PO, muted=SO) with bucket total labels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Hidden when no orders loaded; inserted after SO Status breakdown before footer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44 — 2026-06-07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AP/AR Aging Mini-Chart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computeClientAging(): builds AP and AR aging buckets from all unpaid bills/invoices in useFocusEffect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AgingMiniBar: compact stacked bar with per-bucket legend; card placed between Finance Status and Top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Flagged PDF date range (pdfExport.ts + AP/AR screens)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exportFlaggedBillsPDF / exportFlaggedInvoicesPDF accept optional fromISO/toISO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 range appears in PDF header meta line; AP/AR screens pass their active billDateRange/invDateRange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aging delta row (FinancialAnalyticsScreen.tsx + utils/agingSnapshot.ts)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saveAgingSnapshot(): saves daily AP+AR aging fields to AsyncStorage; skips overwrite if same calendar 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loadAgingSnapshot(): retrieves previous day's snapshot for comparison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AgingDeltaRow: per-bucket +/− delta vs last snapshot with compact K/M formatting below each aging card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43 — 2026-06-05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Top Customers by outstanding AR balance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Symmetric companion to Top Vendors card; topCustomers state computed from AR invoice cache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3 by outstanding; muted-gray bar fill; 'View AR' header link; renders only when topCustomers.length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monthly trend count/value toggle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ChartMode type + chartMode state (default 'count'); Count/Value chip toggle in SectionHeader action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MonthlyTrendChart: mode prop selects poCount/soCount or poValue/soValue for bar heights + totals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fmtBottom() formats total as raw count or K/M-shortened value string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6-month AP vs AR monthly trend chart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MonthlyNetChart component: last 6 months AP billed vs AR billed as grouped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buildMonthlyBuckets() groups APBill.amount + ARInvoice.amount by dt year-month prefix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label per column (AR − AP); uses ap:/ar: AsyncStorage cache — zero extra API calls when cached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below NetPositionCard with '6-Month Trend · AP vs AR · billed per month' section header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86 — 2026-06-15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WAG overdue AP badge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WeekAtAGlanceStrip gains overdueAP?: number prop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When overdueAP &gt; 0: renders overduePill View between headerTitle and expandToggle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Pill text: 'N AP overdue'; flex:1 so it fills space without crowding the toggle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wagStyles: overduePill (surfaceHover bg, border, Radius.full) + overduePillText (10px, 600wt, textSecondary)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Call site passes overdueAP={apOverdue &gt; 0 ? apOverdue : undefined} from useOverdue() 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 delivery performance card (PurchaseOrdersScreen.tsx)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deliveryPerf useMemo: iterates all orders; CLOSED/CANCELLED/RECEIVED/COMPLETE → completedCount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Open orders: delivery_date in past → overdueCount; within 7d → thisWeekCount; 7d+ → onTrackCount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DeliveryPerfCard component: header row with truck icon + 'Delivery Status' title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Tile grid: one tile per non-zero bucket; large number + label + sub-description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Completed tiles use tileValueDim (textSecondary) to de-emphasize; placed in All tab above Orders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dpStyles: monochrome card, tile, tile value/label/sub; no shadows, no raw hex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month-over-month comparison (TrialBalanceScreen.tsx)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priorMonthLastDay(asOf): returns ISO date for last day of the prior calendar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showMoM boolean state; loadPrior() async: fetches/caches prior month TB; called when showMoM toggles 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Header: 'MoM' toggle button (git-merge icon); active state = Colors.text bg + Colors.surface 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MoMSection component: priorMap (Map&lt;key, balance&gt;) from priorRows; 4-col table per filteredRow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Columns: Account (flex:2) | Prior balance | Current balance | Δ (44px fixed)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fmtDelta(): formats delta as +/- with K/M shorthand; positive = Colors.text, negative = textSecondary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momLoading spinner shown while prior month data is fetching; silent fallback on error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momStyles: tableCard, row, col styles all monochrome, Radius/Spacing tokens, no shadows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85 — 2026-06-15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 Action Required card (AccountsPayableScreen.tsx)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topOverdueBills useMemo: top 5 bills by days overdue (outstanding &gt; 0, daysOverdue &gt; 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APActionRequiredCard: bill number, vendor name, outstanding amount, 'Xd overdue' badge per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'View all overdue bills' footer sets activeTab='bills' + billFilter='overdue' for drill-down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in Summary tab before AgingTrend card; guarded by topOverdueBills.length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arcStyles: monochrome card using Colors/Radius/Spacing tokens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 category stock breakdown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fetchInventoryItems added to load() alongside stock/ledger/warehouses (parallel Promise.all)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categoryBreakdown useMemo: joins StockBalance.item_id → InventoryItem.category; total qty per category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CategoryBreakdownCard: 10px proportional segmented bar + legend rows (dot + name + pct + qty)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CAT_FILLS: AgingFills palette — index 4 (darkest) for largest category, index 0 (lightest) for rest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Shown in Stock tab: stockFilter='all', no search, 2+ categories; cbStyles all Colors tokens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84 — 2026-06-15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ui-polish-mono audit: VTB_FILLS in JournalEntriesScreen — indices 1–3 and 5 now reference AgingFills[3/2/1/0] (exact hex matches) instead of raw hex literals; AgingFills import added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83 — 2026-06-15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WAG strip 30-day expand toggle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due30Bills/due30Invoices state: 30-day horizon bills/invoices independent of dueSoonDays setting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dueByDay memo now uses 30-day data so the strip has entries for the full 30-day window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WAGDayDetail also uses due30Bills/due30Invoices for accurate day-detail when in 30d mode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WeekAtAGlanceStrip: internal expanded state; '7d'/'30d' pill toggle in 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7-day mode = flex:1 cells in View; 30-day mode = 40px cells in horizontal ScrollView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voucher-type distribution bar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VoucherTypeBar component: 8-shade grayscale segmented bar proportional to debit amount per type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Segments ≥ 10% show inline type label; tapping any segment filters entries to that type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grid below bar: colored dot + type name + % + count; tappable to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Replaced old typeBreakdownRow pills; placed between MonthlyVoucherChart and Vouchers section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 overdue invoice priority card (AccountsReceivableScreen.tsx)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topOverdueInvoices useMemo: top 5 invoices by days overdue (outstanding &gt; 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OverduePriorityCard: invoice number, customer, amount, 'Xd overdue' badge per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'View all overdue invoices' footer switches to Invoices tab with overdue filter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in Summary tab after Aging Analysis, before Collection Schedule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82 — 2026-06-15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LowStockAlertCard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Reads inventory cache on focus; shows top-5 out-of-stock and low-stock items with status dots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navigates to Inventory screen; guarded by lowStockItems.length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 vendor aging breakdown (AccountsPayableScreen.tsx)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vendorAgingMap useMemo groups bills by vendor name; client-side 5-bucket aging per vendor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VendorCard shows 5-segment proportional aging bar using AgingFills colors + legend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 DUS trend sparkline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DUSInfo.trend array (4 quartile windows) computed in computeInventoryDUS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DUSTrendRow: 4 vertical bars with critical/low/normal coloring shown in GroupedStockCard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80 — 2026-06-14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 aging trend card (AccountsPayableScreen.tsx)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computeAgingFromBills(): client-side aging reconstruction vs any reference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APAgingTrendCard: compares today vs 7 days ago; delta arrows per overdue bucket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 customer DSO badges (AccountsReceivableScreen.tsx)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customerDSOMap useMemo: avg age of outstanding invoices per customer_id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CustomerCard: 'DSO Xd' pill badge between name and invoice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Week at a Glance inline day detail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selectedWAGDay state; tapping a day toggles detail card; same day again closes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WAGDayDetail: inline card with Payables + Receivables rows filtered to selected date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42 — 2026-06-04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date range filter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rawData state (pos, sos) — analytics derived via useMemo with client-side date filter applied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in header: tap to show/hide DateRangeBar; active range shown as MM-DD–MM-DD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getMonthsInRange() generates month buckets for custom range (capped at 12)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KPIs, vendor/customer rankings, status grids, and PDF export reflect active date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subtitle prop (SectionHeader.tsx)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subtitle?: string prop renders as second line below title; fixes previously silent prop usage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Top Vendors by Outstanding AP Balance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topVendors state computed from all cached AP bills (zero extra API calls)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3 vendors by outstanding balance; card with rank badge, name, progress bar, amount +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after Finance Status, before Upcoming Payments; 'View AP' header link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Out-of-Stock standalone PDF reorder export (StockHealthScreen.tsx,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exportOutOfStockPDF(): 3-tile summary, full item table with red status column, footer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File-text icon in Out of Stock SectionHeader action slot (only when outOfStockItems &gt; 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combined flagged items PDF export (DashboardScreen.tsx,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exportFlaggedCombinedPDF(): 4-tile summary, AP bills table + AR invoices table, overdue rows bold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File-text icon in Pending Actions SectionHeader; resolves flagged items from cache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shown when flaggedBillCount &gt; 0 AND flaggedInvoiceCount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41 — 2026-06-03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AP bills / AR invoices tab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dateFilteredBills/dateFilteredInvoices pre-filter step using dt field before search + chip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chip: tap to show/hide DateRangeBar; displays MM-DD–MM-DD range inline when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overdueCount/dueSoonCount now use dateFilteredBills/dateFilteredInvoices for accurate in-context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shows date range; all exports (CSV + flagged PDF) automatically respect the range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Compact company switcher in Dashboard top bar (CompanySelector.tsx,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CompanySelector gains variant='compact' prop: small inline pill with briefcase icon + name + chevron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full-width row replaced by compact variant inside topBarLeft (below sub-greeting)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picker modal; change propagates globally via CompanyContext as before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notes search and filter (PartnersScreen.tsx)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showNotesOnly state + 'Notes (N)' filter chip — only visible when notes exist; filters to note-holders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now matches note content (in addition to name/code/email)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placeholder updated; SectionHeader meta and empty state cover notes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notes bulk CSV export (csvExport.ts, 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exportPartnerNotesCSV(): Company / date header + Name / Code / Role / Note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'Notes' pill button in PartnersScreen header; visible when notes exist; ActivityIndicator during export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 IN/OUT/NET summary bar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ledgerSummary computed from filteredLedger: totalIn + totalOut + net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bar above Movement Log SectionHeader; NET muted when negative; respects search + date range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40 — 2026-06-03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out-of-stock PDF export (pdfExport.ts, 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StockHealthPDFData gains outOfStock?: array field; exportStockHealthPDF renders separate out-of-stock table above low-stock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Red section label; items shown with qty 0; only rendered when outOfStock rows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flagged bills/invoices PDF export (pdfExport.ts,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exportFlaggedBillsPDF(): 3-tile summary + bills table (bold overdue rows) + totals footer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exportFlaggedInvoicesPDF(): identical structure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appears in bills/invoices SectionHeader action slot when flagged-only filter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batch unflag-all + clear-reviews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'Unflag All' button: shown when flagged-only active; calls clearAllFlagged, resets flaggedIds state +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'Clear Reviews' button: shown when reviewed-only active; calls clearAllReviewed, resets reviewedIds state +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AP and AR screens import clearAllFlagged from flaggedItems.ts + clearAllReviewed from reviewedItems.ts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Reviewed state in VendorDetail/CustomerDetail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reviewedBillIds/reviewedInvoiceIds state loaded from AsyncStorage on mount; shared key with AP/AR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check-circle icon on each bill/invoice card; filled = reviewed; cardReviewed opacity 0.6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onToggleReview: writes to AsyncStorage, refreshes full set for consistency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notes modal in PartnersScreen (PartnersScreen.tsx)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Edit-3 icon on every card; blue dot indicator when note exists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Batch load: all partner notes checked via Promise.all on mount; partnerNotesMap state for dot indicators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Slide-up modal with KeyboardAvoidingView, multiline TextInput, Cancel + Save buttons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Note type determined by partner role (vendor/customer); shares storage key with VendorDetail/CustomerDetail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partnerNotesMap updates in-place after save without full reload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39 — 2026-06-02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Out-of-Stock Items List in Stock Health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computeStockHealth now returns outOfStock: StockBalance[] (all zero-qty items, sorted A–Z, no 8-cap)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StockHealthData type extended with outOfStock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'Out of Stock' section displayed above low-stock list when outOfStockItems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RankedItemList: showOutOfStock prop — x-circle icon, no proportional bar, qty shown as '0' in muted colour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out-of-stock items are tappable (drill-down modal same as low-stock)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Mark as Reviewed for Bills &amp; Invoices (reviewedItems.ts,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src/utils/reviewedItems.ts: getReviewedIds / toggleReviewed / clearAllReviewed via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AccountsPayableScreen: check-circle icon on each BillCard; opacity 0.6 when reviewed; check-circle filter chip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AccountsReceivableScreen: identical pattern for InvoiceCard + reviewedInvoiceIds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showReviewedOnly filter composable with flagged / overdue / due-soon; count badge on chip when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 &amp; Customer Local Notes (partnerNotes.ts, 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src/utils/partnerNotes.ts: getNote / saveNote — keyed by type+id, auto-remove on empty save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VendorDetailScreen: 4th tab 'Notes' — multiline TextInput, Save button with loading state, hint when empty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CustomerDetailScreen: identical Notes tab with customer-specific copy 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 label shows '·' dot when a note is saved — visible indicator from the tab bar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38 — 2026-06-02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Bills &amp; Invoices CSV Export (SectionHeader.tsx,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SectionHeader: added action?: ReactNode prop — renders right of meta label; uses flexDirection row + gap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bills tab: CSV button (download icon) in SectionHeader action → exportAPBillsCSV(filteredBills)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AccountsReceivableScreen invoices tab: identical CSV button → exportARInvoicesCSV(filteredInvoices)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 respects all active filters (overdue, due-soon, flagged); exports what the user sees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Pending Actions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Replaces old inline inbox banner with structured card aggregating all pending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flaggedBillCount + flaggedInvoiceCount via getFlaggedIds() on focus alongside existing inboxUnread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 to 3 rows: Flagged Bills (amber → AP), Flagged Invoices (blue → AR), Unread Notifications (gray → Inbox)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hides when all counts are zero; dividers only appear between visible rows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Health Item Drill-Down Modal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RankedItemList: added onPress prop + chevron; rows wrapped in TouchableOpacity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ItemDetailModal: slide-up bottom sheet with handle, header (name + code), close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stock qty, warehouse count,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client-side aggregation from allStock; proportional bar + percentage per warehouse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Recent Activity: fetchStockLedger({ itemId }) → last 15 entries; in/out dot, voucher, date, qty,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allStock stored in state so warehouse tab needs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37 — 2026-06-01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CSV Share Export (csvExport.ts, TrialBalanceScreen.tsx, 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src/utils/csvExport.ts: RFC 4180-compliant CSV with proper comma/quote/newline escaping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exportTrialBalanceCSV(): company header, account code/name/level/debit/credit rows + totals footer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exportJournalEntriesCSV(): one row per JE line — voucher type/no/date/account/debit/credit/narration/status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exportAPBillsCSV() and exportARInvoicesCSV() prepared for future use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screens: 'Share' text button replaced with 'CSV' grid-icon button; unused Share import removed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Delivery Approaching Notifications (settings.ts, notifications.ts, PurchaseOrdersScreen.tsx, 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NOTIFY_PO_DELIVERY (bool, default true) + PO_DELIVERY_DAYS (int, default 3) with getters/setters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schedulePoDeliveryReminder(orders[]) — counts open POs with delivery in window or overdue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Fires 1 hour after overdue reminder (hour+1); IDENTIFIER_PO_DELIVERY constant; cancelPoDeliveryReminder()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PurchaseOrdersScreen: schedulePoDeliveryReminder(data) called after each fresh API fetch (best-effort)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'PO delivery approaching' toggle + 'ALERTS — PO DELIVERY WINDOW' chip (1/2/3/5/7 days)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tapping PO delivery notification navigates to PurchaseOrders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Bill/Invoice Flag System (flaggedItems.ts,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src/utils/flaggedItems.ts: AsyncStorage-backed per-type flag toggle with toggleFlagged/getFlaggedIds/isFlagged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bills tab: ⭐ chip with count toggles showFlaggedOnly filter; BillCard star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AccountsReceivableScreen invoices tab: identical pattern via InvoiceCard + flaggedInvoiceIds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Flags persist across restarts; star filter composable with overdue/due-soon filters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36 — 2026-06-01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6-Month Outstanding Balance Trend Chart (MonthlyBalanceChart.tsx)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shared component: takes {date, balance}[] ledger entries; computeMonthlyBalances() finds closing balance per month-end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6 vertical bars, heights proportional to max balance; current month is bold/dark; fmtShort() formats as 45K/1.2M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to VendorDetailScreen between aging chart and contact card — '6-MONTH OUTSTANDING TREND'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to CustomerDetailScreen in same position; only rendered when ledgerEntries.length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list tappable call/email (PartnersScreen.tsx)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Linking imported from React Native; email row wrapped in TouchableOpacity → Linking.openURL('mailto:...')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Phone row wrapped in TouchableOpacity → Linking.openURL('tel:...'); contactTextTappable style adds underline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recently viewed tracking (VendorDetailScreen.tsx, CustomerDetailScreen.tsx,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 call addRecentlyViewed() in useEffect([loading]) after data loads; type: 'vendor'/'customer'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switch statement gains 'vendor' case → Finance &gt; VendorDetail and 'customer' case → Finance &gt; 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Icons already defined in RecentlyViewedSection (briefcase/user) — no component changes needed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Weekly Payment/Collection Schedule (WeeklyScheduleCard.tsx,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WeeklyScheduleCard component: list of WeekBucket rows with label + date range sublabel + proportional bar + amount +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bucket: bold label + dark bar; regular weeks: textSecondary bar; card hidden when all amounts are zero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Summary tab: apWeeklyBuckets (Overdue / This Week / Week 2 / Week 3 / Week 4 / Later) — 'Payment Schedule'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Summary tab: arWeeklyBuckets same structure — 'Collection Schedule'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getWeekRange() / fmtDateRange() helpers compute human-readable date ranges (e.g. 'Jun 1–7')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35 — 2026-05-31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contact info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fetchPartners called after main bills/invoices load (best-effort, non-blocking)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 matched by id === vendorId/customerId OR name case-insensitive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Contact card between aging chart and tab bar: phone → tel: link, email → mailto: link, address static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Uses Linking.openURL from React Native — phone opens dialer, email opens mail client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pay-by / collect-by mini summary bar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Bills tab: Overdue | This Week (0-7d) | Later buckets showing outstanding amounts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Invoices tab: same pattern for AR — collect-by stats row above Invoices SectionHeader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shown when filter='all' and at least one bucket has value; Overdue tile gets surfaceHover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Health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Stacked horizontal bar: AR (dark) vs AP (muted) proportional segments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Legend: RECEIVABLES amount | Net +/- amount + AR/AP ratio | PAYABLES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Shown between Working Capital and Supply Chain when totalAR or totalAP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 Payments PDF export (pdfExport.ts,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exportUpcomingPaymentsPDF: 3-tile summary (To Pay / To Collect / Net Cash Impact)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Bills table: Bill# / Vendor / Due Date / Days Left / Outstanding, sorted soonest-first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Invoices table: same pattern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added to Dashboard Upcoming Payments section header inline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34 — 2026-05-31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'Upcoming Payments' section (DueSoonPaymentsSection.tsx)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component: shows AP bills + AR invoices due within configured 'due soon' window on Dashboard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Reads from AP/AR cache in useFocusEffect — zero extra API calls when cache warm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Combined list sorted by days-until-due; max 5 rows; card header shows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link: 'View all N upcoming payments' → Finance &gt; CashFlow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 hidden when both arrays empty (no visual noise)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Global Search: AP Bills + AR Invoices (SearchScreen.tsx)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'bill' + 'invoice' added as new ResultType values — 7 total searchable types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 results: search bill_number, vendor, id; tap → VendorDetail or AP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 results: search invoice_number, customer, id; tap → CustomerDetail or AR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Data sourced from AP/AR cache; falls back to fresh API fetch when cache absent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Bills/Invoices filter chips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 chip modes: All | Overdue (N) | Due Soon (N) below search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chip: dark filled; inactive: outline. Counts shown inline in chip labels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daysDueIn() helper added to both screens; dueSoonDays loaded from settings on 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 due-soon badge (FinanceMenuScreen.tsx)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Outline badge showing apDueSoon/arDueSoon on AP/AR rows when overdue count =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33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drill-through navigation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section header + summary tiles → tap navigates cross-tab to Finance &gt; AccountsPayable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section header + summary tiles → tap navigates cross-tab to Finance &gt;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Vendors rank list rows → tap navigates to Finance &gt; VendorDetail with outstanding/overdue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Customers rank list rows → tap navigates to Finance &gt; 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PartnerRankList updated: optional onPress per item + chevron-right indicator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Cross-tab navigation via getParent&lt;TabNav&gt;().navigate('Finance', { screen, params })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Due Soon alerts in AlertsScreen (AlertsScreen.tsx)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'Bills Due in N Days (AP)' section showing upcoming bills (not yet overdue) within configurable window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'Invoices Due in N Days (AR)' section showing upcoming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daysDueIn() helper: returns positive days-until-due for upcoming, −9999 for paid/closed/cancelled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sorted soonest-first; dashed chip badge shows 'Xd left' or 'due today'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UPCOMING divider row separates urgent overdue items from informational due-soon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'All clear' state now only shows when ALL 5 categories are empty (overdue+lowstock+due-soon)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Header shows overdue badge in black or due-soon badge in secondary gray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 extended (OverdueContext.tsx)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apDueSoon + arDueSoon count states with setAPDueSoon + setARDueSoon setters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AlertsScreen publishes due-soon counts to context on every load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Due Soon push notification (notifications.ts)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scheduleDueSoonReminder({ apDueSoon, arDueSoon }): separate daily notification 30 min after overdue reminder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Respects getNotifyDueSoon() setting; cancels when total = 0 or setting disabled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content: 'Upcoming payments' title + '3 bills due soon · 2 invoices due soon'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cancelDueSoonReminder(): cancels the scheduled notification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schedules due-soon reminder on [apDueSoon, arDueSoon] changes; tap navigates to Alerts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Settings: Due Soon configuration (SettingsScreen.tsx, settings.ts)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getDueSoonDays() / setDueSoonDays(): configurable window 1/3/7/14/30 days, default 7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getNotifyDueSoon() / setNotifyDueSoon(): toggle for due-soon push notifications, default true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'Upcoming payments (due soon)' Switch in NOTIFICATIONS section (after low-stock toggle)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'ALERTS — DUE SOON WINDOW' section in SettingsScreen with 5-chip day picker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32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Screen (src/screens/analytics/FinancialAnalyticsScreen.tsx)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screen under More → Analytics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Position card: shows AR Outstanding − AP Outstanding = net receivable/payable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Overview: total outstanding, overdue summary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Aging chart: stacked bar (Current / 1-30d / 31-60d / 61-90d / 90+d) from APSummary.aging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Overview: total outstanding, overdue summary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Aging chart: same stacked bar pattern from ARSummary.aging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Vendors by outstanding: ranked list with progress bars and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Customers by outstanding: ranked list with progress bars and invoice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exportFinancialAnalyticsPDF() — net row, 4-block summary, both aging tables, both partner tables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+ 24h offline cache (financial-analytics:&lt;companyId&gt;)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FinancialAnalytics route added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MoreMenu Analytics section: Financial Analytics entry added (dollar-sign icon)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Per-vendor aging breakdown in VendorDetailScreen (src/screens/finance/VendorDetailScreen.tsx)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AgingChart rendered between summary tiles and tab bar when outstanding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 buckets computed from bills: Current (not past due), 1-30d, 31-60d, 61-90d, 90+d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visible for vendors with outstanding balances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Per-customer aging breakdown in CustomerDetailScreen (src/screens/finance/CustomerDetailScreen.tsx)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pattern as vendor: AgingChart computed from invoices, shown when outstanding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Expandable narrations on Journal Entry list cards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Narrations longer than 80 chars show truncated with show-more chevron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the narration area expands to full text; tapping again collapses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card tap still navigates to JE detail (not affected by expansion)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30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Screen (src/screens/analytics/ProcurementAnalyticsScreen.tsx)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 row: Total PO Value, Total SO Value, Open POs, Open SOs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trend chart: grouped vertical bars for last 6 months (PO count vs SO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Vendors ranked by total PO value with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Customers ranked by total SO value with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 + SO status distribution: chip grid with count, % share, mini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exportProcurementAnalyticsPDF()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offline cache (procurement-analytics:&lt;companyId&gt;)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Health Screen (src/screens/analytics/StockHealthScreen.tsx)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overview: Healthy / Low Stock / Out of Stock counts + stacked bar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Configurable threshold sourced from Settings (getLowStockThreshold)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Conditional Low Stock Items section — alert-circle icon, sorted ascending by qty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8 items by quantity with ranked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Warehouse distribution list: per-warehouse item count + total qty with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exportStockHealthPDF()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offline cache (stock-health:&lt;companyId&gt;)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Analytics section (MoreMenuScreen.tsx)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ANALYTICS section added between Operations and Finance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Contains: Procurement Analytics (trending-up), Stock Health (activity), Company Comparison (bar-chart)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 Comparison moved from Admin to Analytics for better grouping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Admin section now: Partners, Companies, Bookmarks,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Analytics quick-action tile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14th quick action tile: 'Analytics' (trending-up icon) → ProcurementAnalytics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additions: ProcurementAnalyticsData interface + exportProcurementAnalyticsPDF() + StockHealthPDFData interface + exportStockHealthPDF()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29 — 2026-05-29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 Calendar Screen (src/screens/deliveryCalendar/DeliveryCalendarScreen.tsx)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calendar grid with colored dot indicators per 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Dot colors: overdue=red, today=amber, 1-3d=blue, 4-14d=green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All/POs/SOs type filter toggle; month navigation with prev/next arrows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summary badges: overdue count + pending count below month title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day → day detail panel with list of order cards for that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Order cards: type pill (PO/SO), number, party, urgency chip; tap → detail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Pull-to-refresh, offline cache (delivery-cal:po / delivery-cal:so)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Wired to MoreNavigator + MoreMenu Operations section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Supply Chain Snapshot delivery stats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SupplyChainSnapshot gains deliveriesDueThisWeek + deliveriesOverdue + openPOList + openSOList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4th Supply Chain card: shows overdue count (red) or due-7d count; taps to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'Deliveries' tile added to Quick Actions grid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 Deliveries Section on Dashboard (src/components/UpcomingDeliveriesSection.tsx)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component shown below Supply Chain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next 5 deliveries due within 14 days (overdue first, then by date)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type dot + order number + party + urgency chip; tap → PO/SO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'View all N deliveries' link →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Zero additional API calls — reuses openPOList/openSOList from supply chain snapshot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28 — 2026-05-29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Payment Timeline Tab in VendorDetailScreen (VendorDetailScreen.tsx)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Three-tab layout: Bills | Payments |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Payments tab: extracts PMT entries from ledger; stats bar (count, total paid, avg)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Visual timeline: vertical dot-and-line connector, each card shows date + reference +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button hidden on Payments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Receipt Timeline Tab in CustomerDetailScreen (CustomerDetailScreen.tsx)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Three-tab layout: Invoices | Payments |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Payments tab: extracts REC entries; stats bar (count, total received, avg receipt)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Purchase Orders (PurchaseOrdersScreen.tsx)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DateRangeBar below status tabs; client-side filter by order dt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Presets: Today, This Week, This Month, Last Month, Custom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Sales Orders (SalesOrdersScreen.tsx)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DateRangeBar pattern as PO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 Countdown Chips on PO/SO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getDeliveryStatus() computes urgency from delivery_date vs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Chips: 'X days overdue', 'Due today', 'Due in Xd' (1-7 days only)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chip has bolder border and alert-circle icon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Closed/cancelled/received orders show no chip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27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Ledger Tab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detail screens now have Bills | Ledger tab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 tab: running-balance table with BILL/PMT (vendor) or INV/REC (customer)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Entries sorted chronologically; running balance computed per entry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Totals row: column sums + closing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button context-aware: Bills PDF on bills tab, Ledger PDF on ledger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Ledger PDF Export (pdfExport.ts)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exportVendorLedgerPDF(): summary tiles + full running ledger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exportCustomerLedgerPDF(): summary tiles + full running ledger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PartnerLedgerEntry interface shared between both functions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Picker Modal in JournalEntriesScreen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Interactive filter replaces static route-param-only account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AccountPickerModal: fetches non-group accounts from trial balance, real-time search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filter shows account name with edit + clear buttons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Backward-compatible: still honours route.params.account on 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Tappable JE Lines in JournalEntryDetailScreen (JournalEntryDetailScreen.tsx)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JE line is now a TouchableOpacity; tap navigates to Account Statement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parseAccountField() splits '1001 - Cash' format into code + name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 shown on tappable rows; JE list → detail → Account Statement drill-down chain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26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Statement screen (src/screens/finance/AccountStatementScreen.tsx)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journal entry lines for a single account with running balance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Accessible from Trial Balance: tap any non-group account row → Account Statement (replaces JE drill-down)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 range filter (DateRangeBar, defaults to current month); 24h offline cache per account+range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Running balance: debit-normal (1xx/5xx accounts) or credit-normal (2xx/3xx/4xx) inferred from code prefix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Debits | Total Credits | Closing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Table: Date | Voucher badge + no + narration | Debit | Credit | Running Balance + totals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export: exportAccountStatementPDF — summary tiles + full transactions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FinanceNavigator: AccountStatement route added; linking.ts finance/account-statement deep link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Summary PDF export (DashboardScreen.tsx,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exportDashboardSummaryPDF: KPI grid with MoM trends, working capital, supply chain 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Voucher activity by type table (up to 8 types); recent vouchers table (last 5)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top bar: file-text icon button (between search and bell); ActivityIndicator while exporting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25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Net Income MoM trend indicator (uses existing revenuePrevMonth/expensesPrevMonth)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Vouchers MTD trend vs. last month (vouchersPrevMonth added to KPIs type + API)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7-day daily voucher sparkline chart (VoucherSparkline.tsx component)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7 bars, oldest → newest, today highlighted in dark color; shows count label on non-zero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Supply Chain Snapshot section (fetchSupplyChainSnapshot in dashboard.ts)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Lazy-loaded after main dashboard data; shows Open POs / Open SOs / Active Materials count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tile taps through to the corresponding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Recently Viewed section (utils/recentlyViewed.ts + RecentlyViewedSection.tsx)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AsyncStorage-backed history (max 8 items); deduplicates by type+entityId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Tracks PO detail, SO detail, Partner detail, Material detail views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shows last 5 items with icon, title, subtitle; tapping navigates back to that record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Updated on focus so new views appear on next dashboard visit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Settings: Date format preview (formatDate('2025-01-15') shown below format chips live)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PODetailScreen (GRN flow): pull-to-refresh added (RefreshControl)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BookmarksScreen: pull-to-refresh for both FlatList and empty-state ScrollView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Ledger PDF export (exportStockLedgerPDF in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entries / total in / total out; full table with date, item, warehouse, voucher, qty in/out,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Balance sort button (cycles name A-Z → qty desc → qty asc)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Sort mode shown inline in filter bar with icon and 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Materials: sort button in header (cycles name A-Z → code → type grouping)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24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format setting (settings.ts, currency.ts, SettingsScreen.tsx, App.tsx)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DateFormat type: 'natural' (Jan 15, 2025) | 'dmy' (DD/MM/YYYY) | 'mdy' (MM/DD/YYYY)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Module-level _dateFormatCache initialized via initDateFormat() called at app startup in App.tsx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getDateFormatSync() used synchronously in formatDate() and formatShortDate() — zero async overhead at render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 screen: new DATE FORMAT section with 3 chip-style buttons; updates cache + AsyncStorage immediately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Companies List (pdfExport.ts exportCompaniesPDF, CompaniesScreen.tsx)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grid: Total / Active / Inactive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Name | Code | Currency | Phone | Email | Status (color-coded Active/Inactive)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CompaniesScreen header with ActivityIndicator; exports currently-filtered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month-over-month trend indicators (dashboard.ts, KPICard.tsx,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fetchDashboardData now fetches prev month's journal entries in parallel → revenuePrevMonth + expensesPrevMonth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KPICard: new trendPct (number|null) + trendInverted (bool) props; shows trending-up/down icon + '±X.X% vs last mo'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Revenue card: green when positive; Expenses card: trendInverted=true so positive = 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Trend row hidden when prev-month data unavailable (API error / first month of operation)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21 — 2026-05-26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Entry Detail Screen (src/screens/journalEntries/JournalEntryDetailScreen.tsx)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Full-page detail view: voucher type badge + number, date, status badge, narration card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 lines table: Account | Debit | Credit columns with totals row and line narrations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Share button (plain text with debit/credit columns); PDF export via exportJournalEntryDetailPDF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Registered in FinanceNavigator as JournalEntryDetail route (receives full JournalEntry as param)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 — navigation upgrade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Cards now navigate to JournalEntryDetail on tap (chevron-right + N lines hint replaces expand toggle)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Accepts { account?, accountName? } route params; passes account to API for server-side filtering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 filter banner shown below header when screen is opened from TrialBalance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 → JE drill-down (TrialBalanceScreen.tsx)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Non-group account rows now tappable; show chevron-right indicator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navigates to JournalEntries screen with account code/name as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 rows (subtotals) remain non-interactive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AP Summary (pdfExport.ts exportAPSummaryPDF)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4-tile summary: outstanding / overdue / vendors count / bills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 analysis table with grayscale shading per period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vendors table + bills list (up to 50 bills)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AccountsPayableScreen header; visible when data loaded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AR Summary (pdfExport.ts exportARSummaryPDF)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structure as AP: 4-tile summary, aging table, customers table, invoices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AccountsReceivableScreen header; visible when data loaded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20 — 2026-05-26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Item Ledger (src/screens/inventory/ItemLedgerScreen.tsx,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exportItemLedgerPDF(): item name + code in header, date range when filter active, 4-tile summary (total in/out/balance/count)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movement log table: Type | Voucher # | Date | Warehouse | In | Out | Balance |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ItemLedgerScreen: Feather file-text PDF button in header; visible only when entries are loaded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GRN Goods Receipt (src/screens/grn/GRNScreen.tsx,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exportGRNPDF(): 4-tile summary (PO count/complete count/overall pct/value received)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Per-PO table with inline CSS progress bar + expandable line item sub-rows (item name + received/ordered/pct)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CompanyContext added; Feather file-text PDF button in header; visible when orders loaded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alignItems baseline → center to accommodate the icon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Cash Flow screen (src/screens/finance/CashFlowScreen.tsx)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Fetches outstanding AP bills + AR invoices in parallel; filters to only items with outstanding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Periods: Overdue | This Week | Next Week | 2-3 Weeks | 3-4 Weeks | 30+ Days | No Due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Payable / Total Receivable; Net Cash Position card (darker border when negative)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Per-period: TO PAY group (bills) and TO COLLECT group (invoices), each with party / ref / amount / due date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Net row per section; overdue groups get bold border treatment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24h offline cache per company; CompanySelector; OfflineBanner; ErrorView; ListScreenSkeleton; pull-to-refresh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Wired into FinanceNavigator (CashFlow route + headerShown: false), FinanceMenuScreen (trending-up icon)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poultryerp://finance/cash-flow deep link added to linking.ts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expanded from 9 to 12 tiles (4 complete rows of 3)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tiles: Cash Flow → Finance &gt; CashFlow, Partners → More &gt; Partners, Reports → Finance &gt; FinancialReports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19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 count badge on Dashboard Bookmarks quick action tile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bookmarkCount state loaded from getBookmarks().length on every useFocusEffect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 wired into quick tile renderer alongside existing Alerts and Inbox badges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 shows count of saved bookmarks; disappears when count is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BookmarksScreen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exportBookmarksPDF(): summary grid by type, then per-type tables (title / details / amount / saved date)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added to BookmarksScreen header alongside Clear all; only visible when list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PurchaseOrderDetailScreen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exportPODetailPDF(po): PO summary tiles (status/amount/dates) + receipt progress bar + full line items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Columns: item / ordered / received / pending / unit / rate / amount; totals row; filename from po_number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PO detail header between BackButton and BookmarkButton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SalesOrderDetailScreen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exportSODetailPDF(so): SO summary tiles + line items table (qty/unit/rate/amount); totals row; filename from so_number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SO detail header between BackButton and BookmarkButton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PartnerDetailScreen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exportPartnerDetailPDF(): PO + SO summary tiles, separate PO/SO tables with date/status/amount, totals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PartnerDetail header; filename from partnerName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MaterialDetailScreen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exportMaterialDetailPDF(): 4-tile summary, stock-by-warehouse table, ledger table (date/type/voucher/wh/in/out/balance)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MaterialDetail header; receives live stock+ledger state at press time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VendorDetailScreen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exportVendorDetailPDF(): 4-tile summary (outstanding/overdue/total/count), bills table with amount/paid/outstanding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only visible when bills.length &gt; 0; filename from vendorName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CustomerDetailScreen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exportCustomerDetailPDF(): same pattern as Vendor but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only visible when invoices.length &gt; 0; filename from customerName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18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 system (src/utils/bookmarks.ts + src/screens/bookmarks/BookmarksScreen.tsx)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bookmarks.ts: addBookmark, removeBookmark, isBookmarked, getBookmarks, clearBookmarks — AsyncStorage-backed, max 100, sorted by recency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 types: po | so | partner | material — each stores entityId, title, subtitle, meta, navParams for navigation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BookmarkButton component: toggle star/bookmark icon; reads initial state on mount; persists on press; accepts optional color prop for dark headers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BookmarksScreen: FlatList grouped by type (POs, SOs, Partners, Materials); tap navigates to detail screen; X removes individual entry; Clear all with confirmation; empty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Bookmarks route added; MoreMenuScreen ADMIN section: Bookmarks item; linking.ts: poultryerp://bookmarks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BookmarkButton wired into PurchaseOrderDetailScreen, SalesOrderDetailScreen, PartnerDetailScreen, MaterialDetailScreen headers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Bookmarks added as 9th quick action tile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Inbox swipe-to-delete (src/screens/inbox/InboxScreen.tsx)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notificationLog.ts: new deleteInboxEntry(id) function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SwipeableEntryRow component using PanResponder + Animated.Value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Swipe left &gt; 80px threshold snaps open a 72px dark delete action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delete button: animates card off-screen then removes entry from state +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Snap-back spring animation when swipe &lt; threshold; header subtitle shows 'Swipe left to delete' when entries present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Multi-company KPI comparison (src/screens/comparison/ComparisonScreen.tsx)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Fetches KPIs for all companies in parallel via existing fetchDashboardData(companyId)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 status chips row: dot (loaded) / spinner (loading) / alert-circle (failed)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companies / loaded / loading / failed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9 ranked metric sections: Net Income, Revenue, Expenses, Cash Balance, AR, AP, Vouchers MTD, Working Capital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section: companies ranked by value; proportional horizontal bars (top = full-weight bar + bold value); negative values use muted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reloads all companies in parallel; MoreNavigator + MoreMenuScreen ADMIN + poultryerp://comparison deep link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17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In-app notification inbox (src/utils/notificationLog.ts + src/screens/inbox/InboxScreen.tsx)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notificationLog.ts: logNotificationEvent, getInboxEntries, getUnreadCount, markAllRead, clearInbox (AsyncStorage, max 50 entries)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now calls logNotificationEvent on every successful schedule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InboxScreen: FlatList of notification history; bold border + dot for unread; breakdown chips (AP/AR/Stock); clear all with confirmation; marks all read on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Inbox route added; linking.ts: poultryerp://inbox deep link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MoreMenuScreen: split alerts banner into side-by-side Alerts + Inbox banners; Inbox shows unread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More tab badge shows inboxUnread; refreshed on mount + foreground transitions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inbox integration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 added as 8th Quick Action tile (Feather inbox icon) with unread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 unread banner shown between Finance Status and Quick Actions when unread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inboxUnread state loaded via getUnreadCount() on every Dashboard focus event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Batch PDF export — exportCombinedReportPDF()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Combined HTML document: cover page with TOC + Trial Balance + P&amp;L + Balance Sheet sections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Page-break dividers between sections with section numbers; COMBINED_EXTRA_CSS for print layout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classifyRow() helper embedded in pdfExport.ts to classify accounts into report categories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Bundle button (Feather layers) added to TrialBalanceScreen header; uses all rows (unfiltered)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Bundle button added to FinancialReportsScreen header alongside existing PDF + Share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 PDF export in Inventory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exportStockBalancePDF(): item/warehouse/qty/unit table with summary grid (items + total qty)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shown in Inventory header on Stock tab when data is loaded; respects current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16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 improvements — configurable time and per-type toggles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4 new settings keys — notificationHour, notifyApOverdue, notifyArOverdue, notifyLowStock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now reads per-type settings — filters disabled types from notification body; uses configured hour instead of hardcoded 9 AM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NOTIFICATIONS section with master toggle, 8-option time picker, and 3 per-type Switches (AP/AR/Stock)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Per-type controls are only visible when the master Overdue reminders toggle is 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addNotificationResponseReceivedListener — tapping the daily reminder navigates to Alerts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Deep link navigation (poultryerp:// URL scheme)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app.json: added scheme 'poultryerp'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expo-linking installed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src/navigation/linking.ts: LinkingOptions mapping 17 URL paths to screen names across all tab navigators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RootNavigator: NavigationContainer now receives linking config when user is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for financial reports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expo-print + expo-sharing installed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src/utils/pdfExport.ts: 4 export functions — exportTrialBalancePDF, exportPLPDF, exportBSPDF, exportJournalEntriesPDF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use shared BASE_CSS (monochrome print stylesheet) + printAndShare helper (PDF → OS share sheet)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TrialBalanceScreen: PDF button (file-text) added alongside existing Share text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FinancialReportsScreen: PDF button dispatches to P&amp;L or BS based on active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PDF button added — export includes summary grid + full entry table with line items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15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 + Financial Reports offline caching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 now use getCached/setCached pattern — serve data instantly on mount, refresh in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Cache key: trial-balance:&lt;companyId&gt;:&lt;asOf&gt; — shared between both screens (same API endpoint)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OfflineBanner shown when stale cached data is served after a failed refresh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Error guard: ErrorView only shown when no cached data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 lock feature (expo-local-authentication)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BiometricLockOverlay component: full-screen overlay, auto-triggers 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AppState listener triggers biometric lock on every background→foreground transition when enabled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Biometric lock Switch in SECURITY section (hidden when biometric hardware unavailable)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Enable flow: requires one successful auth first to prevent accidental lockout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added getBiometricEnabled / setBiometricEnabled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Local push notifications for overdue items (expo-notifications)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schedules a daily notification at 9 AM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body includes: 'N overdue bills · N overdue invoices · N low-stock items'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reschedules notification via useEffect on [apOverdue, arOverdue, lowStock]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'Overdue reminders' Switch in SECURITY section; OS permission requested on enable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14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auto-refresh interval setting (Off/1/5/10/30 min); persists in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useFocusEffect re-reads interval on every Dashboard focus, picks up Settings changes immediately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Silent load(isSilent=true) — auto-refresh runs in background without showing RefreshControl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setInterval wires to load();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'last updated' relative timestamp shown in top-bar subGreeting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Tracks successful fetch timestamp; 60s tick timer keeps label fresh without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'Auto ↻Xm' indicator shown when auto-refresh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selection persisted to AsyncStorage (setting:selectedCompanyId)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CompanyContext.setSelectedCompany wraps setSelectedCompanyState + AsyncStorage.setItem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restart: load() reads saved ID alongside companies; restores previous selection or falls back to 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 timeout / security lock feature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src/hooks/useSessionTimeout.ts: AppState-based hook; no extra native packages required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Records backgroundedAt on background; re-reads setting on each background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foreground: if elapsed &gt;= timeout, calls onTimeout() (wired to logout() in AppNavigator)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SECURITY section — chip picker for Off/5m/15m/30m/1hr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offline caching (24h TTL, per company+type combo; bypassed when date filter active)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Serves cache instantly on mount; refreshes in background; OfflineBanner on stale+error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Removed unused AsyncStorage import from SettingsScreen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13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Detail Screen: full drill-down from material list, search, and 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Header: name + code badge + meta chips (type/category/unit/status) + optional description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 2×2: Total Stock / Warehouse Count / Total In / Total 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per-warehouse cards with qty, low-stock / out-of-stock indicators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Transactions section: up to 50 ledger entries with voucher badges, qty deltas, running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DateRangeBar on transactions: Today/This Week/This Month/Last Month/Custom — re-fetches with 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24h offline cache; DetailSkeleton; ErrorView;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Voucher Activity Chart (VoucherActivityChart component):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Horizontal proportional bars: top-6 voucher types sorted by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type label + bar track + count badge + formatted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fetchDashboardData now returns voucherTypeStats[] from monthly JE aggregation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'Activity by Type' section added to Dashboard between Quick Actions and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→ MaterialDetail: tapping a material in Global Search now opens MaterialDetail directly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materialMeta added to SearchResult; materialToResult populates it; navigate path fixed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 → MaterialDetail: low-stock items now navigate to MaterialDetail when item_id is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12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Animated Skeleton Loading System — replaced all full-screen spinners with shimmer skeletons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SkeletonBox: animated pulse (opacity 0.4→1.0→0.4 loop, 700ms per leg, useNativeDriver)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SkeletonListItem: card skeleton — left column (title+subtitle+meta), optional right badge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SkeletonKPICard: matches KPI card proportions (label + number + sub-label rows)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DashboardSkeleton: standalone full-page — top bar + 2×2 KPI grid + 6 quick tiles + 4 voucher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ListScreenSkeleton: inline — optional search bar + optional tab bar + N list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FinanceSummarySkeleton: inline — 2×2 summary tiles + aging bar + tab bar + N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DetailSkeleton: inline — configurable summary tiles (2-col rows) + section label + N rows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Migrated 20+ screens from ActivityIndicator spinner to skeleton loading: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full-page DashboardSkeleton (entire screen chrome, header included)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PurchaseOrdersScreen: header stays visible; skeleton body replaces search+tabs+list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SalesOrdersScreen, MaterialsScreen, PartnersScreen, CompaniesScreen: same inline pattern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InventoryScreen: header + tab bar stay; skeleton replaces content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+ AccountsReceivableScreen: FinanceSummarySkeleton in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header stays; skeleton replaces date filter+search+list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AlertsScreen: chained ternary (loading→skeleton, empty→all-clear, else→list)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stays; skeleton replaces ScrollView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 + FinancialReportsScreen: header+tabs stay; skeleton for data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 screens (PO, SO, Vendor, Customer, Item Ledger, Partner): SafeAreaView + DetailSkeleton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Keyboard UX improvements on all list/search screens: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keyboardShouldPersistTaps='handled': users can tap results while keyboard is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keyboardDismissMode='on-drag': keyboard dismisses when user scrolls the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Applied to: Dashboard, PO, SO, Materials, Partners, Companies, JournalEntries, Inventory, TrialBalance, Alerts, GRN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Note: This document is automatically updated by the scheduled build agent after each session.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Poultry ERP Mobile App — Feature Documentation</dc:title>
  <dc:creator>Poultry ERP Team</dc:creator>
  <dc:description>Comprehensive documentation of the React Native mobile app for Poultry ERP</dc:description>
  <cp:lastModifiedBy>Un-named</cp:lastModifiedBy>
  <cp:revision>1</cp:revision>
  <dcterms:created xsi:type="dcterms:W3CDTF">2026-06-15T15:08:28.792Z</dcterms:created>
  <dcterms:modified xsi:type="dcterms:W3CDTF">2026-06-15T15:08:28.792Z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