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/>
          <w:sz w:val="36"/>
          <w:szCs w:val="56"/>
          <w:lang w:val="en-US"/>
        </w:rPr>
      </w:pPr>
      <w:r>
        <w:rPr>
          <w:rFonts w:hint="default" w:ascii="Impact" w:hAnsi="Impact"/>
          <w:sz w:val="48"/>
          <w:szCs w:val="48"/>
          <w:lang w:val="en-US"/>
        </w:rPr>
        <w:t xml:space="preserve">Lab </w:t>
      </w:r>
      <w:r>
        <w:rPr>
          <w:rFonts w:ascii="Impact" w:hAnsi="Impact"/>
          <w:sz w:val="48"/>
          <w:szCs w:val="48"/>
        </w:rPr>
        <w:t>Assignment no #</w:t>
      </w:r>
      <w:r>
        <w:rPr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70810" cy="2612390"/>
            <wp:effectExtent l="0" t="0" r="0" b="0"/>
            <wp:wrapSquare wrapText="bothSides"/>
            <wp:docPr id="3" name="Picture 2" descr="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OMSATS_new_logo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678" cy="261257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 w:ascii="Britannic Bold" w:hAnsi="Britannic Bold" w:cs="Britannic Bold"/>
          <w:sz w:val="48"/>
          <w:szCs w:val="48"/>
          <w:lang w:val="en-US"/>
        </w:rPr>
        <w:t>03</w:t>
      </w:r>
      <w:r>
        <w:rPr>
          <w:sz w:val="56"/>
          <w:szCs w:val="56"/>
        </w:rPr>
        <w:br w:type="textWrapping" w:clear="all"/>
      </w:r>
      <w:r>
        <w:rPr>
          <w:rFonts w:ascii="Arial Black" w:hAnsi="Arial Black"/>
          <w:sz w:val="36"/>
          <w:szCs w:val="56"/>
        </w:rPr>
        <w:t>Course:</w:t>
      </w:r>
      <w:r>
        <w:rPr>
          <w:rFonts w:hint="default" w:ascii="Arial Black" w:hAnsi="Arial Black"/>
          <w:sz w:val="32"/>
          <w:szCs w:val="52"/>
          <w:lang w:val="en-US"/>
        </w:rPr>
        <w:t xml:space="preserve"> Intro to Artificial Intelligence</w:t>
      </w:r>
    </w:p>
    <w:p>
      <w:pPr>
        <w:rPr>
          <w:rFonts w:ascii="Algerian" w:hAnsi="Algerian"/>
          <w:sz w:val="36"/>
          <w:szCs w:val="56"/>
        </w:rPr>
      </w:pPr>
    </w:p>
    <w:p>
      <w:pPr>
        <w:rPr>
          <w:rFonts w:ascii="Algerian" w:hAnsi="Algerian"/>
          <w:sz w:val="36"/>
          <w:szCs w:val="56"/>
        </w:rPr>
      </w:pPr>
    </w:p>
    <w:p>
      <w:pPr>
        <w:rPr>
          <w:rFonts w:ascii="Arial Black" w:hAnsi="Arial Black"/>
          <w:sz w:val="28"/>
          <w:szCs w:val="44"/>
        </w:rPr>
      </w:pPr>
      <w:r>
        <w:rPr>
          <w:rFonts w:ascii="Arial Black" w:hAnsi="Arial Black"/>
          <w:sz w:val="28"/>
          <w:szCs w:val="44"/>
        </w:rPr>
        <w:t>Reg: FA22-BAI-014</w:t>
      </w:r>
    </w:p>
    <w:p>
      <w:pPr>
        <w:rPr>
          <w:rFonts w:ascii="Impact" w:hAnsi="Impact"/>
          <w:sz w:val="56"/>
          <w:szCs w:val="56"/>
        </w:rPr>
      </w:pPr>
      <w:r>
        <w:rPr>
          <w:rFonts w:ascii="Arial Black" w:hAnsi="Arial Black"/>
          <w:sz w:val="28"/>
          <w:szCs w:val="48"/>
        </w:rPr>
        <w:t xml:space="preserve">DATE: </w:t>
      </w:r>
      <w:r>
        <w:rPr>
          <w:rFonts w:hint="default" w:ascii="Arial Black" w:hAnsi="Arial Black"/>
          <w:sz w:val="28"/>
          <w:szCs w:val="48"/>
          <w:lang w:val="en-US"/>
        </w:rPr>
        <w:t>JUNE,5</w:t>
      </w:r>
      <w:r>
        <w:rPr>
          <w:rFonts w:ascii="Arial Black" w:hAnsi="Arial Black"/>
          <w:sz w:val="28"/>
          <w:szCs w:val="48"/>
        </w:rPr>
        <w:t>-2023</w:t>
      </w:r>
    </w:p>
    <w:p>
      <w:pPr>
        <w:rPr>
          <w:rFonts w:ascii="Arial Black" w:hAnsi="Arial Black"/>
          <w:sz w:val="28"/>
          <w:szCs w:val="48"/>
        </w:rPr>
      </w:pPr>
      <w:r>
        <w:rPr>
          <w:rFonts w:ascii="Arial Black" w:hAnsi="Arial Black"/>
          <w:sz w:val="28"/>
          <w:szCs w:val="48"/>
        </w:rPr>
        <w:t>From: HASEEB AHMED</w:t>
      </w:r>
    </w:p>
    <w:p>
      <w:pPr>
        <w:rPr>
          <w:rFonts w:hint="default" w:ascii="Arial Black" w:hAnsi="Arial Black"/>
          <w:sz w:val="28"/>
          <w:szCs w:val="48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Arial Black" w:hAnsi="Arial Black"/>
          <w:sz w:val="28"/>
          <w:szCs w:val="48"/>
        </w:rPr>
        <w:t xml:space="preserve">To:  </w:t>
      </w:r>
      <w:r>
        <w:rPr>
          <w:rFonts w:hint="default" w:ascii="Arial Black" w:hAnsi="Arial Black"/>
          <w:sz w:val="28"/>
          <w:szCs w:val="48"/>
          <w:lang w:val="en-US"/>
        </w:rPr>
        <w:t>Sir QAZI ZI</w:t>
      </w:r>
      <w:bookmarkStart w:id="0" w:name="_GoBack"/>
      <w:bookmarkEnd w:id="0"/>
      <w:r>
        <w:rPr>
          <w:rFonts w:hint="default" w:ascii="Arial Black" w:hAnsi="Arial Black"/>
          <w:sz w:val="28"/>
          <w:szCs w:val="48"/>
          <w:lang w:val="en-US"/>
        </w:rPr>
        <w:t>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sz w:val="32"/>
          <w:szCs w:val="32"/>
          <w:lang w:val="en-US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A-STAR Search Method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Node: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_init_ (self, state, parent, actions, heuristic, totalCost 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self.state =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self.parent = parent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self.actions = actions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self.totalCost = totalCost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self.heuristic = heuristic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findMin(frontier):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minValue = math.inf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 = ''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frontier: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minValue &gt; frontier[i][1]: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minValue = frontier[i][1]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node = 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actionSequence(graph, initialState, goalState):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solution = [goalState]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currentParent = graph[goalState].parent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currentParent != None: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solution.append(currentParent)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currentParent = graph[currentParent].parent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solution.reverse()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solution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Astar():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initialState = 'A'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goalState = 'Y'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 = {'A': Node('A', None, [('F',1)], (0,0),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'B': Node('B', None, [('G',1), ('C',1)], (2,0),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'C': Node('C', None, [('B',1), ('D',1)], (3,0),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'D': Node('D', None, [('C',1), ('E',1)], (4,0),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'E': Node('E', None, [('D',1)], (5,0),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'F': Node('F', None, [('A',1), ('H',1)], (0,1),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'G': Node('G', None, [('B',1), ('J',1)], (2,1),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'H': Node('H', None, [('F',1), ('I',1), ('M',1)], (0,2),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'I': Node('I', None, [('H',1), ('J',1), ('N',1)], (1,2),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'J': Node('J', None, [('G',1), ('I',1)], (2,2),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'K': Node('K', None, [('L',1), ('P',1)], (4,2),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'L': Node('L', None, [('K',1), ('Q',1)], (5,2),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'M': Node('M', None, [('H',1), ('N',1), ('R',1)], (0,3),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'N': Node('N', None, [('I',1), ('M',1), ('S',1)], (1,3),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'O': Node('O', None, [('P',1), ('U',1)], (3,3),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'P': Node('P', None, [('O',1), ('Q',1)], (4,3),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'Q': Node('Q', None, [('L',1), ('P',1), ('V',1)], (5,3),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'R': Node('R', None, [('M',1), ('S',1)], (0,4),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'S': Node('S', None, [('N',1), ('R',1), ('T',1)], (1,4),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'T': Node('T', None, [('S',1), ('U',1), ('W',1)], (2,4),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'U': Node('U', None, [('O',1), ('T',1)], (3,4),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'V': Node('V', None, [('Q',1), ('Y',1)], (5,4),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'W': Node('W', None, [('T',1)], (2,5),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'X': Node('X', None, [('Y',1)], (4,5), 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'Y': Node('Y', None, [('V',1), ('X',1)], (5,5), 0)}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frontier = dict()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heuristicCost = math.sqrt(((graph[goalState].heuristic[0]- graph[initialState].heuristic[0])**2)\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+((graph[goalState].heuristic[1]-graph[initialState].heuristic[1])**2))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frontier[initialState] = (None, heuristicCost)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explored = dict()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len(frontier) !=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currentNode = findMin(frontier)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print(currentNode)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 frontier[currentNode]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graph[currentNode].state == goalState: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actionSequence(graph, initialState, goalState)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heuristicCost = math.sqrt(((graph[goalState].heuristic[0]-graph[currentNode].heuristic[0])**2)\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+((graph[goalState].heuristic[1]-graph[currentNode].heuristic[1])**2))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currentCost = graph[currentNode].totalCost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explored[currentNode] = (graph[currentNode].parent, heuristicCost+currentCost)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child in graph[currentNode].actions: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currentCost = child[1] + graph[currentNode].totalCost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heuristicCost = math.sqrt(((graph[goalState].heuristic[0]-graph[child[0]].heuristic[0])**2)\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+((graph[goalState].heuristic[1]-graph[child[0]].heuristic[1])**2))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child[0] in explored: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graph[child[0]].parent == currentNode or child[0]==initialState or explored[child[0]][1] &lt;= currentCost + heuristicCost: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child[0] not in frontier: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graph[child[0]].parent = currentNode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graph[child[0]].totalCost = currentCost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frontier[child[0]] = (graph[child[0]].parent, currentCost + heuristicCost)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frontier[child[0]][1] &lt; currentCost + heuristicCost: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graph[child[0]].parent = frontier[child[0]][0]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graph[child[0]].totalCost = frontier[child[0]][1] - heuristicCost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frontier[child[0]] = (currentNode, currentCost + heuristicCost)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graph[child[0]].parent = frontier[child[0]][0]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graph[child[0]].totalCost = currentCost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sol = Astar()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print(sol)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J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U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W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Q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V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spacing w:val="0"/>
          <w:bdr w:val="none" w:color="auto" w:sz="0" w:space="0"/>
          <w:shd w:val="clear" w:fill="FFFFFF"/>
        </w:rPr>
        <w:t>['A', 'F', 'H', 'M', 'R', 'S', 'T', 'U', 'O', 'P', 'Q', 'V', 'Y']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E4DD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28303D"/>
          <w:spacing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8303D"/>
          <w:spacing w:val="0"/>
          <w:shd w:val="clear" w:fill="D1E4DD"/>
        </w:rPr>
        <w:t>Machine Learning/Deep Learning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center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import numpy as np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import matplotlib.pyplot as plt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x_data=[1.0,2.0,3.0]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y_data=[2.0,4.0,6.0]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w=1.0 #random guess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def forward(x):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return x*w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def loss(x,y):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y_pred=forward(x)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return (y_pred-y)*(y_pred-y)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w_list=[]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mse_list=[]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for w in np.arange(0.0, 4.1, 0.1):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print("w=", w)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l_sum=0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for x_val,y_val in zip(x_data,y_data):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  y_pred_val=forward(x_val)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  l=loss(x_val,y_val)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  l_sum=l_sum+l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  print("\t",x_val,y_val,y_pred_val,l)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print("MSE=", l_sum/3)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w_list.append(w)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 mse_list.append(l_sum/3)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plt.plot(w_list,mse_list)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plt.ylabel("loss")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plt.xlabel("w")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  <w:r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  <w:t>plt.show()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rFonts w:hint="default"/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center"/>
        <w:rPr>
          <w:rFonts w:hint="default" w:ascii="Segoe UI Historic" w:hAnsi="Segoe UI Historic" w:cs="Segoe UI Historic"/>
          <w:b/>
          <w:bCs/>
          <w:i w:val="0"/>
          <w:iCs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Segoe UI Historic" w:hAnsi="Segoe UI Historic" w:cs="Segoe UI Historic"/>
          <w:b/>
          <w:bCs/>
          <w:i w:val="0"/>
          <w:iCs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Expert System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tbl>
      <w:tblPr>
        <w:tblW w:w="17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16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0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 is used to add comments in code in prolog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suggest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'What is your personality type?: 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),read(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'How is your mood?: 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),read(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 song(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%Happy_Mood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'https://www.youtube.com/watch?v=c8YIlU_30Kk'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jazz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'https://www.youtube.com/watch?v=SsZRci3sA4I'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classical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'https://www.youtube.com/watch?v=XYk2kt8K6E0'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electronica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'https://www.youtube.com/watch?v=VguED7BfpgU'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metal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'https://www.youtube.com/watch?v=5f-wQBh-zbQ'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alternative_rock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'https://www.youtube.com/watch?v=lPIiB02uqXM'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'https://www.youtube.com/watch?v=PIfJ7nYQFTM'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punk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'https://www.youtube.com/watch?v=eWyeAIlaYUY'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'https://www.youtube.com/watch?v=qAqKsw4GjB0'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blues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'https://www.youtube.com/watch?v=w47D1Fqn_sA'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ambient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'https://www.youtube.com/watch?v=HA06Rr3bRVc'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pop_songs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'https://www.youtube.com/watch?v=qCZAynQU_-8'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religious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'https://www.youtube.com/watch?v=hvVPMIqRulE'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hip_hop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'https://www.youtube.com/watch?v=X7ses5rI5U4'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'https://www.youtube.com/watch?v=NKzyyxvNiFc'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'https://www.youtube.com/watch?v=oWQpQW95Ru8'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reggae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happy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%Sad_Mood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'https://www.youtube.com/watch?v=McxPJ3RYY4Y'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jazz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'https://www.youtube.com/watch?v=R6OElQVVlLo'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classical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'https://www.youtube.com/watch?v=ilTbMVG5t6M'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electronica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'https://www.youtube.com/watch?v=SWkKvDD-Gu4'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metal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'https://www.youtube.com/watch?v=-fvBrKeobyA'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alternative_rock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'https://www.youtube.com/watch?v=qGxO2YNFj1o'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'https://www.youtube.com/watch?v=2MRdtXWcgIw'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punk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'https://www.youtube.com/watch?v=F90ymkS2dt4'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'https://www.youtube.com/watch?v=6R9nWRWgl90'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blues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'https://www.youtube.com/watch?v=sbX_aElB2dI'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ambient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'https://www.youtube.com/watch?v=T8-96tqFCFU&amp;vl=en'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pop_songs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'https://www.youtube.com/watch?v=K_-e99oLp4Y'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religious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'https://www.youtube.com/watch?v=0pZmHnj3-jQ'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hip_hop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estp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'https://www.youtube.com/watch?v=KVIwQFEyZQE'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'https://www.youtube.com/watch?v=ygxmpkHgaC8'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esfj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'https://www.youtube.com/watch?v=FqQjAUB6DJY'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reggae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isfp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0" w:type="dxa"/>
              <w:bottom w:w="1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%! is called cut and is used to reduce backtracking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4" w:lineRule="atLeast"/>
        <w:ind w:left="0" w:right="0" w:firstLine="0"/>
        <w:jc w:val="left"/>
        <w:rPr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D2"/>
    <w:rsid w:val="00281766"/>
    <w:rsid w:val="004D47BF"/>
    <w:rsid w:val="008377D2"/>
    <w:rsid w:val="00983ABA"/>
    <w:rsid w:val="00D02AD5"/>
    <w:rsid w:val="080118E6"/>
    <w:rsid w:val="0DC1788E"/>
    <w:rsid w:val="0F6D242D"/>
    <w:rsid w:val="114B4BDE"/>
    <w:rsid w:val="13313901"/>
    <w:rsid w:val="199C58FA"/>
    <w:rsid w:val="1A267F63"/>
    <w:rsid w:val="275F174F"/>
    <w:rsid w:val="35A6531B"/>
    <w:rsid w:val="49F519AF"/>
    <w:rsid w:val="4B9B4DCD"/>
    <w:rsid w:val="4EF179BD"/>
    <w:rsid w:val="5AFC25CC"/>
    <w:rsid w:val="5B5F63E1"/>
    <w:rsid w:val="601C1FA1"/>
    <w:rsid w:val="6E970DFA"/>
    <w:rsid w:val="6E9E5D0B"/>
    <w:rsid w:val="715E041C"/>
    <w:rsid w:val="796D29A3"/>
    <w:rsid w:val="7BD2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3"/>
    <w:link w:val="7"/>
    <w:semiHidden/>
    <w:qFormat/>
    <w:uiPriority w:val="99"/>
  </w:style>
  <w:style w:type="character" w:customStyle="1" w:styleId="13">
    <w:name w:val="Footer Char"/>
    <w:basedOn w:val="3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TotalTime>5</TotalTime>
  <ScaleCrop>false</ScaleCrop>
  <LinksUpToDate>false</LinksUpToDate>
  <CharactersWithSpaces>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2023-02-26T10:45:00Z</dcterms:created>
  <dc:creator>LENOVO P52S</dc:creator>
  <cp:lastModifiedBy>LENOVO P52S</cp:lastModifiedBy>
  <dcterms:modified xsi:type="dcterms:W3CDTF">2023-06-05T17:02:39Z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421EF8908816487292556C76C32028C1</vt:lpwstr>
  </property>
</Properties>
</file>