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4E6F" w14:textId="424AF051" w:rsidR="00011EE8" w:rsidRDefault="00E65CBF">
      <w:r>
        <w:t>Installing of Jenkins and Launching of A2</w:t>
      </w:r>
    </w:p>
    <w:p w14:paraId="0C30B8DD" w14:textId="29A2F3EF" w:rsidR="003B3E3A" w:rsidRDefault="006B3BAA">
      <w:r>
        <w:rPr>
          <w:noProof/>
        </w:rPr>
        <w:drawing>
          <wp:inline distT="0" distB="0" distL="0" distR="0" wp14:anchorId="6B74E7D8" wp14:editId="017A5FB0">
            <wp:extent cx="5731510" cy="5994400"/>
            <wp:effectExtent l="0" t="0" r="2540" b="6350"/>
            <wp:docPr id="1687836917" name="Picture 1" descr="A screenshot of a sign 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36917" name="Picture 1" descr="A screenshot of a sign i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449E" w14:textId="77777777" w:rsidR="00E65CBF" w:rsidRDefault="00E65CBF"/>
    <w:p w14:paraId="5CC8619D" w14:textId="6339CFDB" w:rsidR="00E65CBF" w:rsidRDefault="00E65CBF">
      <w:proofErr w:type="gramStart"/>
      <w:r>
        <w:t>First</w:t>
      </w:r>
      <w:proofErr w:type="gramEnd"/>
      <w:r>
        <w:t xml:space="preserve"> we need to login to our AWS account.</w:t>
      </w:r>
    </w:p>
    <w:p w14:paraId="4A7F52E3" w14:textId="49C34618" w:rsidR="00E65CBF" w:rsidRDefault="00E65CBF">
      <w:r>
        <w:t>Search for EC2</w:t>
      </w:r>
    </w:p>
    <w:p w14:paraId="29A86E8A" w14:textId="1F85DA5A" w:rsidR="006B3BAA" w:rsidRDefault="00732567">
      <w:r>
        <w:rPr>
          <w:noProof/>
        </w:rPr>
        <w:lastRenderedPageBreak/>
        <w:drawing>
          <wp:inline distT="0" distB="0" distL="0" distR="0" wp14:anchorId="6D166E15" wp14:editId="786EE80A">
            <wp:extent cx="5731510" cy="4137025"/>
            <wp:effectExtent l="0" t="0" r="2540" b="0"/>
            <wp:docPr id="140325759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57594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0C604" w14:textId="27457E0A" w:rsidR="00E65CBF" w:rsidRDefault="00E65CBF">
      <w:r>
        <w:t xml:space="preserve">Giving the name </w:t>
      </w:r>
    </w:p>
    <w:p w14:paraId="1E036154" w14:textId="6413D68F" w:rsidR="00732567" w:rsidRDefault="00544929">
      <w:r>
        <w:rPr>
          <w:noProof/>
        </w:rPr>
        <w:drawing>
          <wp:inline distT="0" distB="0" distL="0" distR="0" wp14:anchorId="681B15AC" wp14:editId="32E27B12">
            <wp:extent cx="5731510" cy="1824990"/>
            <wp:effectExtent l="0" t="0" r="2540" b="3810"/>
            <wp:docPr id="69912473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24732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E2AC" w14:textId="694D33EA" w:rsidR="00E65CBF" w:rsidRDefault="00E65CBF">
      <w:r>
        <w:t xml:space="preserve">Select </w:t>
      </w:r>
      <w:r w:rsidR="000D4892">
        <w:t>machine</w:t>
      </w:r>
    </w:p>
    <w:p w14:paraId="298D080B" w14:textId="1EDEC296" w:rsidR="00544929" w:rsidRDefault="000D4892">
      <w:r>
        <w:rPr>
          <w:noProof/>
        </w:rPr>
        <w:drawing>
          <wp:inline distT="0" distB="0" distL="0" distR="0" wp14:anchorId="62DBB587" wp14:editId="3543CB6C">
            <wp:extent cx="5731510" cy="1612900"/>
            <wp:effectExtent l="0" t="0" r="2540" b="6350"/>
            <wp:docPr id="1874134406" name="Picture 4" descr="A group of logo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34406" name="Picture 4" descr="A group of logos on a whit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DB8C" w14:textId="5E8B5BF1" w:rsidR="003122CC" w:rsidRDefault="00E65CBF">
      <w:r>
        <w:t xml:space="preserve">Select architecture and instance type </w:t>
      </w:r>
    </w:p>
    <w:p w14:paraId="4300BDD0" w14:textId="2A0A18B7" w:rsidR="003122CC" w:rsidRDefault="003122CC">
      <w:r>
        <w:rPr>
          <w:noProof/>
        </w:rPr>
        <w:lastRenderedPageBreak/>
        <w:drawing>
          <wp:inline distT="0" distB="0" distL="0" distR="0" wp14:anchorId="6062FB2C" wp14:editId="554F1931">
            <wp:extent cx="5731510" cy="3310255"/>
            <wp:effectExtent l="0" t="0" r="2540" b="4445"/>
            <wp:docPr id="25552925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29254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47DB" w14:textId="2E7404FC" w:rsidR="00E65CBF" w:rsidRDefault="00E65CBF">
      <w:r>
        <w:t>Then name key pair login</w:t>
      </w:r>
    </w:p>
    <w:p w14:paraId="70CE135C" w14:textId="4C39ED88" w:rsidR="007A6BD7" w:rsidRDefault="007A6BD7">
      <w:r>
        <w:rPr>
          <w:noProof/>
        </w:rPr>
        <w:drawing>
          <wp:inline distT="0" distB="0" distL="0" distR="0" wp14:anchorId="655A645A" wp14:editId="272F6600">
            <wp:extent cx="5731510" cy="1279525"/>
            <wp:effectExtent l="0" t="0" r="2540" b="0"/>
            <wp:docPr id="96744995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49953" name="Picture 6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C510" w14:textId="4131EDDD" w:rsidR="00E65CBF" w:rsidRDefault="00E65CBF">
      <w:r>
        <w:t>Check all the security groups in fire wall</w:t>
      </w:r>
    </w:p>
    <w:p w14:paraId="02F0C242" w14:textId="19E2769A" w:rsidR="006D7163" w:rsidRDefault="006D7163">
      <w:r>
        <w:rPr>
          <w:noProof/>
        </w:rPr>
        <w:drawing>
          <wp:inline distT="0" distB="0" distL="0" distR="0" wp14:anchorId="1FECA952" wp14:editId="5DBE5FEF">
            <wp:extent cx="5731510" cy="2520315"/>
            <wp:effectExtent l="0" t="0" r="2540" b="0"/>
            <wp:docPr id="137940181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01813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75D70" w14:textId="630F8A45" w:rsidR="00E65CBF" w:rsidRDefault="00E65CBF">
      <w:r>
        <w:t xml:space="preserve">Then select configure storage accordingly </w:t>
      </w:r>
    </w:p>
    <w:p w14:paraId="4CB88475" w14:textId="1018E2F1" w:rsidR="006D7163" w:rsidRDefault="000A7014">
      <w:r>
        <w:rPr>
          <w:noProof/>
        </w:rPr>
        <w:lastRenderedPageBreak/>
        <w:drawing>
          <wp:inline distT="0" distB="0" distL="0" distR="0" wp14:anchorId="25C6E0FD" wp14:editId="3498BEE3">
            <wp:extent cx="5731510" cy="1852295"/>
            <wp:effectExtent l="0" t="0" r="2540" b="0"/>
            <wp:docPr id="108501440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14401" name="Picture 8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5187" w14:textId="62EF436C" w:rsidR="00E65CBF" w:rsidRDefault="00E65CBF">
      <w:r>
        <w:t>Click on Launch Instance.</w:t>
      </w:r>
    </w:p>
    <w:p w14:paraId="1CB5BFB7" w14:textId="29A14552" w:rsidR="009A0397" w:rsidRDefault="009A0397">
      <w:r>
        <w:rPr>
          <w:noProof/>
        </w:rPr>
        <w:drawing>
          <wp:inline distT="0" distB="0" distL="0" distR="0" wp14:anchorId="2AED256B" wp14:editId="573E453B">
            <wp:extent cx="4343432" cy="1781188"/>
            <wp:effectExtent l="0" t="0" r="0" b="9525"/>
            <wp:docPr id="182719985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99855" name="Picture 9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32" cy="178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0B8E" w14:textId="20907AC8" w:rsidR="00E65CBF" w:rsidRDefault="00E65CBF">
      <w:r>
        <w:t>EC2 Successfully launched.</w:t>
      </w:r>
    </w:p>
    <w:p w14:paraId="6745532A" w14:textId="3E20315C" w:rsidR="00E65CBF" w:rsidRDefault="00E65CBF">
      <w:r>
        <w:t>Then click on dashboard &gt; Instances &gt; select instance and click on Connect</w:t>
      </w:r>
    </w:p>
    <w:p w14:paraId="21F09C9E" w14:textId="6844F3FD" w:rsidR="009A0397" w:rsidRDefault="00BD6066">
      <w:r>
        <w:rPr>
          <w:noProof/>
        </w:rPr>
        <w:drawing>
          <wp:inline distT="0" distB="0" distL="0" distR="0" wp14:anchorId="38510DE6" wp14:editId="36151A8E">
            <wp:extent cx="5731510" cy="896620"/>
            <wp:effectExtent l="0" t="0" r="2540" b="0"/>
            <wp:docPr id="128267368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73681" name="Picture 10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A802" w14:textId="4DFF2D1C" w:rsidR="00E65CBF" w:rsidRDefault="00E65CBF">
      <w:proofErr w:type="gramStart"/>
      <w:r>
        <w:t>Again</w:t>
      </w:r>
      <w:proofErr w:type="gramEnd"/>
      <w:r>
        <w:t xml:space="preserve"> click on connect on EC2 instance connect page after naming the username</w:t>
      </w:r>
    </w:p>
    <w:p w14:paraId="6B79AE00" w14:textId="4A72F001" w:rsidR="00BD6066" w:rsidRDefault="00090732">
      <w:r>
        <w:rPr>
          <w:noProof/>
        </w:rPr>
        <w:lastRenderedPageBreak/>
        <w:drawing>
          <wp:inline distT="0" distB="0" distL="0" distR="0" wp14:anchorId="366E2DBB" wp14:editId="04D7F2F7">
            <wp:extent cx="5731510" cy="2667635"/>
            <wp:effectExtent l="0" t="0" r="2540" b="0"/>
            <wp:docPr id="43376543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65438" name="Picture 11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4693" w14:textId="260A4040" w:rsidR="00E65CBF" w:rsidRDefault="00E65CBF">
      <w:r>
        <w:t xml:space="preserve"> It will open the command page on browser </w:t>
      </w:r>
    </w:p>
    <w:p w14:paraId="692C03DE" w14:textId="25ABE4F5" w:rsidR="004A5DC5" w:rsidRDefault="004A5DC5">
      <w:r>
        <w:rPr>
          <w:noProof/>
        </w:rPr>
        <w:drawing>
          <wp:inline distT="0" distB="0" distL="0" distR="0" wp14:anchorId="4E7B5E40" wp14:editId="26F5CC74">
            <wp:extent cx="5731510" cy="2615565"/>
            <wp:effectExtent l="0" t="0" r="2540" b="0"/>
            <wp:docPr id="186678725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87253" name="Picture 12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1E099" w14:textId="335D8CF8" w:rsidR="004A5DC5" w:rsidRDefault="00E65CBF">
      <w:r>
        <w:t xml:space="preserve">Type </w:t>
      </w:r>
      <w:proofErr w:type="spellStart"/>
      <w:r>
        <w:t>sudo</w:t>
      </w:r>
      <w:proofErr w:type="spellEnd"/>
      <w:r>
        <w:t xml:space="preserve"> apt update {run command}</w:t>
      </w:r>
    </w:p>
    <w:p w14:paraId="471229E0" w14:textId="584BE98D" w:rsidR="00CF4CE8" w:rsidRDefault="006B54ED">
      <w:r>
        <w:rPr>
          <w:noProof/>
        </w:rPr>
        <w:drawing>
          <wp:inline distT="0" distB="0" distL="0" distR="0" wp14:anchorId="734B9F3C" wp14:editId="65B2540C">
            <wp:extent cx="5731510" cy="1353820"/>
            <wp:effectExtent l="0" t="0" r="2540" b="0"/>
            <wp:docPr id="2096345584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45584" name="Picture 13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3469" w14:textId="50A8AB0B" w:rsidR="00E65CBF" w:rsidRDefault="00E65CBF">
      <w:r>
        <w:t xml:space="preserve">Sudo apt install openjdk-8-jdk  to install </w:t>
      </w:r>
      <w:proofErr w:type="spellStart"/>
      <w:r>
        <w:t>jenkin</w:t>
      </w:r>
      <w:proofErr w:type="spellEnd"/>
    </w:p>
    <w:p w14:paraId="4DC1A0D9" w14:textId="525BF738" w:rsidR="006B54ED" w:rsidRDefault="000877EB">
      <w:r>
        <w:rPr>
          <w:noProof/>
        </w:rPr>
        <w:lastRenderedPageBreak/>
        <w:drawing>
          <wp:inline distT="0" distB="0" distL="0" distR="0" wp14:anchorId="2D27EEB2" wp14:editId="7CAB6564">
            <wp:extent cx="5657891" cy="1085858"/>
            <wp:effectExtent l="0" t="0" r="0" b="0"/>
            <wp:docPr id="1999562987" name="Picture 1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62987" name="Picture 14" descr="A black screen with whit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91" cy="10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BA5C" w14:textId="679DE5FC" w:rsidR="00E65CBF" w:rsidRDefault="00E65CBF">
      <w:r>
        <w:t>Open the page pkg.jenkins.io</w:t>
      </w:r>
    </w:p>
    <w:p w14:paraId="48C512E7" w14:textId="77777777" w:rsidR="00E65CBF" w:rsidRDefault="00E65CBF"/>
    <w:p w14:paraId="16819C5E" w14:textId="221E0D2A" w:rsidR="00E65CBF" w:rsidRDefault="00E65CBF">
      <w:r>
        <w:t xml:space="preserve">Copy and paste the commands one by one from the Jenkins page </w:t>
      </w:r>
    </w:p>
    <w:p w14:paraId="725B71C8" w14:textId="3DC1F50D" w:rsidR="00E65CBF" w:rsidRDefault="00E65CBF">
      <w:r>
        <w:t>Allow permissions to use extra space on the storage by type Y</w:t>
      </w:r>
    </w:p>
    <w:p w14:paraId="1DE6289D" w14:textId="3075332D" w:rsidR="00E65CBF" w:rsidRDefault="00E65CBF">
      <w:r>
        <w:t xml:space="preserve">To start Jenkins type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Jenkins</w:t>
      </w:r>
    </w:p>
    <w:p w14:paraId="08101F43" w14:textId="49946206" w:rsidR="00E65CBF" w:rsidRDefault="00E65CBF">
      <w:r>
        <w:t xml:space="preserve">To enable it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Jenkins</w:t>
      </w:r>
    </w:p>
    <w:p w14:paraId="6D69D115" w14:textId="2A9FD745" w:rsidR="00E65CBF" w:rsidRDefault="00E65CBF">
      <w:r>
        <w:t xml:space="preserve">To check status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Jenkins</w:t>
      </w:r>
    </w:p>
    <w:p w14:paraId="1F982BB7" w14:textId="51F8628F" w:rsidR="00E65CBF" w:rsidRDefault="00E65CBF">
      <w:r>
        <w:t xml:space="preserve">Then you need to so AWS site </w:t>
      </w:r>
      <w:proofErr w:type="gramStart"/>
      <w:r>
        <w:t>click</w:t>
      </w:r>
      <w:proofErr w:type="gramEnd"/>
      <w:r>
        <w:t xml:space="preserve"> on public network which shows Running already </w:t>
      </w:r>
    </w:p>
    <w:p w14:paraId="670C399D" w14:textId="73C8EACA" w:rsidR="00E65CBF" w:rsidRDefault="00E65CBF">
      <w:proofErr w:type="spellStart"/>
      <w:r>
        <w:t>Cope</w:t>
      </w:r>
      <w:proofErr w:type="spellEnd"/>
      <w:r>
        <w:t xml:space="preserve"> and paste the </w:t>
      </w:r>
      <w:proofErr w:type="spellStart"/>
      <w:r>
        <w:t>ipadress</w:t>
      </w:r>
      <w:proofErr w:type="spellEnd"/>
    </w:p>
    <w:p w14:paraId="353A09AD" w14:textId="5A049D55" w:rsidR="00E65CBF" w:rsidRDefault="00E65CBF">
      <w:r>
        <w:t xml:space="preserve">Click on security and edit it adding one rule option by entering 0808 in the </w:t>
      </w:r>
      <w:r w:rsidR="00826D9D">
        <w:t xml:space="preserve">place and click on save rule. Then run the page you </w:t>
      </w:r>
      <w:proofErr w:type="gramStart"/>
      <w:r w:rsidR="00826D9D">
        <w:t>will</w:t>
      </w:r>
      <w:proofErr w:type="gramEnd"/>
      <w:r w:rsidR="00826D9D">
        <w:t xml:space="preserve"> able to install it successfully. </w:t>
      </w:r>
      <w:r w:rsidR="00826D9D">
        <w:rPr>
          <w:noProof/>
        </w:rPr>
        <w:drawing>
          <wp:inline distT="0" distB="0" distL="0" distR="0" wp14:anchorId="7E14BDB0" wp14:editId="3FF90048">
            <wp:extent cx="5731510" cy="3606165"/>
            <wp:effectExtent l="0" t="0" r="2540" b="0"/>
            <wp:docPr id="2113583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83685" name="Picture 1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D58F" w14:textId="77777777" w:rsidR="00525534" w:rsidRDefault="00525534"/>
    <w:p w14:paraId="55971C31" w14:textId="52EFE7D0" w:rsidR="00525534" w:rsidRDefault="00781EF5">
      <w:r>
        <w:t>Setup Apache Tomcat on Ubuntu machine.</w:t>
      </w:r>
    </w:p>
    <w:p w14:paraId="169FFE06" w14:textId="1F827B49" w:rsidR="00781EF5" w:rsidRDefault="00A8252C">
      <w:proofErr w:type="gramStart"/>
      <w:r>
        <w:lastRenderedPageBreak/>
        <w:t>In order to</w:t>
      </w:r>
      <w:proofErr w:type="gramEnd"/>
      <w:r>
        <w:t xml:space="preserve"> install tomcat, we need to install java first</w:t>
      </w:r>
      <w:r w:rsidR="00A00ACE">
        <w:t xml:space="preserve"> but before that login to AWS account and connect the instance then follow the steps :- </w:t>
      </w:r>
    </w:p>
    <w:p w14:paraId="294FCB28" w14:textId="0A216DD8" w:rsidR="00063441" w:rsidRDefault="00063441">
      <w:r>
        <w:rPr>
          <w:noProof/>
        </w:rPr>
        <w:drawing>
          <wp:inline distT="0" distB="0" distL="0" distR="0" wp14:anchorId="3F7FA58D" wp14:editId="2DD01DC8">
            <wp:extent cx="5731510" cy="675005"/>
            <wp:effectExtent l="0" t="0" r="2540" b="0"/>
            <wp:docPr id="12734078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07892" name="Picture 127340789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7559" w14:textId="0A18AEF2" w:rsidR="00A8252C" w:rsidRDefault="00DE345B">
      <w:r>
        <w:t>Sudo apt update</w:t>
      </w:r>
    </w:p>
    <w:p w14:paraId="165C39D2" w14:textId="37402C68" w:rsidR="006A1CF9" w:rsidRDefault="006A1CF9">
      <w:r>
        <w:rPr>
          <w:noProof/>
        </w:rPr>
        <w:drawing>
          <wp:inline distT="0" distB="0" distL="0" distR="0" wp14:anchorId="33F45FEF" wp14:editId="731B828C">
            <wp:extent cx="5731510" cy="1464945"/>
            <wp:effectExtent l="0" t="0" r="2540" b="1905"/>
            <wp:docPr id="1118901091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01091" name="Picture 7" descr="A black screen with white text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D94B" w14:textId="0C00E111" w:rsidR="00DE345B" w:rsidRDefault="00F14434">
      <w:r>
        <w:t>To run java</w:t>
      </w:r>
    </w:p>
    <w:p w14:paraId="27472847" w14:textId="6849F700" w:rsidR="00F14434" w:rsidRDefault="00F14434">
      <w:r>
        <w:t xml:space="preserve">Sudo apt install </w:t>
      </w:r>
      <w:r w:rsidR="004A3063">
        <w:t>default-</w:t>
      </w:r>
      <w:proofErr w:type="spellStart"/>
      <w:r w:rsidR="004A3063">
        <w:t>jdk</w:t>
      </w:r>
      <w:proofErr w:type="spellEnd"/>
    </w:p>
    <w:p w14:paraId="3410BE6A" w14:textId="37C6A30A" w:rsidR="00B92685" w:rsidRDefault="00B92685">
      <w:r>
        <w:rPr>
          <w:noProof/>
        </w:rPr>
        <w:drawing>
          <wp:inline distT="0" distB="0" distL="0" distR="0" wp14:anchorId="5A698AA1" wp14:editId="0D070B05">
            <wp:extent cx="5731510" cy="1081405"/>
            <wp:effectExtent l="0" t="0" r="2540" b="4445"/>
            <wp:docPr id="1920837739" name="Picture 8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37739" name="Picture 8" descr="A black screen with white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F447" w14:textId="59404F18" w:rsidR="0096661E" w:rsidRDefault="0096661E">
      <w:r>
        <w:t>To check if its installed successfully</w:t>
      </w:r>
    </w:p>
    <w:p w14:paraId="616575C6" w14:textId="7C55B98F" w:rsidR="0096661E" w:rsidRDefault="0096661E">
      <w:r>
        <w:t>Java -version</w:t>
      </w:r>
    </w:p>
    <w:p w14:paraId="00A8F23D" w14:textId="7C40280B" w:rsidR="004C2AE5" w:rsidRDefault="004C2AE5">
      <w:r>
        <w:rPr>
          <w:noProof/>
        </w:rPr>
        <w:drawing>
          <wp:inline distT="0" distB="0" distL="0" distR="0" wp14:anchorId="444D16AC" wp14:editId="5999F4F7">
            <wp:extent cx="5731510" cy="659130"/>
            <wp:effectExtent l="0" t="0" r="2540" b="7620"/>
            <wp:docPr id="11110642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4229" name="Picture 111106422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F59C" w14:textId="2C998220" w:rsidR="0096661E" w:rsidRDefault="00BA2496">
      <w:r>
        <w:t xml:space="preserve">Then search tomcat in google and click on first link, then </w:t>
      </w:r>
      <w:r w:rsidR="00A00ACE">
        <w:t xml:space="preserve">right click on zip and copy </w:t>
      </w:r>
      <w:proofErr w:type="spellStart"/>
      <w:r w:rsidR="00A00ACE">
        <w:t>url</w:t>
      </w:r>
      <w:proofErr w:type="spellEnd"/>
      <w:r w:rsidR="00A00ACE">
        <w:t xml:space="preserve"> and then past</w:t>
      </w:r>
      <w:r w:rsidR="0013636A">
        <w:t xml:space="preserve">e it in the page where we working </w:t>
      </w:r>
      <w:r w:rsidR="008C3837">
        <w:t>just add “</w:t>
      </w:r>
      <w:proofErr w:type="spellStart"/>
      <w:r w:rsidR="008C3837">
        <w:t>wget</w:t>
      </w:r>
      <w:proofErr w:type="spellEnd"/>
      <w:r w:rsidR="008C3837">
        <w:t>” before the link and hit enter.</w:t>
      </w:r>
    </w:p>
    <w:p w14:paraId="6E1982C2" w14:textId="7BB25140" w:rsidR="00D62436" w:rsidRDefault="00D62436">
      <w:r>
        <w:rPr>
          <w:noProof/>
        </w:rPr>
        <w:drawing>
          <wp:inline distT="0" distB="0" distL="0" distR="0" wp14:anchorId="02E3F924" wp14:editId="44309EF9">
            <wp:extent cx="5731510" cy="368935"/>
            <wp:effectExtent l="0" t="0" r="2540" b="0"/>
            <wp:docPr id="1230356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56625" name="Picture 123035662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4ED0" w14:textId="29F2EABA" w:rsidR="008C3837" w:rsidRDefault="003D434E">
      <w:r>
        <w:t xml:space="preserve">Check if </w:t>
      </w:r>
      <w:proofErr w:type="spellStart"/>
      <w:r>
        <w:t>its</w:t>
      </w:r>
      <w:proofErr w:type="spellEnd"/>
      <w:r>
        <w:t xml:space="preserve"> in the link by enter “ls”</w:t>
      </w:r>
    </w:p>
    <w:p w14:paraId="5DD9FF58" w14:textId="7A77A5C0" w:rsidR="003D434E" w:rsidRDefault="00ED0BE8">
      <w:r>
        <w:t xml:space="preserve">After copying the zip file </w:t>
      </w:r>
      <w:proofErr w:type="gramStart"/>
      <w:r>
        <w:t>now</w:t>
      </w:r>
      <w:proofErr w:type="gramEnd"/>
      <w:r>
        <w:t xml:space="preserve"> you need to unzip it by entering the command</w:t>
      </w:r>
    </w:p>
    <w:p w14:paraId="383E6326" w14:textId="64659F4F" w:rsidR="00A82971" w:rsidRDefault="00D54D6C">
      <w:r>
        <w:rPr>
          <w:noProof/>
        </w:rPr>
        <w:lastRenderedPageBreak/>
        <w:drawing>
          <wp:inline distT="0" distB="0" distL="0" distR="0" wp14:anchorId="299D80A7" wp14:editId="58487641">
            <wp:extent cx="5731510" cy="983615"/>
            <wp:effectExtent l="0" t="0" r="2540" b="6985"/>
            <wp:docPr id="84464368" name="Picture 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4368" name="Picture 4" descr="A black screen with white text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CACFD" w14:textId="2DFB423C" w:rsidR="00ED0BE8" w:rsidRDefault="00393A5F">
      <w:r>
        <w:t>Unzip (</w:t>
      </w:r>
      <w:r w:rsidR="00F46354">
        <w:t xml:space="preserve">paste the </w:t>
      </w:r>
      <w:proofErr w:type="spellStart"/>
      <w:r w:rsidR="00F46354">
        <w:t>url</w:t>
      </w:r>
      <w:proofErr w:type="spellEnd"/>
      <w:r w:rsidR="00F46354">
        <w:t>)</w:t>
      </w:r>
    </w:p>
    <w:p w14:paraId="035081D2" w14:textId="204A3B2A" w:rsidR="00F46354" w:rsidRDefault="00F46354">
      <w:r>
        <w:t xml:space="preserve">Copy </w:t>
      </w:r>
      <w:proofErr w:type="gramStart"/>
      <w:r>
        <w:t>in to</w:t>
      </w:r>
      <w:proofErr w:type="gramEnd"/>
      <w:r>
        <w:t xml:space="preserve"> the bin directory</w:t>
      </w:r>
    </w:p>
    <w:p w14:paraId="6F9A96F7" w14:textId="7F5F0FFA" w:rsidR="00F46354" w:rsidRDefault="00F46354">
      <w:r>
        <w:t>Cd /</w:t>
      </w:r>
      <w:r w:rsidR="00440E49">
        <w:t>opt/tomcat/bin</w:t>
      </w:r>
    </w:p>
    <w:p w14:paraId="1838E65A" w14:textId="79A9D334" w:rsidR="00154307" w:rsidRDefault="00154307">
      <w:r>
        <w:rPr>
          <w:noProof/>
        </w:rPr>
        <w:drawing>
          <wp:inline distT="0" distB="0" distL="0" distR="0" wp14:anchorId="0318595F" wp14:editId="079A4507">
            <wp:extent cx="5731510" cy="640080"/>
            <wp:effectExtent l="0" t="0" r="2540" b="7620"/>
            <wp:docPr id="12716591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59192" name="Picture 127165919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0483" w14:textId="6AF73982" w:rsidR="00440E49" w:rsidRDefault="00440E49">
      <w:r>
        <w:t>Then give the permissions</w:t>
      </w:r>
    </w:p>
    <w:p w14:paraId="50D85839" w14:textId="2DA46E6D" w:rsidR="00440E49" w:rsidRDefault="00440E49">
      <w:proofErr w:type="spellStart"/>
      <w:r w:rsidRPr="00440E49">
        <w:t>sudo</w:t>
      </w:r>
      <w:proofErr w:type="spellEnd"/>
      <w:r w:rsidRPr="00440E49">
        <w:t xml:space="preserve"> </w:t>
      </w:r>
      <w:proofErr w:type="spellStart"/>
      <w:r w:rsidRPr="00440E49">
        <w:t>chmod</w:t>
      </w:r>
      <w:proofErr w:type="spellEnd"/>
      <w:r w:rsidRPr="00440E49">
        <w:t xml:space="preserve"> +x *.</w:t>
      </w:r>
      <w:proofErr w:type="spellStart"/>
      <w:r w:rsidRPr="00440E49">
        <w:t>sh</w:t>
      </w:r>
      <w:proofErr w:type="spellEnd"/>
    </w:p>
    <w:p w14:paraId="2B1D5C49" w14:textId="77777777" w:rsidR="00190BF2" w:rsidRDefault="00190BF2" w:rsidP="00190BF2">
      <w:r>
        <w:t>then start the tomcat</w:t>
      </w:r>
    </w:p>
    <w:p w14:paraId="206A2A4C" w14:textId="77777777" w:rsidR="00190BF2" w:rsidRDefault="00190BF2" w:rsidP="00190BF2">
      <w:r>
        <w:t xml:space="preserve">./startup.sh </w:t>
      </w:r>
    </w:p>
    <w:p w14:paraId="6A65E8A8" w14:textId="7BC5EBD3" w:rsidR="009C5483" w:rsidRDefault="009C5483">
      <w:r>
        <w:rPr>
          <w:noProof/>
        </w:rPr>
        <w:drawing>
          <wp:inline distT="0" distB="0" distL="0" distR="0" wp14:anchorId="72F5092B" wp14:editId="789064E9">
            <wp:extent cx="5731510" cy="937895"/>
            <wp:effectExtent l="0" t="0" r="2540" b="0"/>
            <wp:docPr id="1921731591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31591" name="Picture 2" descr="A screen shot of a computer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733D" w14:textId="145407EE" w:rsidR="00EE4F40" w:rsidRDefault="00EE4F40">
      <w:r>
        <w:t xml:space="preserve">Now open the link in public browser </w:t>
      </w:r>
    </w:p>
    <w:p w14:paraId="61C92FF4" w14:textId="7189F5B0" w:rsidR="00EE4F40" w:rsidRDefault="00EE4F40">
      <w:r>
        <w:t>Localhost:8080</w:t>
      </w:r>
    </w:p>
    <w:p w14:paraId="18710F3F" w14:textId="553BFA09" w:rsidR="00EE4F40" w:rsidRDefault="006B5201">
      <w:r>
        <w:rPr>
          <w:noProof/>
        </w:rPr>
        <w:lastRenderedPageBreak/>
        <w:drawing>
          <wp:inline distT="0" distB="0" distL="0" distR="0" wp14:anchorId="78F4179D" wp14:editId="02AD77BC">
            <wp:extent cx="5731510" cy="3651250"/>
            <wp:effectExtent l="0" t="0" r="2540" b="6350"/>
            <wp:docPr id="15128503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50330" name="Picture 1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EA30" w14:textId="16C08C5F" w:rsidR="002A4160" w:rsidRDefault="00864B04">
      <w:r w:rsidRPr="00864B04">
        <w:t>Setup Docker Desktop on your local windows.</w:t>
      </w:r>
    </w:p>
    <w:p w14:paraId="3D88797E" w14:textId="2D082ED3" w:rsidR="00864B04" w:rsidRDefault="00864B04">
      <w:r>
        <w:t xml:space="preserve">Search docker on google </w:t>
      </w:r>
    </w:p>
    <w:p w14:paraId="48013168" w14:textId="4B454B73" w:rsidR="00864B04" w:rsidRDefault="006715E3">
      <w:r>
        <w:rPr>
          <w:noProof/>
        </w:rPr>
        <w:drawing>
          <wp:inline distT="0" distB="0" distL="0" distR="0" wp14:anchorId="3C6C5ECA" wp14:editId="2771CE4C">
            <wp:extent cx="5731510" cy="3813810"/>
            <wp:effectExtent l="0" t="0" r="2540" b="0"/>
            <wp:docPr id="478054715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54715" name="Picture 1" descr="A screenshot of a web page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DAAA" w14:textId="0AD40AAF" w:rsidR="006715E3" w:rsidRDefault="006715E3">
      <w:r>
        <w:t xml:space="preserve">Click on first link and install the docker for windows by clicking on the given option </w:t>
      </w:r>
      <w:proofErr w:type="spellStart"/>
      <w:r>
        <w:t>o</w:t>
      </w:r>
      <w:proofErr w:type="spellEnd"/>
      <w:r>
        <w:t xml:space="preserve"> the page.</w:t>
      </w:r>
    </w:p>
    <w:p w14:paraId="43FEF7B6" w14:textId="60BEE64A" w:rsidR="006715E3" w:rsidRDefault="003D0BE4">
      <w:r>
        <w:rPr>
          <w:noProof/>
        </w:rPr>
        <w:lastRenderedPageBreak/>
        <w:drawing>
          <wp:inline distT="0" distB="0" distL="0" distR="0" wp14:anchorId="16958024" wp14:editId="6780B080">
            <wp:extent cx="5731510" cy="3380105"/>
            <wp:effectExtent l="0" t="0" r="2540" b="0"/>
            <wp:docPr id="199748305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83058" name="Picture 2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9C08" w14:textId="5684B899" w:rsidR="003D0BE4" w:rsidRDefault="0045055C">
      <w:r>
        <w:t>And then it will auto install and restart the machine.</w:t>
      </w:r>
    </w:p>
    <w:p w14:paraId="7AD22277" w14:textId="5F9DDC49" w:rsidR="0045055C" w:rsidRDefault="0045055C">
      <w:r>
        <w:t>Docker is successfully installed.</w:t>
      </w:r>
    </w:p>
    <w:p w14:paraId="218FCC2C" w14:textId="77777777" w:rsidR="00D168CA" w:rsidRDefault="00D168CA"/>
    <w:p w14:paraId="4D4EEF95" w14:textId="77777777" w:rsidR="004A3063" w:rsidRDefault="004A3063"/>
    <w:p w14:paraId="18739551" w14:textId="77777777" w:rsidR="00E65CBF" w:rsidRDefault="00E65CBF"/>
    <w:sectPr w:rsidR="00E65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BF"/>
    <w:rsid w:val="00011EE8"/>
    <w:rsid w:val="00063441"/>
    <w:rsid w:val="000877EB"/>
    <w:rsid w:val="00090732"/>
    <w:rsid w:val="000A7014"/>
    <w:rsid w:val="000D4892"/>
    <w:rsid w:val="0013636A"/>
    <w:rsid w:val="00154307"/>
    <w:rsid w:val="00190BF2"/>
    <w:rsid w:val="002A4160"/>
    <w:rsid w:val="003122CC"/>
    <w:rsid w:val="00393A5F"/>
    <w:rsid w:val="003B3E3A"/>
    <w:rsid w:val="003D0BE4"/>
    <w:rsid w:val="003D434E"/>
    <w:rsid w:val="00440E49"/>
    <w:rsid w:val="0045055C"/>
    <w:rsid w:val="004A3063"/>
    <w:rsid w:val="004A5DC5"/>
    <w:rsid w:val="004C2AE5"/>
    <w:rsid w:val="00525534"/>
    <w:rsid w:val="00544929"/>
    <w:rsid w:val="006715E3"/>
    <w:rsid w:val="006A1CF9"/>
    <w:rsid w:val="006B3BAA"/>
    <w:rsid w:val="006B5201"/>
    <w:rsid w:val="006B54ED"/>
    <w:rsid w:val="006D7163"/>
    <w:rsid w:val="00732567"/>
    <w:rsid w:val="00781EF5"/>
    <w:rsid w:val="007A6BD7"/>
    <w:rsid w:val="00826D9D"/>
    <w:rsid w:val="00864B04"/>
    <w:rsid w:val="008C3837"/>
    <w:rsid w:val="008F4D05"/>
    <w:rsid w:val="00914AFB"/>
    <w:rsid w:val="0096661E"/>
    <w:rsid w:val="009964EE"/>
    <w:rsid w:val="009A0397"/>
    <w:rsid w:val="009C5483"/>
    <w:rsid w:val="00A00ACE"/>
    <w:rsid w:val="00A8252C"/>
    <w:rsid w:val="00A82971"/>
    <w:rsid w:val="00B64D38"/>
    <w:rsid w:val="00B92685"/>
    <w:rsid w:val="00BA2496"/>
    <w:rsid w:val="00BD50FA"/>
    <w:rsid w:val="00BD6066"/>
    <w:rsid w:val="00CC0E0A"/>
    <w:rsid w:val="00CF4CE8"/>
    <w:rsid w:val="00D168CA"/>
    <w:rsid w:val="00D54D6C"/>
    <w:rsid w:val="00D62436"/>
    <w:rsid w:val="00DD1EFF"/>
    <w:rsid w:val="00DE345B"/>
    <w:rsid w:val="00E43673"/>
    <w:rsid w:val="00E65CBF"/>
    <w:rsid w:val="00E810BF"/>
    <w:rsid w:val="00ED0BE8"/>
    <w:rsid w:val="00EE4F40"/>
    <w:rsid w:val="00F14434"/>
    <w:rsid w:val="00F2045A"/>
    <w:rsid w:val="00F46354"/>
    <w:rsid w:val="00FB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2BE3E"/>
  <w15:chartTrackingRefBased/>
  <w15:docId w15:val="{C134668C-E12D-4A7B-B202-6D08BC9E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10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ahmed</dc:creator>
  <cp:keywords/>
  <dc:description/>
  <cp:lastModifiedBy>haseeb ahmed</cp:lastModifiedBy>
  <cp:revision>57</cp:revision>
  <dcterms:created xsi:type="dcterms:W3CDTF">2026-01-22T12:51:00Z</dcterms:created>
  <dcterms:modified xsi:type="dcterms:W3CDTF">2026-01-27T10:49:00Z</dcterms:modified>
</cp:coreProperties>
</file>