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5EE9" w14:textId="77777777" w:rsidR="00F80AD6" w:rsidRPr="00A931AD" w:rsidRDefault="00F80AD6" w:rsidP="00F80A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31AD">
        <w:rPr>
          <w:rFonts w:ascii="Times New Roman" w:hAnsi="Times New Roman" w:cs="Times New Roman"/>
          <w:b/>
          <w:sz w:val="32"/>
          <w:szCs w:val="32"/>
        </w:rPr>
        <w:t>Course: Object Oriented Programming</w:t>
      </w:r>
    </w:p>
    <w:p w14:paraId="16C7D7E7" w14:textId="59FDAD18" w:rsidR="00F80AD6" w:rsidRPr="00A931AD" w:rsidRDefault="00D57DA2" w:rsidP="00F80A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31AD">
        <w:rPr>
          <w:rFonts w:ascii="Times New Roman" w:hAnsi="Times New Roman" w:cs="Times New Roman"/>
          <w:b/>
          <w:sz w:val="32"/>
          <w:szCs w:val="32"/>
        </w:rPr>
        <w:t>Lab 0</w:t>
      </w:r>
      <w:r w:rsidR="00175D8D" w:rsidRPr="00A931AD">
        <w:rPr>
          <w:rFonts w:ascii="Times New Roman" w:hAnsi="Times New Roman" w:cs="Times New Roman"/>
          <w:b/>
          <w:sz w:val="32"/>
          <w:szCs w:val="32"/>
        </w:rPr>
        <w:t>4</w:t>
      </w:r>
    </w:p>
    <w:p w14:paraId="0BB288CC" w14:textId="77777777" w:rsidR="00F80AD6" w:rsidRPr="00A931AD" w:rsidRDefault="00D57DA2" w:rsidP="00F80A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31AD">
        <w:rPr>
          <w:rFonts w:ascii="Times New Roman" w:hAnsi="Times New Roman" w:cs="Times New Roman"/>
          <w:b/>
          <w:sz w:val="32"/>
          <w:szCs w:val="32"/>
        </w:rPr>
        <w:t>Composition</w:t>
      </w:r>
    </w:p>
    <w:p w14:paraId="5B369F59" w14:textId="77777777" w:rsidR="009B73B4" w:rsidRPr="00A931AD" w:rsidRDefault="009B73B4" w:rsidP="00F80AD6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8BFDBC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/>
          <w:sz w:val="32"/>
          <w:szCs w:val="32"/>
        </w:rPr>
        <w:t>Task 1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: </w:t>
      </w:r>
    </w:p>
    <w:p w14:paraId="6A91FE6B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 class </w:t>
      </w:r>
      <w:r w:rsidRPr="00A931AD">
        <w:rPr>
          <w:rFonts w:asciiTheme="majorBidi" w:hAnsiTheme="majorBidi" w:cstheme="majorBidi"/>
          <w:b/>
          <w:sz w:val="32"/>
          <w:szCs w:val="32"/>
        </w:rPr>
        <w:t>Address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 that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have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three attributes,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streetNumber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>, city and country. All attributes are private and will be exposed using getter and setter method.</w:t>
      </w:r>
    </w:p>
    <w:p w14:paraId="7DDA4900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an </w:t>
      </w:r>
      <w:proofErr w:type="gramStart"/>
      <w:r w:rsidRPr="00A931AD">
        <w:rPr>
          <w:rFonts w:asciiTheme="majorBidi" w:hAnsiTheme="majorBidi" w:cstheme="majorBidi"/>
          <w:b/>
          <w:sz w:val="32"/>
          <w:szCs w:val="32"/>
        </w:rPr>
        <w:t>Employee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class, which have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employeeID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,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employeeName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emplyeeAddress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. All attributes are private. Attributes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employeeAddress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should be of type Address. In this class, define a constructor, which takes two parameters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i.e.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employeeID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emplyeeAddress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>.</w:t>
      </w:r>
    </w:p>
    <w:p w14:paraId="3A2F880D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another class </w:t>
      </w:r>
      <w:proofErr w:type="spellStart"/>
      <w:r w:rsidRPr="00A931AD">
        <w:rPr>
          <w:rFonts w:asciiTheme="majorBidi" w:hAnsiTheme="majorBidi" w:cstheme="majorBidi"/>
          <w:b/>
          <w:sz w:val="32"/>
          <w:szCs w:val="32"/>
        </w:rPr>
        <w:t>EmployeeTest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, in main method, instantiate an employee object </w:t>
      </w:r>
      <w:r w:rsidR="00023D9E" w:rsidRPr="00A931AD">
        <w:rPr>
          <w:rFonts w:asciiTheme="majorBidi" w:hAnsiTheme="majorBidi" w:cstheme="majorBidi"/>
          <w:bCs/>
          <w:sz w:val="32"/>
          <w:szCs w:val="32"/>
        </w:rPr>
        <w:t>named employee1. Initialize id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address attribute using constructor. The attribute name should be initialized using setter method. User should give value of name attribute. Also, print values of all attributes using getter.</w:t>
      </w:r>
    </w:p>
    <w:p w14:paraId="4C8328B9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another employee object named employee2. Both employees share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same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address. Print the id and address for employee2.</w:t>
      </w:r>
    </w:p>
    <w:p w14:paraId="5EBE1E6B" w14:textId="77777777" w:rsidR="00D11070" w:rsidRPr="00A931AD" w:rsidRDefault="00D11070" w:rsidP="00D11070">
      <w:pPr>
        <w:rPr>
          <w:rFonts w:asciiTheme="majorBidi" w:hAnsiTheme="majorBidi" w:cstheme="majorBidi"/>
          <w:b/>
          <w:sz w:val="32"/>
          <w:szCs w:val="32"/>
        </w:rPr>
      </w:pPr>
      <w:r w:rsidRPr="00A931AD">
        <w:rPr>
          <w:rFonts w:asciiTheme="majorBidi" w:hAnsiTheme="majorBidi" w:cstheme="majorBidi"/>
          <w:b/>
          <w:sz w:val="32"/>
          <w:szCs w:val="32"/>
        </w:rPr>
        <w:t>Expected Output:</w:t>
      </w:r>
    </w:p>
    <w:p w14:paraId="3EA1C736" w14:textId="77777777" w:rsidR="00D11070" w:rsidRPr="00A931AD" w:rsidRDefault="00D11070" w:rsidP="00D11070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10E34595" wp14:editId="79F10F03">
            <wp:extent cx="522042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4260" w14:textId="77777777" w:rsidR="00D11070" w:rsidRPr="00A931AD" w:rsidRDefault="00D11070" w:rsidP="00D1107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533BF6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/>
          <w:sz w:val="32"/>
          <w:szCs w:val="32"/>
        </w:rPr>
        <w:t>Task 2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: </w:t>
      </w:r>
    </w:p>
    <w:p w14:paraId="2830131A" w14:textId="77777777" w:rsidR="00D11070" w:rsidRPr="00A931AD" w:rsidRDefault="00D11070" w:rsidP="000D30B7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 class </w:t>
      </w:r>
      <w:r w:rsidRPr="00A931AD">
        <w:rPr>
          <w:rFonts w:asciiTheme="majorBidi" w:hAnsiTheme="majorBidi" w:cstheme="majorBidi"/>
          <w:b/>
          <w:sz w:val="32"/>
          <w:szCs w:val="32"/>
        </w:rPr>
        <w:t>Date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 with three attributes, day,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month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year. All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attribute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are private. In constructor, you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have to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validate </w:t>
      </w:r>
      <w:r w:rsidR="000D30B7" w:rsidRPr="00A931AD">
        <w:rPr>
          <w:rFonts w:asciiTheme="majorBidi" w:hAnsiTheme="majorBidi" w:cstheme="majorBidi"/>
          <w:bCs/>
          <w:sz w:val="32"/>
          <w:szCs w:val="32"/>
        </w:rPr>
        <w:t xml:space="preserve">day. If </w:t>
      </w:r>
      <w:proofErr w:type="gramStart"/>
      <w:r w:rsidR="000D30B7" w:rsidRPr="00A931AD">
        <w:rPr>
          <w:rFonts w:asciiTheme="majorBidi" w:hAnsiTheme="majorBidi" w:cstheme="majorBidi"/>
          <w:bCs/>
          <w:sz w:val="32"/>
          <w:szCs w:val="32"/>
        </w:rPr>
        <w:t>day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is out of range, you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have to</w:t>
      </w:r>
      <w:proofErr w:type="gramEnd"/>
      <w:r w:rsidR="000D30B7" w:rsidRPr="00A931AD">
        <w:rPr>
          <w:rFonts w:asciiTheme="majorBidi" w:hAnsiTheme="majorBidi" w:cstheme="majorBidi"/>
          <w:bCs/>
          <w:sz w:val="32"/>
          <w:szCs w:val="32"/>
        </w:rPr>
        <w:t xml:space="preserve"> print a message, “Invalid Date</w:t>
      </w:r>
      <w:r w:rsidRPr="00A931AD">
        <w:rPr>
          <w:rFonts w:asciiTheme="majorBidi" w:hAnsiTheme="majorBidi" w:cstheme="majorBidi"/>
          <w:bCs/>
          <w:sz w:val="32"/>
          <w:szCs w:val="32"/>
        </w:rPr>
        <w:t>”. Suppose all months have 30 days.</w:t>
      </w:r>
    </w:p>
    <w:p w14:paraId="575991E7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 class </w:t>
      </w:r>
      <w:r w:rsidRPr="00A931AD">
        <w:rPr>
          <w:rFonts w:asciiTheme="majorBidi" w:hAnsiTheme="majorBidi" w:cstheme="majorBidi"/>
          <w:b/>
          <w:sz w:val="32"/>
          <w:szCs w:val="32"/>
        </w:rPr>
        <w:t>Employee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 that has four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instance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variable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firstName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,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lastName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, birthdate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hiringDate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.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firstNmae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lastName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are reference to String object while birthdate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hiringDate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are references to Date object. All instance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variable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are private. </w:t>
      </w:r>
      <w:proofErr w:type="gramStart"/>
      <w:r w:rsidRPr="00A931AD">
        <w:rPr>
          <w:rFonts w:asciiTheme="majorBidi" w:hAnsiTheme="majorBidi" w:cstheme="majorBidi"/>
          <w:bCs/>
          <w:sz w:val="32"/>
          <w:szCs w:val="32"/>
        </w:rPr>
        <w:t>Employee</w:t>
      </w:r>
      <w:proofErr w:type="gram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class has a fully parameterized constructor. </w:t>
      </w:r>
    </w:p>
    <w:p w14:paraId="223F335F" w14:textId="77777777" w:rsidR="00D11070" w:rsidRPr="00A931AD" w:rsidRDefault="00D11070" w:rsidP="00D11070">
      <w:pPr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sz w:val="32"/>
          <w:szCs w:val="32"/>
        </w:rPr>
        <w:t xml:space="preserve">Make another class </w:t>
      </w:r>
      <w:proofErr w:type="spellStart"/>
      <w:r w:rsidRPr="00A931AD">
        <w:rPr>
          <w:rFonts w:asciiTheme="majorBidi" w:hAnsiTheme="majorBidi" w:cstheme="majorBidi"/>
          <w:b/>
          <w:sz w:val="32"/>
          <w:szCs w:val="32"/>
        </w:rPr>
        <w:t>EmployeeTest</w:t>
      </w:r>
      <w:proofErr w:type="spellEnd"/>
      <w:r w:rsidR="001C3D74" w:rsidRPr="00A931AD">
        <w:rPr>
          <w:rFonts w:asciiTheme="majorBidi" w:hAnsiTheme="majorBidi" w:cstheme="majorBidi"/>
          <w:bCs/>
          <w:sz w:val="32"/>
          <w:szCs w:val="32"/>
        </w:rPr>
        <w:t>. In main method, instantiate two</w:t>
      </w:r>
      <w:r w:rsidRPr="00A931AD">
        <w:rPr>
          <w:rFonts w:asciiTheme="majorBidi" w:hAnsiTheme="majorBidi" w:cstheme="majorBidi"/>
          <w:bCs/>
          <w:sz w:val="32"/>
          <w:szCs w:val="32"/>
        </w:rPr>
        <w:t xml:space="preserve"> Date object to represent birthdate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hiringDate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of employee.  Now instantiate one object for Employee named employee1 and initialize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firstName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and </w:t>
      </w:r>
      <w:proofErr w:type="spellStart"/>
      <w:r w:rsidRPr="00A931AD">
        <w:rPr>
          <w:rFonts w:asciiTheme="majorBidi" w:hAnsiTheme="majorBidi" w:cstheme="majorBidi"/>
          <w:bCs/>
          <w:sz w:val="32"/>
          <w:szCs w:val="32"/>
        </w:rPr>
        <w:t>lastName</w:t>
      </w:r>
      <w:proofErr w:type="spellEnd"/>
      <w:r w:rsidRPr="00A931AD">
        <w:rPr>
          <w:rFonts w:asciiTheme="majorBidi" w:hAnsiTheme="majorBidi" w:cstheme="majorBidi"/>
          <w:bCs/>
          <w:sz w:val="32"/>
          <w:szCs w:val="32"/>
        </w:rPr>
        <w:t xml:space="preserve"> using constructor. Print values of all attributes using getter method.</w:t>
      </w:r>
    </w:p>
    <w:p w14:paraId="6DA27EED" w14:textId="77777777" w:rsidR="00D11070" w:rsidRPr="00A931AD" w:rsidRDefault="00D11070" w:rsidP="00D11070">
      <w:pPr>
        <w:rPr>
          <w:rFonts w:asciiTheme="majorBidi" w:hAnsiTheme="majorBidi" w:cstheme="majorBidi"/>
          <w:b/>
          <w:sz w:val="32"/>
          <w:szCs w:val="32"/>
        </w:rPr>
      </w:pPr>
      <w:r w:rsidRPr="00A931AD">
        <w:rPr>
          <w:rFonts w:asciiTheme="majorBidi" w:hAnsiTheme="majorBidi" w:cstheme="majorBidi"/>
          <w:b/>
          <w:sz w:val="32"/>
          <w:szCs w:val="32"/>
        </w:rPr>
        <w:t>Expected Output:</w:t>
      </w:r>
    </w:p>
    <w:p w14:paraId="0DEC4BE0" w14:textId="77777777" w:rsidR="00D11070" w:rsidRPr="00A931AD" w:rsidRDefault="00D11070" w:rsidP="00D11070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A931AD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2FD9D489" wp14:editId="52BB5BB8">
            <wp:extent cx="3524742" cy="1019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9AEE" w14:textId="77777777" w:rsidR="00D11070" w:rsidRPr="00A931AD" w:rsidRDefault="00D11070" w:rsidP="00D1107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36F6C09" w14:textId="77777777" w:rsidR="00D11070" w:rsidRPr="00A931AD" w:rsidRDefault="00D11070" w:rsidP="00D11070">
      <w:pPr>
        <w:spacing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Task 3: </w:t>
      </w:r>
    </w:p>
    <w:p w14:paraId="54906B5C" w14:textId="77777777" w:rsidR="00D11070" w:rsidRPr="00A931AD" w:rsidRDefault="00D11070" w:rsidP="00D11070">
      <w:pPr>
        <w:spacing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For each class/attributes described below, choose appropriate data type. All attributes of each class should be private and exposed via get/set methods. Also define at least one constructor shall take and initialize 2-3 attributes of the object.</w:t>
      </w:r>
    </w:p>
    <w:p w14:paraId="43739D4F" w14:textId="77777777" w:rsidR="00D11070" w:rsidRPr="00A931AD" w:rsidRDefault="00D11070" w:rsidP="00D1107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Define a class </w:t>
      </w:r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Course</w:t>
      </w: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with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courseCode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and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courseTitle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attributes.</w:t>
      </w:r>
    </w:p>
    <w:p w14:paraId="4566C753" w14:textId="77777777" w:rsidR="00D11070" w:rsidRPr="00A931AD" w:rsidRDefault="00D11070" w:rsidP="00D1107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Define a class </w:t>
      </w:r>
      <w:proofErr w:type="spellStart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PhoneNumbe</w:t>
      </w: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r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with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countryCode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,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cityCode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and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lineNumber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attributes.</w:t>
      </w:r>
    </w:p>
    <w:p w14:paraId="12F99D03" w14:textId="77777777" w:rsidR="00D11070" w:rsidRPr="00A931AD" w:rsidRDefault="00D11070" w:rsidP="00D11070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Define a class </w:t>
      </w:r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Address</w:t>
      </w: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with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streetAddress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, town, city, country and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phoneNumber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attributes. Attribute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phoneNumber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shall be of type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PhoneNumber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.</w:t>
      </w:r>
    </w:p>
    <w:p w14:paraId="0D09381C" w14:textId="77777777" w:rsidR="00D11070" w:rsidRPr="00A931AD" w:rsidRDefault="00D11070" w:rsidP="00167C4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931AD">
        <w:rPr>
          <w:rFonts w:ascii="Times New Roman" w:hAnsi="Times New Roman" w:cs="Times New Roman"/>
          <w:sz w:val="32"/>
          <w:szCs w:val="32"/>
        </w:rPr>
        <w:t xml:space="preserve">Define a class </w:t>
      </w:r>
      <w:r w:rsidRPr="00A931AD">
        <w:rPr>
          <w:rFonts w:ascii="Times New Roman" w:hAnsi="Times New Roman" w:cs="Times New Roman"/>
          <w:b/>
          <w:bCs/>
          <w:sz w:val="32"/>
          <w:szCs w:val="32"/>
        </w:rPr>
        <w:t>Student</w:t>
      </w:r>
      <w:r w:rsidRPr="00A931AD">
        <w:rPr>
          <w:rFonts w:ascii="Times New Roman" w:hAnsi="Times New Roman" w:cs="Times New Roman"/>
          <w:sz w:val="32"/>
          <w:szCs w:val="32"/>
        </w:rPr>
        <w:t xml:space="preserve"> with name, e</w:t>
      </w:r>
      <w:r w:rsidR="005D2DCE" w:rsidRPr="00A931AD">
        <w:rPr>
          <w:rFonts w:ascii="Times New Roman" w:hAnsi="Times New Roman" w:cs="Times New Roman"/>
          <w:sz w:val="32"/>
          <w:szCs w:val="32"/>
        </w:rPr>
        <w:t xml:space="preserve">mail,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cnic</w:t>
      </w:r>
      <w:proofErr w:type="spellEnd"/>
      <w:r w:rsidR="005D2DCE" w:rsidRPr="00A931AD">
        <w:rPr>
          <w:rFonts w:ascii="Times New Roman" w:hAnsi="Times New Roman" w:cs="Times New Roman"/>
          <w:sz w:val="32"/>
          <w:szCs w:val="32"/>
        </w:rPr>
        <w:t>, course1, course2,</w:t>
      </w:r>
      <w:r w:rsidRPr="00A931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postalAddress</w:t>
      </w:r>
      <w:proofErr w:type="spellEnd"/>
      <w:r w:rsidR="005D2DCE" w:rsidRPr="00A931AD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contactNumber</w:t>
      </w:r>
      <w:proofErr w:type="spellEnd"/>
      <w:r w:rsidRPr="00A931AD">
        <w:rPr>
          <w:rFonts w:ascii="Times New Roman" w:hAnsi="Times New Roman" w:cs="Times New Roman"/>
          <w:sz w:val="32"/>
          <w:szCs w:val="32"/>
        </w:rPr>
        <w:t xml:space="preserve"> attributes. Where course1 and course2 should be of type Cou</w:t>
      </w:r>
      <w:r w:rsidR="005D2DCE" w:rsidRPr="00A931AD">
        <w:rPr>
          <w:rFonts w:ascii="Times New Roman" w:hAnsi="Times New Roman" w:cs="Times New Roman"/>
          <w:sz w:val="32"/>
          <w:szCs w:val="32"/>
        </w:rPr>
        <w:t xml:space="preserve">rse,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postalAddress</w:t>
      </w:r>
      <w:proofErr w:type="spellEnd"/>
      <w:r w:rsidRPr="00A931AD">
        <w:rPr>
          <w:rFonts w:ascii="Times New Roman" w:hAnsi="Times New Roman" w:cs="Times New Roman"/>
          <w:sz w:val="32"/>
          <w:szCs w:val="32"/>
        </w:rPr>
        <w:t xml:space="preserve"> shall be of type </w:t>
      </w:r>
      <w:r w:rsidR="005D2DCE" w:rsidRPr="00A931AD">
        <w:rPr>
          <w:rFonts w:ascii="Times New Roman" w:hAnsi="Times New Roman" w:cs="Times New Roman"/>
          <w:sz w:val="32"/>
          <w:szCs w:val="32"/>
        </w:rPr>
        <w:t xml:space="preserve">Address;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contactNumber</w:t>
      </w:r>
      <w:proofErr w:type="spellEnd"/>
      <w:r w:rsidR="005D2DCE" w:rsidRPr="00A931AD">
        <w:rPr>
          <w:rFonts w:ascii="Times New Roman" w:hAnsi="Times New Roman" w:cs="Times New Roman"/>
          <w:sz w:val="32"/>
          <w:szCs w:val="32"/>
        </w:rPr>
        <w:t xml:space="preserve"> should be of Type </w:t>
      </w:r>
      <w:proofErr w:type="spellStart"/>
      <w:r w:rsidR="005D2DCE" w:rsidRPr="00A931AD">
        <w:rPr>
          <w:rFonts w:ascii="Times New Roman" w:hAnsi="Times New Roman" w:cs="Times New Roman"/>
          <w:sz w:val="32"/>
          <w:szCs w:val="32"/>
        </w:rPr>
        <w:t>PhoneNumber</w:t>
      </w:r>
      <w:proofErr w:type="spellEnd"/>
      <w:r w:rsidRPr="00A931AD">
        <w:rPr>
          <w:rFonts w:ascii="Times New Roman" w:hAnsi="Times New Roman" w:cs="Times New Roman"/>
          <w:sz w:val="32"/>
          <w:szCs w:val="32"/>
        </w:rPr>
        <w:t xml:space="preserve">. Define a constructor in Student class that takes </w:t>
      </w:r>
      <w:proofErr w:type="spellStart"/>
      <w:r w:rsidRPr="00A931AD">
        <w:rPr>
          <w:rFonts w:ascii="Times New Roman" w:hAnsi="Times New Roman" w:cs="Times New Roman"/>
          <w:sz w:val="32"/>
          <w:szCs w:val="32"/>
        </w:rPr>
        <w:t>cnic</w:t>
      </w:r>
      <w:proofErr w:type="spellEnd"/>
      <w:r w:rsidRPr="00A931AD">
        <w:rPr>
          <w:rFonts w:ascii="Times New Roman" w:hAnsi="Times New Roman" w:cs="Times New Roman"/>
          <w:sz w:val="32"/>
          <w:szCs w:val="32"/>
        </w:rPr>
        <w:t>, name and address only.</w:t>
      </w:r>
    </w:p>
    <w:p w14:paraId="35BA509B" w14:textId="77777777" w:rsidR="00D11070" w:rsidRPr="00A931AD" w:rsidRDefault="00D11070" w:rsidP="00D11070">
      <w:pPr>
        <w:spacing w:after="0"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Create a </w:t>
      </w:r>
      <w:proofErr w:type="spellStart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StudentTest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class, in its main method, create a </w:t>
      </w:r>
      <w:proofErr w:type="gram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Student</w:t>
      </w:r>
      <w:proofErr w:type="gram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object i.e. student1. Fully initialize its’ all attributes. </w:t>
      </w:r>
      <w:proofErr w:type="spell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cnic</w:t>
      </w:r>
      <w:proofErr w:type="spell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, name and address shall be initialized by constructor, other attributes shall be initialized using setter methods. </w:t>
      </w:r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All </w:t>
      </w:r>
      <w:proofErr w:type="gramStart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attributes</w:t>
      </w:r>
      <w:proofErr w:type="gramEnd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values shall be taken from </w:t>
      </w:r>
      <w:proofErr w:type="gramStart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user</w:t>
      </w:r>
      <w:proofErr w:type="gramEnd"/>
      <w:r w:rsidRPr="00A931AD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.</w:t>
      </w: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After the object is fully initialized, print </w:t>
      </w:r>
      <w:proofErr w:type="gram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all,</w:t>
      </w:r>
      <w:proofErr w:type="gram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attribute values from student object reference.</w:t>
      </w:r>
    </w:p>
    <w:p w14:paraId="47B31A42" w14:textId="77777777" w:rsidR="00D11070" w:rsidRPr="00A931AD" w:rsidRDefault="00D11070" w:rsidP="00D11070">
      <w:pPr>
        <w:spacing w:after="0"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3D03288C" w14:textId="77777777" w:rsidR="00E5797C" w:rsidRPr="00A931AD" w:rsidRDefault="00D11070" w:rsidP="00CA6B5E">
      <w:pPr>
        <w:spacing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Make another object student2, assume the student </w:t>
      </w:r>
      <w:proofErr w:type="gramStart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live</w:t>
      </w:r>
      <w:proofErr w:type="gramEnd"/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at same address as student1. Reuse the address object of student1 to initialize student2 address. You do not need to take attributes from user input for </w:t>
      </w:r>
    </w:p>
    <w:p w14:paraId="72E82097" w14:textId="1C92D749" w:rsidR="00594084" w:rsidRPr="00A931AD" w:rsidRDefault="00D11070" w:rsidP="00CA6B5E">
      <w:pPr>
        <w:spacing w:line="384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A931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student2 object. Change some attribute of address from student1 and check, does it also change for student2, understand why and why not?</w:t>
      </w:r>
    </w:p>
    <w:sectPr w:rsidR="00594084" w:rsidRPr="00A9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DA2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9D50D0"/>
    <w:multiLevelType w:val="multilevel"/>
    <w:tmpl w:val="FC50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06B18D7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C2B85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7467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526578">
    <w:abstractNumId w:val="5"/>
  </w:num>
  <w:num w:numId="3" w16cid:durableId="798033375">
    <w:abstractNumId w:val="0"/>
  </w:num>
  <w:num w:numId="4" w16cid:durableId="1455294869">
    <w:abstractNumId w:val="6"/>
  </w:num>
  <w:num w:numId="5" w16cid:durableId="2039354769">
    <w:abstractNumId w:val="3"/>
  </w:num>
  <w:num w:numId="6" w16cid:durableId="228465378">
    <w:abstractNumId w:val="4"/>
  </w:num>
  <w:num w:numId="7" w16cid:durableId="72529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D6"/>
    <w:rsid w:val="00023D9E"/>
    <w:rsid w:val="00033FF8"/>
    <w:rsid w:val="00083590"/>
    <w:rsid w:val="000858A3"/>
    <w:rsid w:val="000B2F65"/>
    <w:rsid w:val="000D30B7"/>
    <w:rsid w:val="00167C45"/>
    <w:rsid w:val="00175D8D"/>
    <w:rsid w:val="001A12B5"/>
    <w:rsid w:val="001A2223"/>
    <w:rsid w:val="001C0D3B"/>
    <w:rsid w:val="001C3D74"/>
    <w:rsid w:val="001E09D1"/>
    <w:rsid w:val="001F4C8E"/>
    <w:rsid w:val="001F7ADC"/>
    <w:rsid w:val="002B06A5"/>
    <w:rsid w:val="003223EE"/>
    <w:rsid w:val="004D728A"/>
    <w:rsid w:val="00566453"/>
    <w:rsid w:val="00594084"/>
    <w:rsid w:val="005D2DCE"/>
    <w:rsid w:val="005E2661"/>
    <w:rsid w:val="00650C00"/>
    <w:rsid w:val="006C18BE"/>
    <w:rsid w:val="007619EF"/>
    <w:rsid w:val="007A71A6"/>
    <w:rsid w:val="008870CA"/>
    <w:rsid w:val="008E7799"/>
    <w:rsid w:val="009314ED"/>
    <w:rsid w:val="00953BCA"/>
    <w:rsid w:val="009B73B4"/>
    <w:rsid w:val="00A931AD"/>
    <w:rsid w:val="00B053FC"/>
    <w:rsid w:val="00BA67B8"/>
    <w:rsid w:val="00C2110A"/>
    <w:rsid w:val="00CA6B5E"/>
    <w:rsid w:val="00D11070"/>
    <w:rsid w:val="00D3477B"/>
    <w:rsid w:val="00D57DA2"/>
    <w:rsid w:val="00D67861"/>
    <w:rsid w:val="00D70844"/>
    <w:rsid w:val="00D93235"/>
    <w:rsid w:val="00DE2DA0"/>
    <w:rsid w:val="00DE7CF6"/>
    <w:rsid w:val="00E07889"/>
    <w:rsid w:val="00E5797C"/>
    <w:rsid w:val="00E713A5"/>
    <w:rsid w:val="00EF5A36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0E6CB"/>
  <w15:chartTrackingRefBased/>
  <w15:docId w15:val="{0E28D18F-44DD-43CD-A6C5-6A18BBD4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505</Words>
  <Characters>2894</Characters>
  <Application>Microsoft Office Word</Application>
  <DocSecurity>0</DocSecurity>
  <Lines>68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3</cp:revision>
  <dcterms:created xsi:type="dcterms:W3CDTF">2023-10-03T06:15:00Z</dcterms:created>
  <dcterms:modified xsi:type="dcterms:W3CDTF">2023-10-03T11:28:00Z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fb8b92fe76d21253ad01420a3aaa12c1c1d61442af22794cb46e6fb562ea4643</vt:lpwstr>
  </property>
</Properties>
</file>