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AA3A300" w14:textId="77777777" w:rsidR="00702CE9" w:rsidRPr="008334D9" w:rsidRDefault="00702CE9" w:rsidP="00702CE9">
      <w:pPr>
        <w:pStyle w:val="Heading1"/>
        <w:spacing w:before="0"/>
        <w:jc w:val="center"/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</w:pPr>
      <w:r w:rsidRPr="008334D9">
        <w:rPr>
          <w:rFonts w:asciiTheme="majorBidi" w:hAnsiTheme="majorBidi"/>
          <w:b/>
          <w:color w:val="auto"/>
          <w:sz w:val="26"/>
          <w:szCs w:val="26"/>
        </w:rPr>
        <w:t>Course: Object Oriented Programming</w:t>
      </w:r>
    </w:p>
    <w:p w14:paraId="72B11D93" w14:textId="62BBF664" w:rsidR="00DD0194" w:rsidRPr="008334D9" w:rsidRDefault="00702CE9" w:rsidP="00DE78BF">
      <w:pPr>
        <w:pStyle w:val="Heading1"/>
        <w:spacing w:before="0"/>
        <w:jc w:val="center"/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</w:pPr>
      <w:r w:rsidRPr="008334D9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 xml:space="preserve">Lab </w:t>
      </w:r>
      <w:r w:rsidR="0028070B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>1</w:t>
      </w:r>
      <w:r w:rsidR="00B935B4">
        <w:rPr>
          <w:rFonts w:asciiTheme="majorBidi" w:hAnsiTheme="majorBidi"/>
          <w:b/>
          <w:color w:val="auto"/>
          <w:sz w:val="26"/>
          <w:szCs w:val="26"/>
          <w:shd w:val="clear" w:color="auto" w:fill="FFFFFF"/>
        </w:rPr>
        <w:t>0</w:t>
      </w:r>
    </w:p>
    <w:p w14:paraId="0FC883DF" w14:textId="77777777" w:rsidR="00DD0194" w:rsidRDefault="0028070B" w:rsidP="00702CE9">
      <w:pPr>
        <w:spacing w:line="240" w:lineRule="auto"/>
        <w:jc w:val="center"/>
        <w:rPr>
          <w:rFonts w:asciiTheme="majorBidi" w:hAnsiTheme="majorBidi" w:cstheme="majorBidi"/>
          <w:b/>
          <w:sz w:val="26"/>
          <w:szCs w:val="26"/>
        </w:rPr>
      </w:pPr>
      <w:r>
        <w:rPr>
          <w:rFonts w:asciiTheme="majorBidi" w:hAnsiTheme="majorBidi" w:cstheme="majorBidi"/>
          <w:b/>
          <w:sz w:val="26"/>
          <w:szCs w:val="26"/>
        </w:rPr>
        <w:t>Exception Handling</w:t>
      </w:r>
    </w:p>
    <w:p w14:paraId="4605FF50" w14:textId="4A4AD79A" w:rsidR="00B902B7" w:rsidRPr="008B1BA1" w:rsidRDefault="00B902B7" w:rsidP="00B902B7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 1:</w:t>
      </w:r>
    </w:p>
    <w:p w14:paraId="5B50F1A5" w14:textId="27E98E54" w:rsidR="00004397" w:rsidRPr="001B41B4" w:rsidRDefault="00004397" w:rsidP="00004397">
      <w:pPr>
        <w:spacing w:after="160" w:line="259" w:lineRule="auto"/>
        <w:jc w:val="both"/>
        <w:rPr>
          <w:rFonts w:ascii="Times New Roman" w:hAnsi="Times New Roman"/>
          <w:sz w:val="25"/>
          <w:szCs w:val="25"/>
        </w:rPr>
      </w:pPr>
      <w:r w:rsidRPr="001B41B4">
        <w:rPr>
          <w:rFonts w:ascii="Times New Roman" w:hAnsi="Times New Roman"/>
          <w:sz w:val="25"/>
          <w:szCs w:val="25"/>
        </w:rPr>
        <w:t>Write java code, which throws index out of bound exception</w:t>
      </w:r>
      <w:r w:rsidR="005D309F">
        <w:rPr>
          <w:rFonts w:ascii="Times New Roman" w:hAnsi="Times New Roman"/>
          <w:sz w:val="25"/>
          <w:szCs w:val="25"/>
        </w:rPr>
        <w:t>,</w:t>
      </w:r>
      <w:r w:rsidR="006C4E07">
        <w:rPr>
          <w:rFonts w:ascii="Times New Roman" w:hAnsi="Times New Roman"/>
          <w:sz w:val="25"/>
          <w:szCs w:val="25"/>
        </w:rPr>
        <w:t xml:space="preserve"> </w:t>
      </w:r>
      <w:r w:rsidR="006C4E07" w:rsidRPr="001B41B4">
        <w:rPr>
          <w:rFonts w:ascii="Times New Roman" w:hAnsi="Times New Roman"/>
          <w:sz w:val="25"/>
          <w:szCs w:val="25"/>
        </w:rPr>
        <w:t>arithmetic exception</w:t>
      </w:r>
      <w:r w:rsidR="005D309F">
        <w:rPr>
          <w:rFonts w:ascii="Times New Roman" w:hAnsi="Times New Roman"/>
          <w:sz w:val="25"/>
          <w:szCs w:val="25"/>
        </w:rPr>
        <w:t xml:space="preserve"> </w:t>
      </w:r>
      <w:r w:rsidR="006C4E07">
        <w:rPr>
          <w:rFonts w:ascii="Times New Roman" w:hAnsi="Times New Roman"/>
          <w:sz w:val="25"/>
          <w:szCs w:val="25"/>
        </w:rPr>
        <w:t xml:space="preserve">and </w:t>
      </w:r>
      <w:r w:rsidR="005D309F">
        <w:rPr>
          <w:rFonts w:ascii="Times New Roman" w:hAnsi="Times New Roman"/>
          <w:sz w:val="25"/>
          <w:szCs w:val="25"/>
        </w:rPr>
        <w:t>input mismatch exception</w:t>
      </w:r>
      <w:r w:rsidRPr="001B41B4">
        <w:rPr>
          <w:rFonts w:ascii="Times New Roman" w:hAnsi="Times New Roman"/>
          <w:sz w:val="25"/>
          <w:szCs w:val="25"/>
        </w:rPr>
        <w:t>, with three catch block and one final block.</w:t>
      </w:r>
    </w:p>
    <w:p w14:paraId="4711FF9E" w14:textId="77777777" w:rsidR="0009015C" w:rsidRDefault="0009015C" w:rsidP="00D42EE3">
      <w:pPr>
        <w:jc w:val="both"/>
        <w:rPr>
          <w:rFonts w:asciiTheme="majorBidi" w:hAnsiTheme="majorBidi" w:cstheme="majorBidi"/>
          <w:sz w:val="24"/>
          <w:szCs w:val="24"/>
        </w:rPr>
      </w:pPr>
    </w:p>
    <w:p w14:paraId="1888290B" w14:textId="77777777" w:rsidR="0010562D" w:rsidRPr="008B1BA1" w:rsidRDefault="0010562D" w:rsidP="008B1BA1">
      <w:pPr>
        <w:jc w:val="both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>Task 2:</w:t>
      </w:r>
    </w:p>
    <w:p w14:paraId="3A9B39E7" w14:textId="77777777" w:rsidR="0010562D" w:rsidRDefault="0010562D" w:rsidP="0010562D">
      <w:pPr>
        <w:spacing w:line="236" w:lineRule="auto"/>
        <w:ind w:left="437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Write a program that:</w:t>
      </w:r>
    </w:p>
    <w:p w14:paraId="70092184" w14:textId="77777777" w:rsidR="0010562D" w:rsidRDefault="0010562D" w:rsidP="0010562D">
      <w:pPr>
        <w:spacing w:line="11" w:lineRule="exact"/>
        <w:rPr>
          <w:rFonts w:ascii="Times New Roman" w:eastAsia="Times New Roman" w:hAnsi="Times New Roman"/>
        </w:rPr>
      </w:pPr>
    </w:p>
    <w:p w14:paraId="2957B38D" w14:textId="1A0B563C" w:rsidR="0010562D" w:rsidRDefault="0010562D" w:rsidP="0010562D">
      <w:pPr>
        <w:numPr>
          <w:ilvl w:val="0"/>
          <w:numId w:val="9"/>
        </w:numPr>
        <w:tabs>
          <w:tab w:val="left" w:pos="1157"/>
        </w:tabs>
        <w:spacing w:after="0" w:line="228" w:lineRule="auto"/>
        <w:ind w:left="1157" w:right="380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Create a</w:t>
      </w:r>
      <w:r w:rsidR="006C4E07">
        <w:rPr>
          <w:rFonts w:ascii="Times New Roman" w:eastAsia="Times New Roman" w:hAnsi="Times New Roman"/>
          <w:sz w:val="24"/>
        </w:rPr>
        <w:t xml:space="preserve"> </w:t>
      </w:r>
      <w:r w:rsidR="00C52AA4">
        <w:rPr>
          <w:rFonts w:ascii="Times New Roman" w:eastAsia="Times New Roman" w:hAnsi="Times New Roman"/>
          <w:sz w:val="24"/>
        </w:rPr>
        <w:t>un</w:t>
      </w:r>
      <w:r w:rsidR="006C4E07">
        <w:rPr>
          <w:rFonts w:ascii="Times New Roman" w:eastAsia="Times New Roman" w:hAnsi="Times New Roman"/>
          <w:sz w:val="24"/>
        </w:rPr>
        <w:t xml:space="preserve">checked </w:t>
      </w:r>
      <w:r>
        <w:rPr>
          <w:rFonts w:ascii="Times New Roman" w:eastAsia="Times New Roman" w:hAnsi="Times New Roman"/>
          <w:sz w:val="24"/>
        </w:rPr>
        <w:t xml:space="preserve">exception class named AgeOutOfRangeException. This class should contain a </w:t>
      </w:r>
      <w:r w:rsidR="006C4E07">
        <w:rPr>
          <w:rFonts w:ascii="Times New Roman" w:eastAsia="Times New Roman" w:hAnsi="Times New Roman"/>
          <w:sz w:val="24"/>
        </w:rPr>
        <w:t>method getMessage() which will print</w:t>
      </w:r>
    </w:p>
    <w:p w14:paraId="248FDF99" w14:textId="45F02351" w:rsidR="0010562D" w:rsidRDefault="0010562D" w:rsidP="0010562D">
      <w:pPr>
        <w:spacing w:line="256" w:lineRule="auto"/>
        <w:ind w:left="1157" w:right="3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“You are older than the requested age (25 years)”.</w:t>
      </w:r>
    </w:p>
    <w:p w14:paraId="3E81ACFA" w14:textId="47340CDE" w:rsidR="0010562D" w:rsidRDefault="0010562D" w:rsidP="0010562D">
      <w:pPr>
        <w:numPr>
          <w:ilvl w:val="0"/>
          <w:numId w:val="9"/>
        </w:numPr>
        <w:tabs>
          <w:tab w:val="left" w:pos="1157"/>
        </w:tabs>
        <w:spacing w:after="0" w:line="223" w:lineRule="auto"/>
        <w:ind w:left="1157" w:right="380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 xml:space="preserve">Create an </w:t>
      </w:r>
      <w:r w:rsidR="006C4E07">
        <w:rPr>
          <w:rFonts w:ascii="Times New Roman" w:eastAsia="Times New Roman" w:hAnsi="Times New Roman"/>
          <w:sz w:val="24"/>
        </w:rPr>
        <w:t>checked exception</w:t>
      </w:r>
      <w:r>
        <w:rPr>
          <w:rFonts w:ascii="Times New Roman" w:eastAsia="Times New Roman" w:hAnsi="Times New Roman"/>
          <w:sz w:val="24"/>
        </w:rPr>
        <w:t xml:space="preserve"> class named LowGpaException. This class should contain a</w:t>
      </w:r>
      <w:r w:rsidR="006C4E07">
        <w:rPr>
          <w:rFonts w:ascii="Times New Roman" w:eastAsia="Times New Roman" w:hAnsi="Times New Roman"/>
          <w:sz w:val="24"/>
        </w:rPr>
        <w:t xml:space="preserve"> method getMessage() which will print</w:t>
      </w:r>
    </w:p>
    <w:p w14:paraId="14A9A8A5" w14:textId="1A7E43DA" w:rsidR="0010562D" w:rsidRDefault="0010562D" w:rsidP="0010562D">
      <w:pPr>
        <w:spacing w:line="256" w:lineRule="auto"/>
        <w:ind w:left="1157" w:right="3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 xml:space="preserve"> “Your GPA is not sufficient to apply for this job (2.5)”.</w:t>
      </w:r>
    </w:p>
    <w:p w14:paraId="4BB77006" w14:textId="2BA24F54" w:rsidR="0010562D" w:rsidRDefault="0010562D" w:rsidP="0010562D">
      <w:pPr>
        <w:numPr>
          <w:ilvl w:val="0"/>
          <w:numId w:val="9"/>
        </w:numPr>
        <w:tabs>
          <w:tab w:val="left" w:pos="1157"/>
        </w:tabs>
        <w:spacing w:after="0" w:line="231" w:lineRule="auto"/>
        <w:ind w:left="1157" w:right="380" w:hanging="360"/>
        <w:jc w:val="both"/>
        <w:rPr>
          <w:rFonts w:ascii="Times New Roman" w:eastAsia="Times New Roman" w:hAnsi="Times New Roman"/>
          <w:sz w:val="24"/>
        </w:rPr>
      </w:pPr>
      <w:r>
        <w:rPr>
          <w:rFonts w:ascii="Times New Roman" w:eastAsia="Times New Roman" w:hAnsi="Times New Roman"/>
          <w:sz w:val="24"/>
        </w:rPr>
        <w:t>Create a main class to prompt the user to enter his/her age and his GPA. The user application for a job will be rejected either if his age is greater than 25 years or his GPA is less than 2.5. You should declare two try-catch blocks; one to handle the AgeOutOfRangeException and the other to handle the LowGpaException.</w:t>
      </w:r>
    </w:p>
    <w:p w14:paraId="575164DA" w14:textId="77777777" w:rsidR="0010562D" w:rsidRDefault="0010562D" w:rsidP="0010562D">
      <w:pPr>
        <w:spacing w:line="4" w:lineRule="exact"/>
        <w:rPr>
          <w:rFonts w:ascii="Times New Roman" w:eastAsia="Times New Roman" w:hAnsi="Times New Roman"/>
          <w:sz w:val="24"/>
        </w:rPr>
      </w:pPr>
    </w:p>
    <w:p w14:paraId="6896F4C1" w14:textId="77777777" w:rsidR="0010562D" w:rsidRDefault="0010562D" w:rsidP="0010562D">
      <w:pPr>
        <w:spacing w:line="272" w:lineRule="auto"/>
        <w:ind w:left="1157" w:right="380"/>
        <w:rPr>
          <w:rFonts w:ascii="Times New Roman" w:eastAsia="Times New Roman" w:hAnsi="Times New Roman"/>
          <w:b/>
          <w:sz w:val="24"/>
        </w:rPr>
      </w:pPr>
      <w:r>
        <w:rPr>
          <w:rFonts w:ascii="Times New Roman" w:eastAsia="Times New Roman" w:hAnsi="Times New Roman"/>
          <w:b/>
          <w:sz w:val="24"/>
        </w:rPr>
        <w:t>If the user enters acceptable age and GPA, display the message “Your application is accepted and is under study”.</w:t>
      </w:r>
    </w:p>
    <w:sectPr w:rsidR="0010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004C"/>
    <w:multiLevelType w:val="hybridMultilevel"/>
    <w:tmpl w:val="6F6DD9AC"/>
    <w:lvl w:ilvl="0" w:tplc="FFFFFFFF">
      <w:start w:val="1"/>
      <w:numFmt w:val="decimal"/>
      <w:lvlText w:val="%1."/>
      <w:lvlJc w:val="left"/>
    </w:lvl>
    <w:lvl w:ilvl="1" w:tplc="FFFFFFFF">
      <w:start w:val="1"/>
      <w:numFmt w:val="lowerLetter"/>
      <w:lvlText w:val="%2)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1" w15:restartNumberingAfterBreak="0">
    <w:nsid w:val="0000004F"/>
    <w:multiLevelType w:val="hybridMultilevel"/>
    <w:tmpl w:val="76272110"/>
    <w:lvl w:ilvl="0" w:tplc="FFFFFFFF">
      <w:start w:val="1"/>
      <w:numFmt w:val="decimal"/>
      <w:lvlText w:val="%1."/>
      <w:lvlJc w:val="left"/>
    </w:lvl>
    <w:lvl w:ilvl="1" w:tplc="FFFFFFFF">
      <w:start w:val="1"/>
      <w:numFmt w:val="bullet"/>
      <w:lvlText w:val=""/>
      <w:lvlJc w:val="left"/>
    </w:lvl>
    <w:lvl w:ilvl="2" w:tplc="FFFFFFFF">
      <w:start w:val="1"/>
      <w:numFmt w:val="bullet"/>
      <w:lvlText w:val=""/>
      <w:lvlJc w:val="left"/>
    </w:lvl>
    <w:lvl w:ilvl="3" w:tplc="FFFFFFFF">
      <w:start w:val="1"/>
      <w:numFmt w:val="bullet"/>
      <w:lvlText w:val=""/>
      <w:lvlJc w:val="left"/>
    </w:lvl>
    <w:lvl w:ilvl="4" w:tplc="FFFFFFFF">
      <w:start w:val="1"/>
      <w:numFmt w:val="bullet"/>
      <w:lvlText w:val=""/>
      <w:lvlJc w:val="left"/>
    </w:lvl>
    <w:lvl w:ilvl="5" w:tplc="FFFFFFFF">
      <w:start w:val="1"/>
      <w:numFmt w:val="bullet"/>
      <w:lvlText w:val=""/>
      <w:lvlJc w:val="left"/>
    </w:lvl>
    <w:lvl w:ilvl="6" w:tplc="FFFFFFFF">
      <w:start w:val="1"/>
      <w:numFmt w:val="bullet"/>
      <w:lvlText w:val=""/>
      <w:lvlJc w:val="left"/>
    </w:lvl>
    <w:lvl w:ilvl="7" w:tplc="FFFFFFFF">
      <w:start w:val="1"/>
      <w:numFmt w:val="bullet"/>
      <w:lvlText w:val=""/>
      <w:lvlJc w:val="left"/>
    </w:lvl>
    <w:lvl w:ilvl="8" w:tplc="FFFFFFFF">
      <w:start w:val="1"/>
      <w:numFmt w:val="bullet"/>
      <w:lvlText w:val=""/>
      <w:lvlJc w:val="left"/>
    </w:lvl>
  </w:abstractNum>
  <w:abstractNum w:abstractNumId="2" w15:restartNumberingAfterBreak="0">
    <w:nsid w:val="07A56924"/>
    <w:multiLevelType w:val="hybridMultilevel"/>
    <w:tmpl w:val="97ECAED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5A0503"/>
    <w:multiLevelType w:val="hybridMultilevel"/>
    <w:tmpl w:val="F094E2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C553AB"/>
    <w:multiLevelType w:val="hybridMultilevel"/>
    <w:tmpl w:val="2C9017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6722CF5"/>
    <w:multiLevelType w:val="hybridMultilevel"/>
    <w:tmpl w:val="F7DE8C3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2D0C6C6C"/>
    <w:multiLevelType w:val="multilevel"/>
    <w:tmpl w:val="790638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0A76B21"/>
    <w:multiLevelType w:val="hybridMultilevel"/>
    <w:tmpl w:val="1B6C625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F7B72D0"/>
    <w:multiLevelType w:val="hybridMultilevel"/>
    <w:tmpl w:val="A8BA9C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4576654">
    <w:abstractNumId w:val="6"/>
  </w:num>
  <w:num w:numId="2" w16cid:durableId="311447793">
    <w:abstractNumId w:val="3"/>
  </w:num>
  <w:num w:numId="3" w16cid:durableId="1433085304">
    <w:abstractNumId w:val="8"/>
  </w:num>
  <w:num w:numId="4" w16cid:durableId="751970445">
    <w:abstractNumId w:val="4"/>
  </w:num>
  <w:num w:numId="5" w16cid:durableId="1270812868">
    <w:abstractNumId w:val="2"/>
  </w:num>
  <w:num w:numId="6" w16cid:durableId="605306883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7" w16cid:durableId="1380321588">
    <w:abstractNumId w:val="7"/>
  </w:num>
  <w:num w:numId="8" w16cid:durableId="491415077">
    <w:abstractNumId w:val="0"/>
  </w:num>
  <w:num w:numId="9" w16cid:durableId="61283167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A302C"/>
    <w:rsid w:val="00004397"/>
    <w:rsid w:val="00021AD9"/>
    <w:rsid w:val="0003269F"/>
    <w:rsid w:val="0009015C"/>
    <w:rsid w:val="00091552"/>
    <w:rsid w:val="000B405F"/>
    <w:rsid w:val="000B5CC3"/>
    <w:rsid w:val="000B6B66"/>
    <w:rsid w:val="000E0E2D"/>
    <w:rsid w:val="000E644E"/>
    <w:rsid w:val="000F6D78"/>
    <w:rsid w:val="0010040D"/>
    <w:rsid w:val="0010562D"/>
    <w:rsid w:val="00117403"/>
    <w:rsid w:val="00121B75"/>
    <w:rsid w:val="001503A7"/>
    <w:rsid w:val="00190612"/>
    <w:rsid w:val="001947EC"/>
    <w:rsid w:val="001959B0"/>
    <w:rsid w:val="001A5879"/>
    <w:rsid w:val="001C2CC1"/>
    <w:rsid w:val="001E2D3F"/>
    <w:rsid w:val="0024310E"/>
    <w:rsid w:val="002437E3"/>
    <w:rsid w:val="002478F5"/>
    <w:rsid w:val="00252BC1"/>
    <w:rsid w:val="00277E79"/>
    <w:rsid w:val="00280269"/>
    <w:rsid w:val="0028070B"/>
    <w:rsid w:val="00285787"/>
    <w:rsid w:val="002C350B"/>
    <w:rsid w:val="002F2D97"/>
    <w:rsid w:val="003035DD"/>
    <w:rsid w:val="00332F06"/>
    <w:rsid w:val="003373BF"/>
    <w:rsid w:val="00361702"/>
    <w:rsid w:val="00373981"/>
    <w:rsid w:val="003879F5"/>
    <w:rsid w:val="003B36B3"/>
    <w:rsid w:val="003C3E6F"/>
    <w:rsid w:val="003E52DB"/>
    <w:rsid w:val="00414B7E"/>
    <w:rsid w:val="00441D70"/>
    <w:rsid w:val="0049082B"/>
    <w:rsid w:val="004A3C27"/>
    <w:rsid w:val="004F0009"/>
    <w:rsid w:val="00520AF3"/>
    <w:rsid w:val="00556FC5"/>
    <w:rsid w:val="00565E18"/>
    <w:rsid w:val="00582210"/>
    <w:rsid w:val="00583CD7"/>
    <w:rsid w:val="005D309F"/>
    <w:rsid w:val="00600F8A"/>
    <w:rsid w:val="006040BB"/>
    <w:rsid w:val="00621C45"/>
    <w:rsid w:val="00654ECC"/>
    <w:rsid w:val="00665780"/>
    <w:rsid w:val="006769D0"/>
    <w:rsid w:val="006A3D96"/>
    <w:rsid w:val="006C4E07"/>
    <w:rsid w:val="006F1E1D"/>
    <w:rsid w:val="006F4086"/>
    <w:rsid w:val="00702CE9"/>
    <w:rsid w:val="00737CA1"/>
    <w:rsid w:val="007774C0"/>
    <w:rsid w:val="007934DF"/>
    <w:rsid w:val="007C00E9"/>
    <w:rsid w:val="007E6056"/>
    <w:rsid w:val="00805BC7"/>
    <w:rsid w:val="008107AB"/>
    <w:rsid w:val="008334D9"/>
    <w:rsid w:val="00880896"/>
    <w:rsid w:val="00883E34"/>
    <w:rsid w:val="00883F26"/>
    <w:rsid w:val="008868E3"/>
    <w:rsid w:val="008A4C91"/>
    <w:rsid w:val="008B0A6C"/>
    <w:rsid w:val="008B1BA1"/>
    <w:rsid w:val="008C4BF8"/>
    <w:rsid w:val="008D7CFC"/>
    <w:rsid w:val="008E3B41"/>
    <w:rsid w:val="008E5AE4"/>
    <w:rsid w:val="009310BD"/>
    <w:rsid w:val="00954DF3"/>
    <w:rsid w:val="00956816"/>
    <w:rsid w:val="0098014F"/>
    <w:rsid w:val="009A2039"/>
    <w:rsid w:val="009B3C3A"/>
    <w:rsid w:val="00A44D78"/>
    <w:rsid w:val="00A80DB2"/>
    <w:rsid w:val="00A969E9"/>
    <w:rsid w:val="00AA302C"/>
    <w:rsid w:val="00B902B7"/>
    <w:rsid w:val="00B935B4"/>
    <w:rsid w:val="00C2021A"/>
    <w:rsid w:val="00C437C0"/>
    <w:rsid w:val="00C52AA4"/>
    <w:rsid w:val="00C7372E"/>
    <w:rsid w:val="00C8097E"/>
    <w:rsid w:val="00CC11C9"/>
    <w:rsid w:val="00CF5D9C"/>
    <w:rsid w:val="00D114AE"/>
    <w:rsid w:val="00D42EE3"/>
    <w:rsid w:val="00D4300B"/>
    <w:rsid w:val="00D91F07"/>
    <w:rsid w:val="00D92FFB"/>
    <w:rsid w:val="00DA1B44"/>
    <w:rsid w:val="00DB1E93"/>
    <w:rsid w:val="00DD0194"/>
    <w:rsid w:val="00DE3141"/>
    <w:rsid w:val="00DE57BD"/>
    <w:rsid w:val="00DE78BF"/>
    <w:rsid w:val="00DF477C"/>
    <w:rsid w:val="00E53D28"/>
    <w:rsid w:val="00E60074"/>
    <w:rsid w:val="00E61B58"/>
    <w:rsid w:val="00E94A69"/>
    <w:rsid w:val="00EF02A0"/>
    <w:rsid w:val="00F16C56"/>
    <w:rsid w:val="00F31F05"/>
    <w:rsid w:val="00F36F0C"/>
    <w:rsid w:val="00F40151"/>
    <w:rsid w:val="00F4128B"/>
    <w:rsid w:val="00F52A68"/>
    <w:rsid w:val="00F57DFC"/>
    <w:rsid w:val="00F70328"/>
    <w:rsid w:val="00F7497C"/>
    <w:rsid w:val="00F87A8B"/>
    <w:rsid w:val="00F947BE"/>
    <w:rsid w:val="00FA50D5"/>
    <w:rsid w:val="00FC0F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460017C"/>
  <w15:chartTrackingRefBased/>
  <w15:docId w15:val="{A45DA0F1-FFCF-4B30-80F7-C189EB0029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C11C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6F4086"/>
    <w:rPr>
      <w:color w:val="0000FF"/>
      <w:u w:val="single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F408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F4086"/>
    <w:rPr>
      <w:rFonts w:ascii="Courier New" w:eastAsia="Times New Roman" w:hAnsi="Courier New" w:cs="Courier New"/>
      <w:sz w:val="20"/>
      <w:szCs w:val="20"/>
    </w:rPr>
  </w:style>
  <w:style w:type="character" w:customStyle="1" w:styleId="Heading1Char">
    <w:name w:val="Heading 1 Char"/>
    <w:basedOn w:val="DefaultParagraphFont"/>
    <w:link w:val="Heading1"/>
    <w:uiPriority w:val="9"/>
    <w:rsid w:val="00CC11C9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52A68"/>
    <w:pPr>
      <w:spacing w:after="160" w:line="259" w:lineRule="auto"/>
      <w:ind w:left="720"/>
      <w:contextualSpacing/>
    </w:pPr>
  </w:style>
  <w:style w:type="table" w:styleId="TableGrid">
    <w:name w:val="Table Grid"/>
    <w:basedOn w:val="TableNormal"/>
    <w:uiPriority w:val="59"/>
    <w:rsid w:val="008B1BA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81219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975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58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1477</TotalTime>
  <Pages>1</Pages>
  <Words>173</Words>
  <Characters>882</Characters>
  <Application>Microsoft Office Word</Application>
  <DocSecurity>0</DocSecurity>
  <Lines>23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Muntaha Iqbal</cp:lastModifiedBy>
  <cp:revision>130</cp:revision>
  <cp:lastPrinted>2021-12-17T03:44:00Z</cp:lastPrinted>
  <dcterms:created xsi:type="dcterms:W3CDTF">2019-09-28T12:15:00Z</dcterms:created>
  <dcterms:modified xsi:type="dcterms:W3CDTF">2023-11-30T06:46:00Z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048d2f657dd4c4170624e16b502a3a8039922164c1d5d19440d702ced6319d40</vt:lpwstr>
  </property>
</Properties>
</file>