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3F22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Name</w:t>
      </w:r>
      <w:r>
        <w:rPr>
          <w:rFonts w:hint="default"/>
          <w:sz w:val="28"/>
          <w:szCs w:val="28"/>
        </w:rPr>
        <w:t>: Haseeba Shoukat</w:t>
      </w:r>
    </w:p>
    <w:p w14:paraId="5A6EB885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Phone</w:t>
      </w:r>
      <w:r>
        <w:rPr>
          <w:rFonts w:hint="default"/>
          <w:sz w:val="28"/>
          <w:szCs w:val="28"/>
        </w:rPr>
        <w:t>: 03329098872</w:t>
      </w:r>
    </w:p>
    <w:p w14:paraId="101D7C79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Intern ID</w:t>
      </w:r>
      <w:r>
        <w:rPr>
          <w:rFonts w:hint="default"/>
          <w:sz w:val="28"/>
          <w:szCs w:val="28"/>
        </w:rPr>
        <w:t>: ARCH-2506-0848</w:t>
      </w:r>
    </w:p>
    <w:p w14:paraId="348B7003">
      <w:pPr>
        <w:rPr>
          <w:rFonts w:hint="default"/>
        </w:rPr>
      </w:pPr>
    </w:p>
    <w:p w14:paraId="56B22C4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How would you define Machine Learning?</w:t>
      </w:r>
    </w:p>
    <w:p w14:paraId="714F2D0A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Machine Learning is the field of teaching computers to learn from data.</w:t>
      </w:r>
    </w:p>
    <w:p w14:paraId="4AB7F513">
      <w:pPr>
        <w:numPr>
          <w:numId w:val="0"/>
        </w:numPr>
        <w:rPr>
          <w:rFonts w:hint="default"/>
          <w:sz w:val="24"/>
          <w:szCs w:val="24"/>
        </w:rPr>
      </w:pPr>
    </w:p>
    <w:p w14:paraId="145F2315"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Can you name four types of problems where it shines?</w:t>
      </w:r>
    </w:p>
    <w:p w14:paraId="1B3989FF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Supervised learning uses labeled data while unsupervised does not.</w:t>
      </w:r>
    </w:p>
    <w:p w14:paraId="524C385C">
      <w:pPr>
        <w:numPr>
          <w:numId w:val="0"/>
        </w:numPr>
        <w:rPr>
          <w:rFonts w:hint="default"/>
          <w:sz w:val="24"/>
          <w:szCs w:val="24"/>
        </w:rPr>
      </w:pPr>
    </w:p>
    <w:p w14:paraId="60DD21D3"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What is a labeled training set? </w:t>
      </w:r>
    </w:p>
    <w:p w14:paraId="37C1FB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Online learning updates model gradually; batch learning trains all at once.</w:t>
      </w:r>
    </w:p>
    <w:p w14:paraId="1269FFEA">
      <w:pPr>
        <w:rPr>
          <w:rFonts w:hint="default"/>
          <w:sz w:val="24"/>
          <w:szCs w:val="24"/>
        </w:rPr>
      </w:pPr>
    </w:p>
    <w:p w14:paraId="3A719E2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are the two most common supervised tasks?</w:t>
      </w:r>
    </w:p>
    <w:p w14:paraId="5287A3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Instance-based memorizes examples; model-based generalizes from them.</w:t>
      </w:r>
    </w:p>
    <w:p w14:paraId="07605974">
      <w:pPr>
        <w:rPr>
          <w:rFonts w:hint="default"/>
          <w:sz w:val="24"/>
          <w:szCs w:val="24"/>
        </w:rPr>
      </w:pPr>
    </w:p>
    <w:p w14:paraId="50446CE3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 xml:space="preserve"> Can you name four common unsupervised tasks?</w:t>
      </w:r>
    </w:p>
    <w:p w14:paraId="1A434B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Challenges include insufficient data, noise, overfitting, and underfitting.</w:t>
      </w:r>
    </w:p>
    <w:p w14:paraId="25CE6B71">
      <w:pPr>
        <w:rPr>
          <w:rFonts w:hint="default"/>
          <w:sz w:val="24"/>
          <w:szCs w:val="24"/>
        </w:rPr>
      </w:pPr>
    </w:p>
    <w:p w14:paraId="679E9A8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What type of Machine Learning algorithm would you use to allow a robot to walk in various unknown terrains? </w:t>
      </w:r>
    </w:p>
    <w:p w14:paraId="6DCB80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Overfitting: model is too complex; Underfitting: model is too simple.</w:t>
      </w:r>
    </w:p>
    <w:p w14:paraId="35BBC724">
      <w:pPr>
        <w:rPr>
          <w:rFonts w:hint="default"/>
          <w:sz w:val="24"/>
          <w:szCs w:val="24"/>
        </w:rPr>
      </w:pPr>
    </w:p>
    <w:p w14:paraId="26025BC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What type would you use to segment your customers into multiple groups?</w:t>
      </w:r>
    </w:p>
    <w:p w14:paraId="0B61C7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Test set checks how well model works on unseen data.</w:t>
      </w:r>
    </w:p>
    <w:p w14:paraId="0070DFF4">
      <w:pPr>
        <w:rPr>
          <w:rFonts w:hint="default"/>
          <w:b/>
          <w:bCs/>
          <w:sz w:val="28"/>
          <w:szCs w:val="28"/>
        </w:rPr>
      </w:pPr>
    </w:p>
    <w:p w14:paraId="22BDE09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Would you frame the problem of spam detection as a supervised or unsupervised learning problem?</w:t>
      </w:r>
    </w:p>
    <w:p w14:paraId="2B9116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Validation set helps in model selection and hyperparameter tuning.</w:t>
      </w:r>
    </w:p>
    <w:p w14:paraId="0DC58A9A">
      <w:pPr>
        <w:rPr>
          <w:rFonts w:hint="default"/>
          <w:sz w:val="24"/>
          <w:szCs w:val="24"/>
        </w:rPr>
      </w:pPr>
    </w:p>
    <w:p w14:paraId="3FDEA40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What is an online learning system?</w:t>
      </w:r>
    </w:p>
    <w:p w14:paraId="364BAC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Cross-validation averages results across multiple splits.</w:t>
      </w:r>
    </w:p>
    <w:p w14:paraId="72D2CF65">
      <w:pPr>
        <w:rPr>
          <w:rFonts w:hint="default"/>
          <w:sz w:val="24"/>
          <w:szCs w:val="24"/>
        </w:rPr>
      </w:pPr>
    </w:p>
    <w:p w14:paraId="1012C17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out-of-core learning?</w:t>
      </w:r>
    </w:p>
    <w:p w14:paraId="066048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Four main types: supervised, unsupervised, semi-supervised, reinforcement.</w:t>
      </w:r>
    </w:p>
    <w:p w14:paraId="50E141A4">
      <w:pPr>
        <w:rPr>
          <w:rFonts w:hint="default"/>
          <w:b/>
          <w:bCs/>
          <w:sz w:val="28"/>
          <w:szCs w:val="28"/>
        </w:rPr>
      </w:pPr>
    </w:p>
    <w:p w14:paraId="38F8502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type of learning algorithm relies on a similarity measure to make predictions?</w:t>
      </w:r>
    </w:p>
    <w:p w14:paraId="43576D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Classification (e.g., spam detection); Regression (e.g., price prediction).</w:t>
      </w:r>
    </w:p>
    <w:p w14:paraId="37D9B5AC">
      <w:pPr>
        <w:rPr>
          <w:rFonts w:hint="default"/>
          <w:sz w:val="24"/>
          <w:szCs w:val="24"/>
        </w:rPr>
      </w:pPr>
    </w:p>
    <w:p w14:paraId="3B7058C9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 xml:space="preserve"> What is the difference between a model parameter and a hyperparameter?</w:t>
      </w:r>
    </w:p>
    <w:p w14:paraId="28D9F5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Classification outputs categories, regression outputs continuous values.</w:t>
      </w:r>
    </w:p>
    <w:p w14:paraId="39BEE27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do model-based learning algorithms search for?</w:t>
      </w:r>
    </w:p>
    <w:p w14:paraId="0EEFA0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Model selection involves choosing the best model and tuning it.</w:t>
      </w:r>
    </w:p>
    <w:p w14:paraId="3E094DFE">
      <w:pPr>
        <w:rPr>
          <w:rFonts w:hint="default"/>
          <w:sz w:val="24"/>
          <w:szCs w:val="24"/>
        </w:rPr>
      </w:pPr>
    </w:p>
    <w:p w14:paraId="0059590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Can you name four of the main challenges in Machine Learning?</w:t>
      </w:r>
    </w:p>
    <w:p w14:paraId="22E5A8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Hyperparameters are set before training; tuned via validation.</w:t>
      </w:r>
    </w:p>
    <w:p w14:paraId="6AB2CFA2">
      <w:pPr>
        <w:rPr>
          <w:rFonts w:hint="default"/>
          <w:sz w:val="24"/>
          <w:szCs w:val="24"/>
        </w:rPr>
      </w:pPr>
    </w:p>
    <w:p w14:paraId="5B10D44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4"/>
          <w:szCs w:val="24"/>
        </w:rPr>
        <w:t>.</w:t>
      </w:r>
      <w:r>
        <w:rPr>
          <w:rFonts w:hint="default"/>
          <w:b/>
          <w:bCs/>
          <w:sz w:val="28"/>
          <w:szCs w:val="28"/>
        </w:rPr>
        <w:t>If your model performs great on the training data but generalizes poorly to new instances, what is happening?</w:t>
      </w:r>
    </w:p>
    <w:p w14:paraId="59C1AA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Noise: irrelevant/random data that reduces accuracy.</w:t>
      </w:r>
    </w:p>
    <w:p w14:paraId="26B8F1FA">
      <w:pPr>
        <w:rPr>
          <w:rFonts w:hint="default"/>
          <w:sz w:val="24"/>
          <w:szCs w:val="24"/>
        </w:rPr>
      </w:pPr>
    </w:p>
    <w:p w14:paraId="22A4BF7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What is a test set, and why would you want to use it? </w:t>
      </w:r>
    </w:p>
    <w:p w14:paraId="70897C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Bias: wrong assumptions; Variance: too much sensitivity to data.</w:t>
      </w:r>
    </w:p>
    <w:p w14:paraId="36C4F5CE">
      <w:pPr>
        <w:rPr>
          <w:rFonts w:hint="default"/>
          <w:sz w:val="24"/>
          <w:szCs w:val="24"/>
        </w:rPr>
      </w:pPr>
    </w:p>
    <w:p w14:paraId="71ECB2C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What is the purpose of a validation set?</w:t>
      </w:r>
    </w:p>
    <w:p w14:paraId="7A935CA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Bias-variance tradeoff balances complexity and accuracy.</w:t>
      </w:r>
    </w:p>
    <w:p w14:paraId="00C38B25">
      <w:pPr>
        <w:rPr>
          <w:rFonts w:hint="default"/>
          <w:sz w:val="24"/>
          <w:szCs w:val="24"/>
        </w:rPr>
      </w:pPr>
    </w:p>
    <w:p w14:paraId="36C41E5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cross-validation and why is it useful?</w:t>
      </w:r>
      <w:bookmarkStart w:id="0" w:name="_GoBack"/>
      <w:bookmarkEnd w:id="0"/>
    </w:p>
    <w:p w14:paraId="5494EF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ML Project steps: define problem, collect data, clean, model, evaluate.</w:t>
      </w:r>
    </w:p>
    <w:p w14:paraId="160B02C4">
      <w:pPr>
        <w:rPr>
          <w:rFonts w:hint="default"/>
          <w:sz w:val="24"/>
          <w:szCs w:val="24"/>
        </w:rPr>
      </w:pPr>
    </w:p>
    <w:p w14:paraId="47A7A67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What can go wrong if you tune hyperparameters using the test set?</w:t>
      </w:r>
    </w:p>
    <w:p w14:paraId="4AF024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ML is useful where rules are hard to define but data is available.</w:t>
      </w:r>
    </w:p>
    <w:p w14:paraId="1A5B33B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950AE"/>
    <w:rsid w:val="102D6E1D"/>
    <w:rsid w:val="4F0950AE"/>
    <w:rsid w:val="72A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2025-06-18T08:07:00Z</dcterms:created>
  <dc:creator>Administrator</dc:creator>
  <cp:lastModifiedBy>Administrator</cp:lastModifiedBy>
  <dcterms:modified xsi:type="dcterms:W3CDTF">2025-06-28T10:30:46Z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10E2361F601A4FBFA1C416E2A13AC313_13</vt:lpwstr>
  </property>
</Properties>
</file>