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7A" w:rsidRP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262626"/>
          <w:sz w:val="32"/>
          <w:szCs w:val="32"/>
        </w:rPr>
      </w:pPr>
      <w:r w:rsidRPr="005D327A">
        <w:rPr>
          <w:rFonts w:ascii="Helvetica Neue" w:hAnsi="Helvetica Neue" w:cs="Helvetica Neue"/>
          <w:b/>
          <w:color w:val="262626"/>
          <w:sz w:val="32"/>
          <w:szCs w:val="32"/>
        </w:rPr>
        <w:t>Fundamentals of Computing Projects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Here are links to some of the Python Projects I completed during the signature track of the Fundamentals of Computing Specialization through Rice University on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Coursera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>.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Introduction to Interactive Programming with Python I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1) Rock-paper-scissors-lizard-Spock </w:t>
      </w:r>
      <w:hyperlink r:id="rId5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http://www.codeskulptor.org/#user39_YS62IZlNtu_8.py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2) Guess the Number </w:t>
      </w:r>
      <w:hyperlink r:id="rId6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http://www.codeskulptor.org/#user39_E5XsTtTcox_28.py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3) Stopwatch </w:t>
      </w:r>
      <w:hyperlink r:id="rId7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http://www.codeskulptor.org/#user41_Xczjfiznzu_11.py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4) Pong </w:t>
      </w:r>
      <w:hyperlink r:id="rId8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http://www.codeskulptor.org/#user39_NGlfzUyGya_19.py</w:t>
        </w:r>
      </w:hyperlink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Introduction to Interactive Programming with Python II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1) Memory </w:t>
      </w:r>
      <w:hyperlink r:id="rId9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http://www.codeskulptor.org/#user39_DOGPq4AdRv_19.py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2)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BlackJack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  <w:hyperlink r:id="rId10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http://www.codeskulptor.org/#user39_iarBbkY9L8_17.py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3)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RiceRocks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  <w:hyperlink r:id="rId11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http://www.codeskulptor.org/#user39_Z06dGFQqHi_13.py</w:t>
        </w:r>
      </w:hyperlink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Principles of Computing I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1) 2048 </w:t>
      </w:r>
      <w:hyperlink r:id="rId12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http://www.codeskulptor.org/#user41_PdvIhGGUtX_20.py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2)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TicTacToe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(Monte Carlo Simulations) </w:t>
      </w:r>
      <w:hyperlink r:id="rId13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http://www.codeskulptor.org/#user41_8payiGshzT_8.py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3) Cookie Clicker Simulator) </w:t>
      </w:r>
      <w:hyperlink r:id="rId14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http://www.codeskulptor.org/#user41_VxJhXceTBB_45.py</w:t>
        </w:r>
      </w:hyperlink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lastRenderedPageBreak/>
        <w:t xml:space="preserve">Principles of Computing II </w:t>
      </w:r>
    </w:p>
    <w:p w:rsidR="005D327A" w:rsidRDefault="005D327A" w:rsidP="005D327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bookmarkStart w:id="0" w:name="_GoBack"/>
      <w:bookmarkEnd w:id="0"/>
      <w:r>
        <w:rPr>
          <w:rFonts w:ascii="Helvetica Neue" w:hAnsi="Helvetica Neue" w:cs="Helvetica Neue"/>
          <w:color w:val="262626"/>
          <w:sz w:val="32"/>
          <w:szCs w:val="32"/>
        </w:rPr>
        <w:t xml:space="preserve">1) Zombies </w:t>
      </w:r>
      <w:hyperlink r:id="rId15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http://www.codeskulptor.org/#user40_THMCLunj4c_23.py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 xml:space="preserve"> 2) 15 Puzzle Solver </w:t>
      </w:r>
      <w:hyperlink r:id="rId16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http://www.codeskulptor.org/#user40_FSZdzkmGvC_5.py</w:t>
        </w:r>
      </w:hyperlink>
    </w:p>
    <w:p w:rsidR="00BF7C31" w:rsidRPr="005D327A" w:rsidRDefault="00BF7C31" w:rsidP="005D327A"/>
    <w:sectPr w:rsidR="00BF7C31" w:rsidRPr="005D327A" w:rsidSect="00FC50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7A"/>
    <w:rsid w:val="005D327A"/>
    <w:rsid w:val="007E6CDD"/>
    <w:rsid w:val="00B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A4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deskulptor.org/#user39_Z06dGFQqHi_13.py" TargetMode="External"/><Relationship Id="rId12" Type="http://schemas.openxmlformats.org/officeDocument/2006/relationships/hyperlink" Target="http://www.codeskulptor.org/#user41_PdvIhGGUtX_20.py" TargetMode="External"/><Relationship Id="rId13" Type="http://schemas.openxmlformats.org/officeDocument/2006/relationships/hyperlink" Target="http://www.codeskulptor.org/#user41_8payiGshzT_8.py" TargetMode="External"/><Relationship Id="rId14" Type="http://schemas.openxmlformats.org/officeDocument/2006/relationships/hyperlink" Target="http://www.codeskulptor.org/#user41_VxJhXceTBB_45.py" TargetMode="External"/><Relationship Id="rId15" Type="http://schemas.openxmlformats.org/officeDocument/2006/relationships/hyperlink" Target="http://www.codeskulptor.org/#user40_THMCLunj4c_23.py" TargetMode="External"/><Relationship Id="rId16" Type="http://schemas.openxmlformats.org/officeDocument/2006/relationships/hyperlink" Target="http://www.codeskulptor.org/#user40_FSZdzkmGvC_5.py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skulptor.org/#user39_YS62IZlNtu_8.py" TargetMode="External"/><Relationship Id="rId6" Type="http://schemas.openxmlformats.org/officeDocument/2006/relationships/hyperlink" Target="http://www.codeskulptor.org/#user39_E5XsTtTcox_28.py" TargetMode="External"/><Relationship Id="rId7" Type="http://schemas.openxmlformats.org/officeDocument/2006/relationships/hyperlink" Target="http://www.codeskulptor.org/#user41_Xczjfiznzu_11.py" TargetMode="External"/><Relationship Id="rId8" Type="http://schemas.openxmlformats.org/officeDocument/2006/relationships/hyperlink" Target="http://www.codeskulptor.org/#user39_NGlfzUyGya_19.py" TargetMode="External"/><Relationship Id="rId9" Type="http://schemas.openxmlformats.org/officeDocument/2006/relationships/hyperlink" Target="http://www.codeskulptor.org/#user39_DOGPq4AdRv_19.py" TargetMode="External"/><Relationship Id="rId10" Type="http://schemas.openxmlformats.org/officeDocument/2006/relationships/hyperlink" Target="http://www.codeskulptor.org/#user39_iarBbkY9L8_17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Durrani</dc:creator>
  <cp:keywords/>
  <dc:description/>
  <cp:lastModifiedBy>Haseeb Durrani</cp:lastModifiedBy>
  <cp:revision>1</cp:revision>
  <dcterms:created xsi:type="dcterms:W3CDTF">2016-08-26T01:11:00Z</dcterms:created>
  <dcterms:modified xsi:type="dcterms:W3CDTF">2016-08-26T01:14:00Z</dcterms:modified>
</cp:coreProperties>
</file>