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16D70" w14:textId="671C53D5" w:rsidR="00BD2A35" w:rsidRPr="00704CCC" w:rsidRDefault="009B43A9" w:rsidP="00C92B49">
      <w:pPr>
        <w:jc w:val="center"/>
        <w:rPr>
          <w:b/>
          <w:sz w:val="36"/>
          <w:szCs w:val="36"/>
        </w:rPr>
      </w:pPr>
      <w:r w:rsidRPr="00704CCC">
        <w:rPr>
          <w:b/>
          <w:sz w:val="36"/>
          <w:szCs w:val="36"/>
        </w:rPr>
        <w:t>Test Results Document</w:t>
      </w:r>
    </w:p>
    <w:p w14:paraId="5AB09B32" w14:textId="68D4586D" w:rsidR="009B43A9" w:rsidRDefault="009B43A9" w:rsidP="009B43A9">
      <w:pPr>
        <w:rPr>
          <w:b/>
        </w:rPr>
      </w:pPr>
    </w:p>
    <w:p w14:paraId="60B9EAD6" w14:textId="50691AED" w:rsidR="009B43A9" w:rsidRDefault="00562492" w:rsidP="00562492">
      <w:r>
        <w:t>Here is a summary of the bugs and errors that we encountered while testing our app:</w:t>
      </w:r>
    </w:p>
    <w:p w14:paraId="06094A90" w14:textId="77777777" w:rsidR="003A5F0B" w:rsidRPr="003A5F0B" w:rsidRDefault="003A5F0B" w:rsidP="003A5F0B">
      <w:pPr>
        <w:rPr>
          <w:b/>
          <w:sz w:val="28"/>
          <w:szCs w:val="28"/>
        </w:rPr>
      </w:pPr>
      <w:bookmarkStart w:id="0" w:name="_GoBack"/>
      <w:bookmarkEnd w:id="0"/>
    </w:p>
    <w:p w14:paraId="2EFA38FD" w14:textId="30CAF3E4" w:rsidR="00562492" w:rsidRPr="00704CCC" w:rsidRDefault="00562492" w:rsidP="00562492">
      <w:pPr>
        <w:pStyle w:val="ListParagraph"/>
        <w:numPr>
          <w:ilvl w:val="0"/>
          <w:numId w:val="4"/>
        </w:numPr>
        <w:rPr>
          <w:b/>
          <w:sz w:val="28"/>
          <w:szCs w:val="28"/>
        </w:rPr>
      </w:pPr>
      <w:r w:rsidRPr="00704CCC">
        <w:rPr>
          <w:b/>
          <w:sz w:val="28"/>
          <w:szCs w:val="28"/>
        </w:rPr>
        <w:t>Invalid Data Bugs</w:t>
      </w:r>
    </w:p>
    <w:p w14:paraId="1B356798" w14:textId="77777777" w:rsidR="001007E0" w:rsidRDefault="001007E0" w:rsidP="001007E0">
      <w:pPr>
        <w:ind w:firstLine="360"/>
      </w:pPr>
      <w:r>
        <w:t>This bug comes up when some invalid data is input in some of the form submissions. The system did not give an appropriate message to the user and did not discard the erroneous data. The following test cases uncovered this bug:</w:t>
      </w:r>
    </w:p>
    <w:p w14:paraId="020548EB" w14:textId="5A61B37B" w:rsidR="001007E0" w:rsidRDefault="001007E0" w:rsidP="001007E0">
      <w:pPr>
        <w:pStyle w:val="ListParagraph"/>
        <w:numPr>
          <w:ilvl w:val="0"/>
          <w:numId w:val="4"/>
        </w:numPr>
      </w:pPr>
      <w:r w:rsidRPr="007E0E63">
        <w:rPr>
          <w:b/>
        </w:rPr>
        <w:t>Check-customer test case</w:t>
      </w:r>
      <w:r>
        <w:t>: when the receptionist is checking if the customer is already registered in the database, we found that giving an invalid ID did not display a “user not found” message. It only displayed success messages when users were found. The root cause of this is a lack of a handler that handles the situation when the database returns nothing. After encountering the error, we added a function that takes care of this and displays an appropriate message to the user.</w:t>
      </w:r>
    </w:p>
    <w:p w14:paraId="5172EFC3" w14:textId="0420F521" w:rsidR="00562492" w:rsidRDefault="001007E0" w:rsidP="001007E0">
      <w:pPr>
        <w:pStyle w:val="ListParagraph"/>
        <w:numPr>
          <w:ilvl w:val="0"/>
          <w:numId w:val="4"/>
        </w:numPr>
      </w:pPr>
      <w:r w:rsidRPr="007E0E63">
        <w:rPr>
          <w:b/>
        </w:rPr>
        <w:t>Add-customer test case</w:t>
      </w:r>
      <w:r>
        <w:t xml:space="preserve">: </w:t>
      </w:r>
      <w:r w:rsidR="006D29BE">
        <w:t>when the receptionist is adding a new cu</w:t>
      </w:r>
      <w:r w:rsidR="009B6C39">
        <w:t>stomer, we found that the system accepted a very long (</w:t>
      </w:r>
      <w:proofErr w:type="gramStart"/>
      <w:r w:rsidR="009B6C39">
        <w:t>20 digit</w:t>
      </w:r>
      <w:proofErr w:type="gramEnd"/>
      <w:r w:rsidR="009B6C39">
        <w:t xml:space="preserve"> number) in the phone number section where as the maximum allowed phone numbers in the world are 15-digits. The root cause of this is the absence of a validator function that would check the inputs before sending them to the database. </w:t>
      </w:r>
      <w:r w:rsidR="00704CCC">
        <w:t>We fixed this by adding a validator function.</w:t>
      </w:r>
      <w:r w:rsidR="009B6C39">
        <w:t xml:space="preserve"> </w:t>
      </w:r>
    </w:p>
    <w:p w14:paraId="65912C34" w14:textId="51A9B13D" w:rsidR="007E0E63" w:rsidRDefault="007E0E63" w:rsidP="001007E0">
      <w:pPr>
        <w:pStyle w:val="ListParagraph"/>
        <w:numPr>
          <w:ilvl w:val="0"/>
          <w:numId w:val="4"/>
        </w:numPr>
      </w:pPr>
      <w:r w:rsidRPr="007E0E63">
        <w:rPr>
          <w:b/>
        </w:rPr>
        <w:t>Place-order test case</w:t>
      </w:r>
      <w:r>
        <w:t>: when the user is submitting their order, we found that even when we didn’t add any dish to the order we were still able to submit the order and the system displayed the message “order placed!”. The root cause of this is the lack of a function that would validate the data coming from the form. After encountering the bug, we resolved it by adding a validation function that checks the fields before sending the request to the back-end.</w:t>
      </w:r>
    </w:p>
    <w:p w14:paraId="7661C1CC" w14:textId="0C0AA217" w:rsidR="00704CCC" w:rsidRDefault="00704CCC" w:rsidP="00704CCC"/>
    <w:p w14:paraId="717CE335" w14:textId="5144BBCB" w:rsidR="00704CCC" w:rsidRPr="00704CCC" w:rsidRDefault="00704CCC" w:rsidP="00704CCC">
      <w:pPr>
        <w:pStyle w:val="ListParagraph"/>
        <w:numPr>
          <w:ilvl w:val="0"/>
          <w:numId w:val="4"/>
        </w:numPr>
      </w:pPr>
      <w:r>
        <w:rPr>
          <w:b/>
          <w:sz w:val="28"/>
          <w:szCs w:val="28"/>
        </w:rPr>
        <w:t>Faulty Connection with Database</w:t>
      </w:r>
    </w:p>
    <w:p w14:paraId="7712B486" w14:textId="082B0E92" w:rsidR="00704CCC" w:rsidRPr="00704CCC" w:rsidRDefault="00704CCC" w:rsidP="00704CCC">
      <w:r>
        <w:t xml:space="preserve">This bug came up when we were testing the </w:t>
      </w:r>
      <w:r w:rsidRPr="00704CCC">
        <w:rPr>
          <w:b/>
        </w:rPr>
        <w:t>feedback and request</w:t>
      </w:r>
      <w:r>
        <w:t xml:space="preserve"> submission pages. In both cases, the system just reloaded the pages without showing any success message and without storing anything in the database. The root cause of this was a problem in the connection of these pages with the database. They were not connected. </w:t>
      </w:r>
      <w:proofErr w:type="gramStart"/>
      <w:r>
        <w:t>So</w:t>
      </w:r>
      <w:proofErr w:type="gramEnd"/>
      <w:r>
        <w:t xml:space="preserve"> the page was just reloading without adding anything to the DB. We fixed this by using the correct database function and fixing the DB credentials. </w:t>
      </w:r>
    </w:p>
    <w:sectPr w:rsidR="00704CCC" w:rsidRPr="00704CCC" w:rsidSect="007B6D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005B8"/>
    <w:multiLevelType w:val="hybridMultilevel"/>
    <w:tmpl w:val="7698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01F6A"/>
    <w:multiLevelType w:val="hybridMultilevel"/>
    <w:tmpl w:val="0DC47C00"/>
    <w:lvl w:ilvl="0" w:tplc="AB68343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9E50C2"/>
    <w:multiLevelType w:val="hybridMultilevel"/>
    <w:tmpl w:val="E0302E02"/>
    <w:lvl w:ilvl="0" w:tplc="5AA0390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75376"/>
    <w:multiLevelType w:val="hybridMultilevel"/>
    <w:tmpl w:val="C47C4256"/>
    <w:lvl w:ilvl="0" w:tplc="D818D3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35"/>
    <w:rsid w:val="00012003"/>
    <w:rsid w:val="00034EBB"/>
    <w:rsid w:val="00035978"/>
    <w:rsid w:val="00041085"/>
    <w:rsid w:val="000510AB"/>
    <w:rsid w:val="00064099"/>
    <w:rsid w:val="00090C88"/>
    <w:rsid w:val="000A01C6"/>
    <w:rsid w:val="001007E0"/>
    <w:rsid w:val="00113097"/>
    <w:rsid w:val="00114BF9"/>
    <w:rsid w:val="00195095"/>
    <w:rsid w:val="001D3703"/>
    <w:rsid w:val="001D6B63"/>
    <w:rsid w:val="002344E0"/>
    <w:rsid w:val="002935F0"/>
    <w:rsid w:val="002A7CC4"/>
    <w:rsid w:val="002F79A5"/>
    <w:rsid w:val="00340F61"/>
    <w:rsid w:val="00343067"/>
    <w:rsid w:val="0034786E"/>
    <w:rsid w:val="00353CF1"/>
    <w:rsid w:val="00355B98"/>
    <w:rsid w:val="00373C70"/>
    <w:rsid w:val="003A5F0B"/>
    <w:rsid w:val="00450747"/>
    <w:rsid w:val="00497DE8"/>
    <w:rsid w:val="004C3E87"/>
    <w:rsid w:val="00501FD8"/>
    <w:rsid w:val="00534805"/>
    <w:rsid w:val="00562492"/>
    <w:rsid w:val="005F19FE"/>
    <w:rsid w:val="006155D3"/>
    <w:rsid w:val="00622F0D"/>
    <w:rsid w:val="006248E6"/>
    <w:rsid w:val="00630936"/>
    <w:rsid w:val="0063571F"/>
    <w:rsid w:val="006574C1"/>
    <w:rsid w:val="006C33D4"/>
    <w:rsid w:val="006D29BE"/>
    <w:rsid w:val="006D36FB"/>
    <w:rsid w:val="006E2154"/>
    <w:rsid w:val="00704CCC"/>
    <w:rsid w:val="00730797"/>
    <w:rsid w:val="00742C20"/>
    <w:rsid w:val="007B6DA3"/>
    <w:rsid w:val="007D2989"/>
    <w:rsid w:val="007E0E63"/>
    <w:rsid w:val="00811F18"/>
    <w:rsid w:val="0096261B"/>
    <w:rsid w:val="009B4251"/>
    <w:rsid w:val="009B43A9"/>
    <w:rsid w:val="009B6C39"/>
    <w:rsid w:val="009C2D7C"/>
    <w:rsid w:val="00A23C0C"/>
    <w:rsid w:val="00A25047"/>
    <w:rsid w:val="00A476B8"/>
    <w:rsid w:val="00A911DA"/>
    <w:rsid w:val="00B15781"/>
    <w:rsid w:val="00B25733"/>
    <w:rsid w:val="00B31CB9"/>
    <w:rsid w:val="00B34E9A"/>
    <w:rsid w:val="00B56032"/>
    <w:rsid w:val="00B775BB"/>
    <w:rsid w:val="00B841CB"/>
    <w:rsid w:val="00BA0B25"/>
    <w:rsid w:val="00BD2A35"/>
    <w:rsid w:val="00C22108"/>
    <w:rsid w:val="00C3112E"/>
    <w:rsid w:val="00C4338C"/>
    <w:rsid w:val="00C92B49"/>
    <w:rsid w:val="00CC7796"/>
    <w:rsid w:val="00D35FFF"/>
    <w:rsid w:val="00D93E2E"/>
    <w:rsid w:val="00DC596C"/>
    <w:rsid w:val="00DD6024"/>
    <w:rsid w:val="00DD6DC2"/>
    <w:rsid w:val="00E03C22"/>
    <w:rsid w:val="00E22006"/>
    <w:rsid w:val="00E47DA6"/>
    <w:rsid w:val="00E51091"/>
    <w:rsid w:val="00EB584A"/>
    <w:rsid w:val="00EC674B"/>
    <w:rsid w:val="00EE7BF6"/>
    <w:rsid w:val="00EF134C"/>
    <w:rsid w:val="00F57224"/>
    <w:rsid w:val="00F70646"/>
    <w:rsid w:val="00F75D10"/>
    <w:rsid w:val="00F8087B"/>
    <w:rsid w:val="00FC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8F2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D2A35"/>
    <w:rPr>
      <w:rFonts w:ascii="Helvetica" w:hAnsi="Helvetica" w:cs="Times New Roman"/>
      <w:sz w:val="17"/>
      <w:szCs w:val="17"/>
    </w:rPr>
  </w:style>
  <w:style w:type="paragraph" w:styleId="ListParagraph">
    <w:name w:val="List Paragraph"/>
    <w:basedOn w:val="Normal"/>
    <w:uiPriority w:val="34"/>
    <w:qFormat/>
    <w:rsid w:val="009B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76261">
      <w:bodyDiv w:val="1"/>
      <w:marLeft w:val="0"/>
      <w:marRight w:val="0"/>
      <w:marTop w:val="0"/>
      <w:marBottom w:val="0"/>
      <w:divBdr>
        <w:top w:val="none" w:sz="0" w:space="0" w:color="auto"/>
        <w:left w:val="none" w:sz="0" w:space="0" w:color="auto"/>
        <w:bottom w:val="none" w:sz="0" w:space="0" w:color="auto"/>
        <w:right w:val="none" w:sz="0" w:space="0" w:color="auto"/>
      </w:divBdr>
    </w:div>
    <w:div w:id="1356612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330</Words>
  <Characters>1885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Shazal</dc:creator>
  <cp:keywords/>
  <dc:description/>
  <cp:lastModifiedBy>Ali Shazal</cp:lastModifiedBy>
  <cp:revision>6</cp:revision>
  <dcterms:created xsi:type="dcterms:W3CDTF">2019-12-12T17:08:00Z</dcterms:created>
  <dcterms:modified xsi:type="dcterms:W3CDTF">2019-12-12T17:47:00Z</dcterms:modified>
</cp:coreProperties>
</file>