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7A89" w14:textId="77777777" w:rsidR="00F651D1" w:rsidRDefault="00F651D1" w:rsidP="00F651D1"/>
    <w:p w14:paraId="0C39A9B9" w14:textId="77777777" w:rsidR="00F651D1" w:rsidRDefault="00F651D1" w:rsidP="00F651D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1B30CA6B" w14:textId="77777777" w:rsidR="00F651D1" w:rsidRDefault="00F651D1" w:rsidP="00F651D1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proofErr w:type="spellStart"/>
      <w:r>
        <w:rPr>
          <w:rFonts w:ascii="Arial" w:hAnsi="Arial" w:cs="Arial"/>
          <w:b/>
          <w:u w:val="single"/>
        </w:rPr>
        <w:t>Haseeb</w:t>
      </w:r>
      <w:proofErr w:type="spellEnd"/>
      <w:r>
        <w:rPr>
          <w:rFonts w:ascii="Arial" w:hAnsi="Arial" w:cs="Arial"/>
          <w:b/>
          <w:u w:val="single"/>
        </w:rPr>
        <w:t>, Aiza,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39D224CB" w14:textId="77777777" w:rsidR="00F651D1" w:rsidRDefault="00F651D1" w:rsidP="00F651D1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F651D1" w14:paraId="68BD3E17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4DDA42E2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44A859" w14:textId="7185EF0A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Complete Order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9FB4CC6" w14:textId="77777777" w:rsidR="00F651D1" w:rsidRDefault="00F651D1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F651D1" w14:paraId="17F12503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F03E35A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35DC39" w14:textId="77777777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44E3919" w14:textId="77777777" w:rsidR="00F651D1" w:rsidRDefault="00F651D1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F651D1" w14:paraId="732388E5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925AF05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B81EDE" w14:textId="52B5D127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3851281" w14:textId="77777777" w:rsidR="00F651D1" w:rsidRDefault="00F651D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651D1" w14:paraId="725895BF" w14:textId="77777777" w:rsidTr="00F651D1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3547B593" w14:textId="77777777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D8FF6" w14:textId="77777777" w:rsidR="00F651D1" w:rsidRDefault="00F651D1">
            <w:pPr>
              <w:tabs>
                <w:tab w:val="left" w:pos="954"/>
                <w:tab w:val="left" w:pos="2412"/>
              </w:tabs>
              <w:spacing w:line="256" w:lineRule="auto"/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651D1" w14:paraId="18324F27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B75C83B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8F656A" w14:textId="66BB9556" w:rsidR="00F651D1" w:rsidRDefault="00BE7500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F651D1">
              <w:rPr>
                <w:rFonts w:ascii="Arial" w:hAnsi="Arial" w:cs="Arial"/>
                <w:sz w:val="20"/>
              </w:rPr>
              <w:t>hef</w:t>
            </w:r>
          </w:p>
        </w:tc>
      </w:tr>
      <w:tr w:rsidR="00F651D1" w14:paraId="32F582BB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B2267F0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A4D2ED" w14:textId="77777777" w:rsidR="00B755CA" w:rsidRDefault="00B755CA" w:rsidP="00B755CA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– interested in activity because their food is being prepared</w:t>
            </w:r>
          </w:p>
          <w:p w14:paraId="41FA1B48" w14:textId="643C877E" w:rsidR="00F651D1" w:rsidRDefault="00B755CA" w:rsidP="00B755CA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Waiter – interested in activity because they will take order to the customer</w:t>
            </w:r>
          </w:p>
        </w:tc>
      </w:tr>
      <w:tr w:rsidR="00F651D1" w14:paraId="07967D2A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FA51727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75F721" w14:textId="33AFB0AE" w:rsidR="00F651D1" w:rsidRDefault="00F651D1" w:rsidP="00BE7500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BE7500">
              <w:rPr>
                <w:rFonts w:ascii="Arial" w:hAnsi="Arial" w:cs="Arial"/>
              </w:rPr>
              <w:t>this case, the chef marks that an order has been prepared.</w:t>
            </w:r>
          </w:p>
        </w:tc>
      </w:tr>
      <w:tr w:rsidR="00F651D1" w14:paraId="7CBB1395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34C755F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3F916F" w14:textId="0FBDEE42" w:rsidR="00F651D1" w:rsidRDefault="00BE7500" w:rsidP="00BE7500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chef is logged in </w:t>
            </w:r>
            <w:r w:rsidR="00F651D1">
              <w:rPr>
                <w:rFonts w:ascii="Arial" w:hAnsi="Arial" w:cs="Arial"/>
              </w:rPr>
              <w:t>and has completed preparing an order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F651D1" w14:paraId="2DC75EC4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2FEB272D" w14:textId="77777777" w:rsidR="00F651D1" w:rsidRDefault="00F651D1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4AC07D" w14:textId="2BA14EA3" w:rsidR="00F651D1" w:rsidRDefault="00BE7500" w:rsidP="00BE7500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Meal is prepared and ready to be served.</w:t>
            </w:r>
          </w:p>
        </w:tc>
      </w:tr>
      <w:tr w:rsidR="00F651D1" w14:paraId="4BC12037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48B59A5" w14:textId="77777777" w:rsidR="00F651D1" w:rsidRDefault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FB03FC" w14:textId="77777777" w:rsidR="00F651D1" w:rsidRDefault="00F651D1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D48362" w14:textId="77777777" w:rsidR="00F651D1" w:rsidRDefault="00F651D1">
            <w:pPr>
              <w:spacing w:line="256" w:lineRule="auto"/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F651D1" w14:paraId="2DB5E85B" w14:textId="77777777" w:rsidTr="00F651D1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AFDCC93" w14:textId="77777777" w:rsidR="00F651D1" w:rsidRDefault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059E0124" w14:textId="77777777" w:rsidR="00F651D1" w:rsidRDefault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9E7E79" w14:textId="0B3E735A" w:rsidR="00F651D1" w:rsidRDefault="00F651D1" w:rsidP="00F541B4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F541B4">
              <w:rPr>
                <w:rFonts w:ascii="Arial" w:hAnsi="Arial" w:cs="Arial"/>
                <w:sz w:val="20"/>
              </w:rPr>
              <w:t>Chef marks the order as completed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66AADE" w14:textId="75DBF7FE" w:rsidR="00F651D1" w:rsidRDefault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F541B4">
              <w:rPr>
                <w:rFonts w:ascii="Arial" w:hAnsi="Arial" w:cs="Arial"/>
                <w:sz w:val="20"/>
              </w:rPr>
              <w:t>System confirms marks order as completed.</w:t>
            </w:r>
          </w:p>
        </w:tc>
      </w:tr>
      <w:tr w:rsidR="00F651D1" w14:paraId="317C1BD3" w14:textId="77777777" w:rsidTr="00F541B4">
        <w:trPr>
          <w:trHeight w:val="514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A7D07A2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799A86BF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3056BB" w14:textId="77DEB512" w:rsidR="00F651D1" w:rsidRPr="00B755CA" w:rsidRDefault="00B755CA" w:rsidP="00B755CA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2: </w:t>
            </w:r>
            <w:r w:rsidR="00F651D1" w:rsidRPr="00B755CA"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F651D1" w14:paraId="381F3AB8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760D7340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0B5DED" w14:textId="33530E64" w:rsidR="00F651D1" w:rsidRDefault="00F651D1" w:rsidP="00F651D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and waiters are updated that the meal is ready to be served</w:t>
            </w:r>
          </w:p>
        </w:tc>
      </w:tr>
      <w:tr w:rsidR="00F651D1" w14:paraId="71FD9DB5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211C74CB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B96251" w14:textId="0A54B914" w:rsidR="00F651D1" w:rsidRDefault="00F651D1" w:rsidP="00202C0B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</w:t>
            </w:r>
            <w:r w:rsidR="00202C0B">
              <w:rPr>
                <w:rFonts w:ascii="Arial" w:hAnsi="Arial" w:cs="Arial"/>
                <w:sz w:val="20"/>
              </w:rPr>
              <w:t xml:space="preserve"> marks order as completed in the database.</w:t>
            </w:r>
          </w:p>
        </w:tc>
      </w:tr>
      <w:tr w:rsidR="00F651D1" w14:paraId="26FD415E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29981241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0117DC" w14:textId="2229DB7E" w:rsidR="00F651D1" w:rsidRDefault="00202C0B" w:rsidP="00202C0B">
            <w:pPr>
              <w:tabs>
                <w:tab w:val="left" w:pos="1026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Only the chef can mark an order as complete.</w:t>
            </w:r>
          </w:p>
        </w:tc>
      </w:tr>
      <w:tr w:rsidR="00F651D1" w14:paraId="0B8A0182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32AFA95F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0178F5" w14:textId="13368C43" w:rsidR="00F651D1" w:rsidRDefault="00202C0B" w:rsidP="00F651D1">
            <w:pPr>
              <w:tabs>
                <w:tab w:val="num" w:pos="61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Chef is available and trained.</w:t>
            </w:r>
          </w:p>
        </w:tc>
      </w:tr>
      <w:tr w:rsidR="00F651D1" w14:paraId="06504D5F" w14:textId="77777777" w:rsidTr="00F651D1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8689C09" w14:textId="77777777" w:rsidR="00F651D1" w:rsidRDefault="00F651D1" w:rsidP="00F651D1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36EDDE" w14:textId="77777777" w:rsidR="00F651D1" w:rsidRDefault="00F651D1" w:rsidP="001B14FA">
            <w:pPr>
              <w:spacing w:line="256" w:lineRule="auto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51B4E265" w14:textId="77777777" w:rsidR="00F651D1" w:rsidRDefault="00F651D1" w:rsidP="00F651D1">
      <w:pPr>
        <w:rPr>
          <w:rFonts w:ascii="Arial" w:hAnsi="Arial" w:cs="Arial"/>
          <w:sz w:val="20"/>
        </w:rPr>
      </w:pPr>
    </w:p>
    <w:p w14:paraId="235E0EF7" w14:textId="77777777" w:rsidR="00F651D1" w:rsidRDefault="00F651D1" w:rsidP="00F651D1"/>
    <w:p w14:paraId="6A70DE23" w14:textId="77777777" w:rsidR="00F651D1" w:rsidRDefault="00F651D1"/>
    <w:sectPr w:rsidR="00F6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D1"/>
    <w:rsid w:val="001B14FA"/>
    <w:rsid w:val="00202C0B"/>
    <w:rsid w:val="00A973F4"/>
    <w:rsid w:val="00B755CA"/>
    <w:rsid w:val="00BE7500"/>
    <w:rsid w:val="00F541B4"/>
    <w:rsid w:val="00F6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C444"/>
  <w15:chartTrackingRefBased/>
  <w15:docId w15:val="{5CD03927-287D-4FC5-B27E-D3105D9A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651D1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F651D1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F651D1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651D1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6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Ali Shazal</cp:lastModifiedBy>
  <cp:revision>5</cp:revision>
  <dcterms:created xsi:type="dcterms:W3CDTF">2019-12-12T06:44:00Z</dcterms:created>
  <dcterms:modified xsi:type="dcterms:W3CDTF">2019-12-12T14:29:00Z</dcterms:modified>
</cp:coreProperties>
</file>