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C89D0" w14:textId="77777777" w:rsidR="00AB77F4" w:rsidRDefault="00AB77F4" w:rsidP="00AB77F4"/>
    <w:p w14:paraId="358FAB88" w14:textId="77777777" w:rsidR="00AB77F4" w:rsidRDefault="00AB77F4" w:rsidP="00AB77F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63B4585F" w14:textId="29287576" w:rsidR="00AB77F4" w:rsidRDefault="00AB77F4" w:rsidP="00AB77F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__Haseeb,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  <w:u w:val="single"/>
        </w:rPr>
        <w:t>_11 December 2019</w:t>
      </w:r>
    </w:p>
    <w:p w14:paraId="18AF17CB" w14:textId="77777777" w:rsidR="00AB77F4" w:rsidRDefault="00AB77F4" w:rsidP="00AB77F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AB77F4" w14:paraId="616F3CAB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0309413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AD61C3" w14:textId="2E957924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a request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08C4CE8" w14:textId="77777777" w:rsidR="00AB77F4" w:rsidRDefault="00AB77F4">
            <w:pPr>
              <w:spacing w:line="254" w:lineRule="auto"/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AB77F4" w14:paraId="0941D58E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377448A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8D2280" w14:textId="09FD566F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E713D19" w14:textId="77777777" w:rsidR="00AB77F4" w:rsidRDefault="00AB77F4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AB77F4" w14:paraId="43724F40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DAA6A99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C84A65" w14:textId="77777777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DAE43A" w14:textId="77777777" w:rsidR="00AB77F4" w:rsidRDefault="00AB77F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AB77F4" w14:paraId="764CA3C5" w14:textId="77777777" w:rsidTr="00AB77F4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571D59" w14:textId="77777777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DA3AB" w14:textId="77777777" w:rsidR="00AB77F4" w:rsidRDefault="00AB77F4">
            <w:pPr>
              <w:tabs>
                <w:tab w:val="left" w:pos="954"/>
                <w:tab w:val="left" w:pos="2412"/>
              </w:tabs>
              <w:spacing w:line="254" w:lineRule="auto"/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B77F4" w14:paraId="2E3D7C89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7533B5CC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D24F6A" w14:textId="77777777" w:rsidR="00AB77F4" w:rsidRDefault="00AB77F4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</w:tr>
      <w:tr w:rsidR="00AB77F4" w14:paraId="7DCF32FD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67D164E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CD6602" w14:textId="0157169C" w:rsidR="00AB77F4" w:rsidRDefault="00AB77F4" w:rsidP="00BB3566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Waiter</w:t>
            </w:r>
            <w:r w:rsidR="00BB3566">
              <w:rPr>
                <w:rFonts w:ascii="Arial" w:hAnsi="Arial" w:cs="Arial"/>
                <w:sz w:val="20"/>
              </w:rPr>
              <w:t xml:space="preserve"> – interested in the use case because waiter is responsible for fulfilling the request.</w:t>
            </w:r>
          </w:p>
        </w:tc>
      </w:tr>
      <w:tr w:rsidR="00AB77F4" w14:paraId="068DD60C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0E41311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BC3018" w14:textId="6DA091C2" w:rsidR="00AB77F4" w:rsidRDefault="00AB77F4" w:rsidP="00BB3566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customer is able to make a </w:t>
            </w:r>
            <w:r w:rsidR="00BB3566">
              <w:rPr>
                <w:rFonts w:ascii="Arial" w:hAnsi="Arial" w:cs="Arial"/>
              </w:rPr>
              <w:t xml:space="preserve">request. The benefit of this use case is that the customer doesn’t need to look for waiters or grab their attention. They can simply submit the request in the system and a waiter will be assigned for it. </w:t>
            </w:r>
          </w:p>
        </w:tc>
      </w:tr>
      <w:tr w:rsidR="00AB77F4" w14:paraId="19070E89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A594F39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40EE6A" w14:textId="0C4E009E" w:rsidR="00AB77F4" w:rsidRDefault="00BB3566" w:rsidP="00BB3566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is assigned and seated on the table. They are making the request from the tablet on the table.</w:t>
            </w:r>
          </w:p>
        </w:tc>
      </w:tr>
      <w:tr w:rsidR="00AB77F4" w14:paraId="7583FE6A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EC54FD2" w14:textId="77777777" w:rsidR="00AB77F4" w:rsidRDefault="00AB77F4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941204" w14:textId="1B6D93DD" w:rsidR="00AB77F4" w:rsidRDefault="00AB77F4" w:rsidP="00BB3566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</w:t>
            </w:r>
            <w:r w:rsidR="00BB3566">
              <w:rPr>
                <w:rFonts w:ascii="Arial" w:hAnsi="Arial" w:cs="Arial"/>
              </w:rPr>
              <w:t>goes to the request page.</w:t>
            </w:r>
          </w:p>
        </w:tc>
      </w:tr>
      <w:tr w:rsidR="00AB77F4" w14:paraId="54924E5A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63C415FA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C0031" w14:textId="77777777" w:rsidR="00AB77F4" w:rsidRDefault="00AB77F4">
            <w:pPr>
              <w:spacing w:line="254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F058FA" w14:textId="77777777" w:rsidR="00AB77F4" w:rsidRDefault="00AB77F4">
            <w:pPr>
              <w:spacing w:line="254" w:lineRule="auto"/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AB77F4" w14:paraId="605F3259" w14:textId="77777777" w:rsidTr="00AB77F4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BD4C33E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7C52CE41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BF7E50" w14:textId="45C970A9" w:rsidR="00AB77F4" w:rsidRDefault="00AB77F4" w:rsidP="00BB3566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BB3566">
              <w:rPr>
                <w:rFonts w:ascii="Arial" w:hAnsi="Arial" w:cs="Arial"/>
                <w:sz w:val="20"/>
              </w:rPr>
              <w:t xml:space="preserve">Customer </w:t>
            </w:r>
            <w:r w:rsidR="00BB3566">
              <w:rPr>
                <w:rFonts w:ascii="Arial" w:hAnsi="Arial" w:cs="Arial"/>
                <w:sz w:val="20"/>
              </w:rPr>
              <w:t>fills out the request form and submits it.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5D8FB7" w14:textId="36FC4724" w:rsidR="00AB77F4" w:rsidRDefault="00AB77F4" w:rsidP="00BB3566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BB3566">
              <w:rPr>
                <w:rFonts w:ascii="Arial" w:hAnsi="Arial" w:cs="Arial"/>
                <w:sz w:val="20"/>
              </w:rPr>
              <w:t xml:space="preserve">System confirms </w:t>
            </w:r>
            <w:r w:rsidR="00BB3566">
              <w:rPr>
                <w:rFonts w:ascii="Arial" w:hAnsi="Arial" w:cs="Arial"/>
                <w:sz w:val="20"/>
              </w:rPr>
              <w:t>submissions and assigns the request to a waiter.</w:t>
            </w:r>
          </w:p>
        </w:tc>
      </w:tr>
      <w:tr w:rsidR="00AB77F4" w14:paraId="4C25AEF0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E31EF9E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5CC27E5A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762993" w14:textId="18855139" w:rsidR="00AB77F4" w:rsidRPr="00BB3566" w:rsidRDefault="00BB3566" w:rsidP="00BB3566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1: </w:t>
            </w:r>
            <w:r w:rsidR="00AB77F4" w:rsidRPr="00BB3566">
              <w:rPr>
                <w:rFonts w:ascii="Arial" w:hAnsi="Arial" w:cs="Arial"/>
                <w:sz w:val="20"/>
              </w:rPr>
              <w:t xml:space="preserve">The tablet does not </w:t>
            </w:r>
            <w:r w:rsidRPr="00BB3566">
              <w:rPr>
                <w:rFonts w:ascii="Arial" w:hAnsi="Arial" w:cs="Arial"/>
                <w:sz w:val="20"/>
              </w:rPr>
              <w:t>work. The waiter is then called manually.</w:t>
            </w:r>
            <w:r>
              <w:rPr>
                <w:rFonts w:ascii="Arial" w:hAnsi="Arial" w:cs="Arial"/>
                <w:sz w:val="20"/>
              </w:rPr>
              <w:t xml:space="preserve"> Use case terminated.</w:t>
            </w:r>
          </w:p>
        </w:tc>
      </w:tr>
      <w:tr w:rsidR="00AB77F4" w14:paraId="212F1BC1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CB5126A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90558F" w14:textId="04BBFDD2" w:rsidR="00AB77F4" w:rsidRDefault="00AB77F4" w:rsidP="00BB3566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</w:t>
            </w:r>
            <w:r w:rsidR="00BB3566">
              <w:rPr>
                <w:rFonts w:ascii="Arial" w:hAnsi="Arial" w:cs="Arial"/>
                <w:sz w:val="20"/>
              </w:rPr>
              <w:t>once the system displays confirmation of submission.</w:t>
            </w:r>
          </w:p>
        </w:tc>
      </w:tr>
      <w:tr w:rsidR="00AB77F4" w14:paraId="2C965444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2748758F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D2BC81" w14:textId="4F1F7C2C" w:rsidR="00AB77F4" w:rsidRDefault="00BB3566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Feedback is submitted in the database.</w:t>
            </w:r>
          </w:p>
        </w:tc>
      </w:tr>
      <w:tr w:rsidR="00AB77F4" w14:paraId="3B698919" w14:textId="77777777" w:rsidTr="00BB3566">
        <w:trPr>
          <w:trHeight w:val="277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E2B7F69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C3964C" w14:textId="2755CE32" w:rsidR="00AB77F4" w:rsidRDefault="00BB3566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Only a seated customer can make a request.</w:t>
            </w:r>
          </w:p>
        </w:tc>
      </w:tr>
      <w:tr w:rsidR="00AB77F4" w14:paraId="55263496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ABD535B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33AAA5" w14:textId="141E437A" w:rsidR="00AB77F4" w:rsidRDefault="00BB3566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Cannot assign more than 2 requests to a waiter. </w:t>
            </w:r>
          </w:p>
        </w:tc>
      </w:tr>
      <w:tr w:rsidR="00AB77F4" w14:paraId="51BA5EAE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35BC449F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A15158" w14:textId="77777777" w:rsidR="00AB77F4" w:rsidRDefault="00AB77F4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AB77F4" w14:paraId="1643646E" w14:textId="77777777" w:rsidTr="00AB77F4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75CF1E83" w14:textId="77777777" w:rsidR="00AB77F4" w:rsidRDefault="00AB77F4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D2779C" w14:textId="3CE3DE56" w:rsidR="00AB77F4" w:rsidRPr="00BB3566" w:rsidRDefault="00BB3566" w:rsidP="00BB3566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Need to determine how to efficiently distribute requests to waiters. Will need some form of waiting list for requests in case system is overwhelmed with requests.</w:t>
            </w:r>
            <w:bookmarkStart w:id="0" w:name="_GoBack"/>
            <w:bookmarkEnd w:id="0"/>
          </w:p>
        </w:tc>
      </w:tr>
    </w:tbl>
    <w:p w14:paraId="327091C0" w14:textId="77777777" w:rsidR="00AB77F4" w:rsidRDefault="00AB77F4" w:rsidP="00AB77F4">
      <w:pPr>
        <w:rPr>
          <w:rFonts w:ascii="Arial" w:hAnsi="Arial" w:cs="Arial"/>
          <w:sz w:val="20"/>
        </w:rPr>
      </w:pPr>
    </w:p>
    <w:p w14:paraId="239438A9" w14:textId="77777777" w:rsidR="00AB77F4" w:rsidRDefault="00AB77F4" w:rsidP="00AB77F4"/>
    <w:p w14:paraId="084E70EF" w14:textId="77777777" w:rsidR="00AB77F4" w:rsidRDefault="00AB77F4" w:rsidP="00AB77F4"/>
    <w:p w14:paraId="444F2384" w14:textId="77777777" w:rsidR="00AB77F4" w:rsidRDefault="00AB77F4"/>
    <w:sectPr w:rsidR="00AB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8D8"/>
    <w:multiLevelType w:val="hybridMultilevel"/>
    <w:tmpl w:val="1A3CBCE2"/>
    <w:lvl w:ilvl="0" w:tplc="F54870D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F4"/>
    <w:rsid w:val="00AB77F4"/>
    <w:rsid w:val="00B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E48B"/>
  <w15:chartTrackingRefBased/>
  <w15:docId w15:val="{0D9932A1-D973-49DC-AF89-942C75C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B77F4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AB77F4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AB77F4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B77F4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B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1421</Characters>
  <Application>Microsoft Macintosh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Ali Shazal</cp:lastModifiedBy>
  <cp:revision>2</cp:revision>
  <dcterms:created xsi:type="dcterms:W3CDTF">2019-12-12T07:10:00Z</dcterms:created>
  <dcterms:modified xsi:type="dcterms:W3CDTF">2019-12-12T14:47:00Z</dcterms:modified>
</cp:coreProperties>
</file>