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A07B3" w14:textId="77777777" w:rsidR="00107640" w:rsidRDefault="00107640" w:rsidP="00107640"/>
    <w:p w14:paraId="324625CF" w14:textId="77777777" w:rsidR="00107640" w:rsidRDefault="00107640" w:rsidP="0010764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4825507D" w14:textId="77777777" w:rsidR="00107640" w:rsidRDefault="00107640" w:rsidP="00107640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__Haseeb, Aiza, Ali_____________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_11 December 2019</w:t>
      </w:r>
    </w:p>
    <w:p w14:paraId="5A8DA087" w14:textId="77777777" w:rsidR="00107640" w:rsidRDefault="00107640" w:rsidP="00107640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___1.1_______</w:t>
      </w: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7"/>
        <w:gridCol w:w="3239"/>
        <w:gridCol w:w="630"/>
        <w:gridCol w:w="3509"/>
      </w:tblGrid>
      <w:tr w:rsidR="00107640" w14:paraId="31DFF7B4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06544213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777D03" w14:textId="6A214F8D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Pay Bill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803B914" w14:textId="77777777" w:rsidR="00107640" w:rsidRDefault="00107640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07640" w14:paraId="18F6E428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782E7A25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10E1C4" w14:textId="5D6E82E4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4B1EDA6" w14:textId="77777777" w:rsidR="00107640" w:rsidRDefault="00107640">
            <w:pPr>
              <w:pStyle w:val="Header"/>
              <w:tabs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107640" w14:paraId="20898BAB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529B86C1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8D8B1B" w14:textId="77777777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81E615A" w14:textId="77777777" w:rsidR="00107640" w:rsidRDefault="00107640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107640" w14:paraId="1FBE3FFD" w14:textId="77777777" w:rsidTr="00107640">
        <w:tc>
          <w:tcPr>
            <w:tcW w:w="64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57BFEE05" w14:textId="77777777" w:rsidR="00107640" w:rsidRDefault="0010764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1B19EB" w14:textId="77777777" w:rsidR="00107640" w:rsidRDefault="00107640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07640" w14:paraId="66125A4C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60A98AE0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419587" w14:textId="6EBC57E8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</w:t>
            </w:r>
          </w:p>
        </w:tc>
      </w:tr>
      <w:tr w:rsidR="00107640" w14:paraId="52C71B8F" w14:textId="77777777" w:rsidTr="00EA1494">
        <w:trPr>
          <w:trHeight w:val="458"/>
        </w:trPr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691EF1EB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33BC2E" w14:textId="1CF85D24" w:rsidR="00107640" w:rsidRDefault="00EA1494" w:rsidP="00EA14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Waiter</w:t>
            </w:r>
          </w:p>
        </w:tc>
      </w:tr>
      <w:tr w:rsidR="00107640" w14:paraId="747D0326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7AD19F92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E3994D" w14:textId="7CDE5875" w:rsidR="00107640" w:rsidRDefault="00107640" w:rsidP="00EA1494">
            <w:pPr>
              <w:pStyle w:val="Header"/>
              <w:tabs>
                <w:tab w:val="left" w:pos="72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this case, the customer</w:t>
            </w:r>
            <w:r w:rsidR="00EA1494">
              <w:rPr>
                <w:rFonts w:ascii="Arial" w:hAnsi="Arial" w:cs="Arial"/>
              </w:rPr>
              <w:t xml:space="preserve"> pays their bill.</w:t>
            </w:r>
          </w:p>
        </w:tc>
      </w:tr>
      <w:tr w:rsidR="00107640" w14:paraId="5993D3B8" w14:textId="77777777" w:rsidTr="00EA1494">
        <w:trPr>
          <w:trHeight w:val="263"/>
        </w:trPr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7AEEC362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CA8D19" w14:textId="12813038" w:rsidR="00107640" w:rsidRDefault="00107640" w:rsidP="00EA1494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customer </w:t>
            </w:r>
            <w:r w:rsidR="00EA1494">
              <w:rPr>
                <w:rFonts w:ascii="Arial" w:hAnsi="Arial" w:cs="Arial"/>
              </w:rPr>
              <w:t>has completed their meal.</w:t>
            </w:r>
          </w:p>
        </w:tc>
      </w:tr>
      <w:tr w:rsidR="00107640" w14:paraId="76BC3A13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172E194E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8D888C" w14:textId="4EECC91E" w:rsidR="00107640" w:rsidRDefault="00EA1494" w:rsidP="00EA1494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wants to leave after completing their meal.</w:t>
            </w:r>
          </w:p>
        </w:tc>
      </w:tr>
      <w:tr w:rsidR="00107640" w14:paraId="0A96D9D0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2E0CD53A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39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5CE252" w14:textId="77777777" w:rsidR="00107640" w:rsidRDefault="00107640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3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F632BDF" w14:textId="77777777" w:rsidR="00107640" w:rsidRDefault="00107640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107640" w14:paraId="4D05F85D" w14:textId="77777777" w:rsidTr="00107640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582EC532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154FF7B1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DE03B0" w14:textId="4E238984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EA1494">
              <w:rPr>
                <w:rFonts w:ascii="Arial" w:hAnsi="Arial" w:cs="Arial"/>
                <w:sz w:val="20"/>
              </w:rPr>
              <w:t>Customer taps ‘pay bill’ on the tablet.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B404E3A" w14:textId="4D6AB34A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EA1494">
              <w:rPr>
                <w:rFonts w:ascii="Arial" w:hAnsi="Arial" w:cs="Arial"/>
                <w:sz w:val="20"/>
              </w:rPr>
              <w:t xml:space="preserve">System asks </w:t>
            </w:r>
            <w:r w:rsidR="004F3083">
              <w:rPr>
                <w:rFonts w:ascii="Arial" w:hAnsi="Arial" w:cs="Arial"/>
                <w:sz w:val="20"/>
              </w:rPr>
              <w:t>the method of payment: cash or card</w:t>
            </w:r>
          </w:p>
        </w:tc>
      </w:tr>
      <w:tr w:rsidR="00107640" w14:paraId="63EBBE28" w14:textId="77777777" w:rsidTr="00107640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915D3D6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6CA098" w14:textId="65654049" w:rsidR="00107640" w:rsidRDefault="004F3083" w:rsidP="004F308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3: </w:t>
            </w:r>
            <w:r w:rsidR="00107640">
              <w:rPr>
                <w:rFonts w:ascii="Arial" w:hAnsi="Arial" w:cs="Arial"/>
                <w:sz w:val="20"/>
              </w:rPr>
              <w:t>C</w:t>
            </w:r>
            <w:r>
              <w:rPr>
                <w:rFonts w:ascii="Arial" w:hAnsi="Arial" w:cs="Arial"/>
                <w:sz w:val="20"/>
              </w:rPr>
              <w:t>ustomer selects cash payment option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359B7C4" w14:textId="1C203E17" w:rsidR="00107640" w:rsidRDefault="004F3083" w:rsidP="004F3083">
            <w:pPr>
              <w:rPr>
                <w:rFonts w:ascii="Arial" w:hAnsi="Arial" w:cs="Arial"/>
                <w:sz w:val="20"/>
              </w:rPr>
            </w:pPr>
            <w:r w:rsidRPr="004F3083">
              <w:rPr>
                <w:rFonts w:ascii="Arial" w:hAnsi="Arial" w:cs="Arial"/>
                <w:b/>
                <w:sz w:val="20"/>
              </w:rPr>
              <w:t>Step 4:</w:t>
            </w:r>
            <w:r>
              <w:rPr>
                <w:rFonts w:ascii="Arial" w:hAnsi="Arial" w:cs="Arial"/>
                <w:sz w:val="20"/>
              </w:rPr>
              <w:t xml:space="preserve"> System calls a waiter to collect cash payment and bring change if any.</w:t>
            </w:r>
            <w:r w:rsidR="00774937">
              <w:rPr>
                <w:rFonts w:ascii="Arial" w:hAnsi="Arial" w:cs="Arial"/>
                <w:sz w:val="20"/>
              </w:rPr>
              <w:t xml:space="preserve"> System waits for waiter to mark transaction as completed.</w:t>
            </w:r>
          </w:p>
        </w:tc>
      </w:tr>
      <w:tr w:rsidR="00107640" w14:paraId="16E44B7F" w14:textId="77777777" w:rsidTr="00107640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65EAEA35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27DFC1" w14:textId="62313807" w:rsidR="00107640" w:rsidRDefault="004F3083" w:rsidP="00774937">
            <w:pPr>
              <w:rPr>
                <w:rFonts w:ascii="Arial" w:hAnsi="Arial" w:cs="Arial"/>
                <w:sz w:val="20"/>
              </w:rPr>
            </w:pPr>
            <w:r w:rsidRPr="00774937">
              <w:rPr>
                <w:rFonts w:ascii="Arial" w:hAnsi="Arial" w:cs="Arial"/>
                <w:b/>
                <w:sz w:val="20"/>
              </w:rPr>
              <w:t>Step</w:t>
            </w:r>
            <w:r w:rsidR="00774937" w:rsidRPr="00774937">
              <w:rPr>
                <w:rFonts w:ascii="Arial" w:hAnsi="Arial" w:cs="Arial"/>
                <w:b/>
                <w:sz w:val="20"/>
              </w:rPr>
              <w:t xml:space="preserve"> 5: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774937">
              <w:rPr>
                <w:rFonts w:ascii="Arial" w:hAnsi="Arial" w:cs="Arial"/>
                <w:sz w:val="20"/>
              </w:rPr>
              <w:t>Waiter marks transaction as completed on the tablet.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4BFA331" w14:textId="7C7C1E35" w:rsidR="00107640" w:rsidRPr="00774937" w:rsidRDefault="00774937">
            <w:pPr>
              <w:rPr>
                <w:rFonts w:ascii="Arial" w:hAnsi="Arial" w:cs="Arial"/>
                <w:bCs/>
                <w:sz w:val="20"/>
              </w:rPr>
            </w:pPr>
            <w:r w:rsidRPr="00774937">
              <w:rPr>
                <w:rFonts w:ascii="Arial" w:hAnsi="Arial" w:cs="Arial"/>
                <w:b/>
                <w:bCs/>
                <w:sz w:val="20"/>
              </w:rPr>
              <w:t xml:space="preserve">Step 6: </w:t>
            </w:r>
            <w:r>
              <w:rPr>
                <w:rFonts w:ascii="Arial" w:hAnsi="Arial" w:cs="Arial"/>
                <w:bCs/>
                <w:sz w:val="20"/>
              </w:rPr>
              <w:t>System confirms payment and displays a thank you message for customer.</w:t>
            </w:r>
          </w:p>
        </w:tc>
      </w:tr>
      <w:tr w:rsidR="00774937" w14:paraId="0200FAED" w14:textId="77777777" w:rsidTr="000560AB">
        <w:trPr>
          <w:trHeight w:val="488"/>
        </w:trPr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10DC08B9" w14:textId="77777777" w:rsidR="00774937" w:rsidRDefault="00774937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4475D26" w14:textId="6829DB0C" w:rsidR="00774937" w:rsidRPr="00774937" w:rsidRDefault="00774937" w:rsidP="0021441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7: </w:t>
            </w:r>
            <w:r w:rsidR="00214411">
              <w:rPr>
                <w:rFonts w:ascii="Arial" w:hAnsi="Arial" w:cs="Arial"/>
                <w:sz w:val="20"/>
              </w:rPr>
              <w:t>Customer selects card payment after step 2.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CD60A2" w14:textId="393481DC" w:rsidR="00774937" w:rsidRPr="00214411" w:rsidRDefault="00214411">
            <w:pPr>
              <w:rPr>
                <w:rFonts w:ascii="Arial" w:hAnsi="Arial" w:cs="Arial"/>
                <w:bCs/>
                <w:sz w:val="20"/>
              </w:rPr>
            </w:pPr>
            <w:r w:rsidRPr="00214411">
              <w:rPr>
                <w:rFonts w:ascii="Arial" w:hAnsi="Arial" w:cs="Arial"/>
                <w:b/>
                <w:bCs/>
                <w:sz w:val="20"/>
              </w:rPr>
              <w:t xml:space="preserve">Step 8: </w:t>
            </w:r>
            <w:r>
              <w:rPr>
                <w:rFonts w:ascii="Arial" w:hAnsi="Arial" w:cs="Arial"/>
                <w:bCs/>
                <w:sz w:val="20"/>
              </w:rPr>
              <w:t>System</w:t>
            </w:r>
            <w:r w:rsidR="00BC4FC7">
              <w:rPr>
                <w:rFonts w:ascii="Arial" w:hAnsi="Arial" w:cs="Arial"/>
                <w:bCs/>
                <w:sz w:val="20"/>
              </w:rPr>
              <w:t xml:space="preserve"> directs user to card payment portal.</w:t>
            </w:r>
          </w:p>
        </w:tc>
      </w:tr>
      <w:tr w:rsidR="00BC4FC7" w14:paraId="6413EC8F" w14:textId="77777777" w:rsidTr="00107640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3FFDB7B2" w14:textId="77777777" w:rsidR="00BC4FC7" w:rsidRDefault="00BC4FC7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37CF645" w14:textId="232574BA" w:rsidR="00BC4FC7" w:rsidRPr="00BC4FC7" w:rsidRDefault="000560AB" w:rsidP="0021441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9</w:t>
            </w:r>
            <w:r w:rsidR="00BC4FC7" w:rsidRPr="00BC4FC7">
              <w:rPr>
                <w:rFonts w:ascii="Arial" w:hAnsi="Arial" w:cs="Arial"/>
                <w:b/>
                <w:sz w:val="20"/>
              </w:rPr>
              <w:t>:</w:t>
            </w:r>
            <w:r w:rsidR="00BC4FC7">
              <w:rPr>
                <w:rFonts w:ascii="Arial" w:hAnsi="Arial" w:cs="Arial"/>
                <w:b/>
                <w:sz w:val="20"/>
              </w:rPr>
              <w:t xml:space="preserve"> </w:t>
            </w:r>
            <w:r w:rsidR="00BC4FC7">
              <w:rPr>
                <w:rFonts w:ascii="Arial" w:hAnsi="Arial" w:cs="Arial"/>
                <w:sz w:val="20"/>
              </w:rPr>
              <w:t>Customer fills their card details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0056EE" w14:textId="22A83C08" w:rsidR="00BC4FC7" w:rsidRPr="000560AB" w:rsidRDefault="000560AB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Step 10: </w:t>
            </w:r>
            <w:r>
              <w:rPr>
                <w:rFonts w:ascii="Arial" w:hAnsi="Arial" w:cs="Arial"/>
                <w:bCs/>
                <w:sz w:val="20"/>
              </w:rPr>
              <w:t>System displays confirmation message and transaction is complete. System gives a thank you message.</w:t>
            </w:r>
          </w:p>
        </w:tc>
      </w:tr>
      <w:tr w:rsidR="00107640" w14:paraId="436A40E6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F310DED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27F01160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CDE6DBC" w14:textId="77777777" w:rsidR="00107640" w:rsidRDefault="003B6516" w:rsidP="003B6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Alt-Step 5: </w:t>
            </w:r>
            <w:r>
              <w:rPr>
                <w:rFonts w:ascii="Arial" w:hAnsi="Arial" w:cs="Arial"/>
                <w:sz w:val="20"/>
              </w:rPr>
              <w:t>Waiter informs customer that the cash given was less than the bill. Customer pays whatever is left and transaction is completed.</w:t>
            </w:r>
          </w:p>
          <w:p w14:paraId="3FD7587B" w14:textId="2580AA0E" w:rsidR="003B6516" w:rsidRPr="003B6516" w:rsidRDefault="003B6516" w:rsidP="003B6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Alt-Step 10: </w:t>
            </w:r>
            <w:r>
              <w:rPr>
                <w:rFonts w:ascii="Arial" w:hAnsi="Arial" w:cs="Arial"/>
                <w:sz w:val="20"/>
              </w:rPr>
              <w:t>System displays failure message. Use case goes back to step 2.</w:t>
            </w:r>
          </w:p>
        </w:tc>
      </w:tr>
      <w:tr w:rsidR="00107640" w14:paraId="4AA5F62E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6EED1AF0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92F6798" w14:textId="5408B29A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case is concluded at the payment of the bill</w:t>
            </w:r>
            <w:r w:rsidR="003B6516">
              <w:rPr>
                <w:rFonts w:ascii="Arial" w:hAnsi="Arial" w:cs="Arial"/>
                <w:sz w:val="20"/>
              </w:rPr>
              <w:t>.</w:t>
            </w:r>
          </w:p>
        </w:tc>
      </w:tr>
      <w:tr w:rsidR="00107640" w14:paraId="6628B4AF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5BE212E2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AFB4F95" w14:textId="78604D28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keeps a log of the payment</w:t>
            </w:r>
            <w:r w:rsidR="003B6516">
              <w:rPr>
                <w:rFonts w:ascii="Arial" w:hAnsi="Arial" w:cs="Arial"/>
                <w:sz w:val="20"/>
              </w:rPr>
              <w:t xml:space="preserve"> in the database.</w:t>
            </w:r>
          </w:p>
        </w:tc>
      </w:tr>
      <w:tr w:rsidR="00107640" w14:paraId="33F6389C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42A88833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7DD236" w14:textId="77777777" w:rsidR="00107640" w:rsidRDefault="00107640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107640" w14:paraId="388AE52E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07E68E18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E5E4E5" w14:textId="560A97D2" w:rsidR="00107640" w:rsidRDefault="00107640" w:rsidP="003B6516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can pay with only one card</w:t>
            </w:r>
            <w:r w:rsidR="003B6516">
              <w:rPr>
                <w:rFonts w:ascii="Arial" w:hAnsi="Arial" w:cs="Arial"/>
                <w:sz w:val="20"/>
              </w:rPr>
              <w:t>.</w:t>
            </w:r>
          </w:p>
        </w:tc>
      </w:tr>
      <w:tr w:rsidR="00107640" w14:paraId="29E260CE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4386F432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52FDE1" w14:textId="77777777" w:rsidR="00107640" w:rsidRDefault="00107640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  <w:tr w:rsidR="00107640" w14:paraId="20CD7AD1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6CA87DEC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F3C4B1" w14:textId="50C9C44C" w:rsidR="00107640" w:rsidRDefault="00107640" w:rsidP="002312B1">
            <w:pPr>
              <w:numPr>
                <w:ilvl w:val="0"/>
                <w:numId w:val="3"/>
              </w:numPr>
              <w:tabs>
                <w:tab w:val="num" w:pos="43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 the case of an outage or a database issue, there could be some work done on a smaller temporary database that has an emergency power source so we are still able to serve </w:t>
            </w:r>
            <w:r w:rsidR="002312B1">
              <w:rPr>
                <w:rFonts w:ascii="Arial" w:hAnsi="Arial" w:cs="Arial"/>
                <w:sz w:val="20"/>
              </w:rPr>
              <w:t>customers</w:t>
            </w:r>
            <w:bookmarkStart w:id="0" w:name="_GoBack"/>
            <w:bookmarkEnd w:id="0"/>
          </w:p>
        </w:tc>
      </w:tr>
    </w:tbl>
    <w:p w14:paraId="05ED6677" w14:textId="77777777" w:rsidR="00107640" w:rsidRDefault="00107640" w:rsidP="00107640">
      <w:pPr>
        <w:rPr>
          <w:rFonts w:ascii="Arial" w:hAnsi="Arial" w:cs="Arial"/>
          <w:sz w:val="20"/>
        </w:rPr>
      </w:pPr>
    </w:p>
    <w:p w14:paraId="7F80A217" w14:textId="77777777" w:rsidR="00107640" w:rsidRDefault="00107640"/>
    <w:sectPr w:rsidR="0010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40"/>
    <w:rsid w:val="000560AB"/>
    <w:rsid w:val="00107640"/>
    <w:rsid w:val="00214411"/>
    <w:rsid w:val="002312B1"/>
    <w:rsid w:val="003B6516"/>
    <w:rsid w:val="004F3083"/>
    <w:rsid w:val="00774937"/>
    <w:rsid w:val="00BC4FC7"/>
    <w:rsid w:val="00DE583C"/>
    <w:rsid w:val="00EA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8402"/>
  <w15:chartTrackingRefBased/>
  <w15:docId w15:val="{DB8D7DA3-DF01-4D57-A64D-E2CE3613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76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07640"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107640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107640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07640"/>
    <w:rPr>
      <w:rFonts w:ascii="New York" w:eastAsia="Times New Roman" w:hAnsi="New York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07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290</Words>
  <Characters>1657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Haseebullah Khan</dc:creator>
  <cp:keywords/>
  <dc:description/>
  <cp:lastModifiedBy>Ali Shazal</cp:lastModifiedBy>
  <cp:revision>4</cp:revision>
  <dcterms:created xsi:type="dcterms:W3CDTF">2019-12-12T06:56:00Z</dcterms:created>
  <dcterms:modified xsi:type="dcterms:W3CDTF">2019-12-12T16:14:00Z</dcterms:modified>
</cp:coreProperties>
</file>