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C24CEA" w14:textId="77777777" w:rsidR="002D0725" w:rsidRDefault="002D0725"/>
    <w:p w14:paraId="0B0DB8FA" w14:textId="16E73B45" w:rsidR="002D0725" w:rsidRDefault="006E482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Restaurant Management System</w:t>
      </w:r>
    </w:p>
    <w:p w14:paraId="287E0DFD" w14:textId="4CDD6045" w:rsidR="002D0725" w:rsidRDefault="002D07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</w:t>
      </w:r>
      <w:r w:rsidR="006E4822">
        <w:rPr>
          <w:rFonts w:ascii="Arial" w:hAnsi="Arial" w:cs="Arial"/>
          <w:b/>
          <w:u w:val="single"/>
        </w:rPr>
        <w:t>Haseeb, Aiza, Ali</w:t>
      </w:r>
      <w:r>
        <w:rPr>
          <w:rFonts w:ascii="Arial" w:hAnsi="Arial" w:cs="Arial"/>
          <w:b/>
          <w:u w:val="single"/>
        </w:rPr>
        <w:t>_____________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</w:t>
      </w:r>
      <w:r w:rsidR="006E4822">
        <w:rPr>
          <w:rFonts w:ascii="Arial" w:hAnsi="Arial" w:cs="Arial"/>
          <w:b/>
          <w:u w:val="single"/>
        </w:rPr>
        <w:t>11 December 2019</w:t>
      </w:r>
    </w:p>
    <w:p w14:paraId="06EB5B1C" w14:textId="154B5406" w:rsidR="002D0725" w:rsidRDefault="002D07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</w:t>
      </w:r>
      <w:r w:rsidR="006E4822">
        <w:rPr>
          <w:rFonts w:ascii="Arial" w:hAnsi="Arial" w:cs="Arial"/>
          <w:b/>
        </w:rPr>
        <w:t>1.1</w:t>
      </w:r>
      <w:r>
        <w:rPr>
          <w:rFonts w:ascii="Arial" w:hAnsi="Arial" w:cs="Arial"/>
          <w:b/>
        </w:rPr>
        <w:t>_______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2D0725" w14:paraId="5DACAAC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0E12FD7E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9386B8" w14:textId="5683938D" w:rsidR="002D0725" w:rsidRDefault="00D611F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Update Customer Information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BA4004E" w14:textId="77777777" w:rsidR="002D0725" w:rsidRDefault="002D0725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2D0725" w14:paraId="63CFCE5A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442019EA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8EF163" w14:textId="5527B293" w:rsidR="002D0725" w:rsidRDefault="00C82FB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CCF3276" w14:textId="77777777" w:rsidR="002D0725" w:rsidRDefault="002D0725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2D0725" w14:paraId="64C276A0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362C4BB5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611FA4" w14:textId="7631DB41" w:rsidR="002D0725" w:rsidRDefault="00C82FB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507BBF6" w14:textId="77777777" w:rsidR="002D0725" w:rsidRDefault="002D072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F92F3E" w14:paraId="2B37F1E1" w14:textId="77777777" w:rsidTr="001F4AE2">
        <w:tc>
          <w:tcPr>
            <w:tcW w:w="64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134DC30D" w14:textId="77777777" w:rsidR="00F92F3E" w:rsidRDefault="00F92F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084EB" w14:textId="77777777" w:rsidR="00F92F3E" w:rsidRDefault="00F92F3E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2D0725" w14:paraId="72F0B157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C471BA8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EFCCA7B" w14:textId="4F6BCEF7" w:rsidR="002D0725" w:rsidRDefault="00C82FB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Receptionist</w:t>
            </w:r>
          </w:p>
        </w:tc>
      </w:tr>
      <w:tr w:rsidR="002D0725" w14:paraId="274F1A71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3F3708F9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D600290" w14:textId="1710CA2E" w:rsidR="002D0725" w:rsidRDefault="002F0175" w:rsidP="002F017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Customer – interested in the use case because their information is being updated.</w:t>
            </w:r>
          </w:p>
        </w:tc>
      </w:tr>
      <w:tr w:rsidR="002D0725" w14:paraId="02AF2742" w14:textId="77777777" w:rsidTr="007C04E8">
        <w:trPr>
          <w:trHeight w:val="271"/>
        </w:trPr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0B62982" w14:textId="77777777" w:rsidR="002D0725" w:rsidRDefault="00F92F3E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SHORT </w:t>
            </w:r>
            <w:r w:rsidR="002D0725">
              <w:rPr>
                <w:rFonts w:ascii="Arial" w:hAnsi="Arial" w:cs="Arial"/>
                <w:b/>
                <w:sz w:val="20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7632C82" w14:textId="40B6414E" w:rsidR="002D0725" w:rsidRDefault="00C82FB8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this case, the receptionist is able to update any customer information</w:t>
            </w:r>
            <w:r w:rsidR="007C04E8">
              <w:rPr>
                <w:rFonts w:ascii="Arial" w:hAnsi="Arial" w:cs="Arial"/>
              </w:rPr>
              <w:t xml:space="preserve"> that is in the database.</w:t>
            </w:r>
          </w:p>
        </w:tc>
      </w:tr>
      <w:tr w:rsidR="002D0725" w14:paraId="479B5ECB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1481D304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388F13C" w14:textId="7A0D02AD" w:rsidR="002D0725" w:rsidRDefault="00C82FB8" w:rsidP="00E36799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receptionist is logged in</w:t>
            </w:r>
            <w:r w:rsidR="00E36799">
              <w:rPr>
                <w:rFonts w:ascii="Arial" w:hAnsi="Arial" w:cs="Arial"/>
              </w:rPr>
              <w:t>.</w:t>
            </w:r>
            <w:bookmarkStart w:id="0" w:name="_GoBack"/>
            <w:bookmarkEnd w:id="0"/>
          </w:p>
        </w:tc>
      </w:tr>
      <w:tr w:rsidR="002D0725" w14:paraId="37EE1AF8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E905CFA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4BA461" w14:textId="604110D8" w:rsidR="002D0725" w:rsidRDefault="007C04E8" w:rsidP="007C04E8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Receptionist opens the update customer information page.</w:t>
            </w:r>
          </w:p>
        </w:tc>
      </w:tr>
      <w:tr w:rsidR="002D0725" w14:paraId="420FAC2F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48D6E24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0C730F3" w14:textId="77777777" w:rsidR="002D0725" w:rsidRDefault="002D0725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AD93E5" w14:textId="77777777" w:rsidR="002D0725" w:rsidRDefault="002D0725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2D0725" w14:paraId="6E9ECB95" w14:textId="77777777" w:rsidTr="007C04E8">
        <w:trPr>
          <w:trHeight w:val="496"/>
        </w:trPr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E4D4CFB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268F251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C8E5FAF" w14:textId="33537714" w:rsidR="002D0725" w:rsidRDefault="002D07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7C04E8">
              <w:rPr>
                <w:rFonts w:ascii="Arial" w:hAnsi="Arial" w:cs="Arial"/>
                <w:sz w:val="20"/>
              </w:rPr>
              <w:t>Receptionist enter customer ID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F99A3C" w14:textId="33F15645" w:rsidR="002D0725" w:rsidRDefault="002D07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7C04E8">
              <w:rPr>
                <w:rFonts w:ascii="Arial" w:hAnsi="Arial" w:cs="Arial"/>
                <w:sz w:val="20"/>
              </w:rPr>
              <w:t>System confirm user’s presence in the database.</w:t>
            </w:r>
          </w:p>
        </w:tc>
      </w:tr>
      <w:tr w:rsidR="002D0725" w14:paraId="4A2372AE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2C9D207A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2F3AD2E" w14:textId="00C54255" w:rsidR="002D0725" w:rsidRPr="007C04E8" w:rsidRDefault="007C04E8">
            <w:pPr>
              <w:rPr>
                <w:rFonts w:ascii="Arial" w:hAnsi="Arial" w:cs="Arial"/>
                <w:sz w:val="20"/>
              </w:rPr>
            </w:pPr>
            <w:r w:rsidRPr="007C04E8">
              <w:rPr>
                <w:rFonts w:ascii="Arial" w:hAnsi="Arial" w:cs="Arial"/>
                <w:b/>
                <w:sz w:val="20"/>
              </w:rPr>
              <w:t xml:space="preserve">Step 3: </w:t>
            </w:r>
            <w:r>
              <w:rPr>
                <w:rFonts w:ascii="Arial" w:hAnsi="Arial" w:cs="Arial"/>
                <w:sz w:val="20"/>
              </w:rPr>
              <w:t>Receptionist updates select information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4794C6" w14:textId="2ED3B2C5" w:rsidR="002D0725" w:rsidRPr="007C04E8" w:rsidRDefault="007C04E8">
            <w:pPr>
              <w:rPr>
                <w:rFonts w:ascii="Arial" w:hAnsi="Arial" w:cs="Arial"/>
                <w:sz w:val="20"/>
              </w:rPr>
            </w:pPr>
            <w:r w:rsidRPr="007C04E8">
              <w:rPr>
                <w:rFonts w:ascii="Arial" w:hAnsi="Arial" w:cs="Arial"/>
                <w:b/>
                <w:sz w:val="20"/>
              </w:rPr>
              <w:t xml:space="preserve">Step 4: </w:t>
            </w:r>
            <w:r>
              <w:rPr>
                <w:rFonts w:ascii="Arial" w:hAnsi="Arial" w:cs="Arial"/>
                <w:sz w:val="20"/>
              </w:rPr>
              <w:t>System confirms update.</w:t>
            </w:r>
          </w:p>
        </w:tc>
      </w:tr>
      <w:tr w:rsidR="002D0725" w14:paraId="13B7D48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71C40641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0830E7D9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73B299A" w14:textId="6057B76F" w:rsidR="002D0725" w:rsidRPr="00F07E1C" w:rsidRDefault="00F07E1C" w:rsidP="00F07E1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Alt-Step 2: </w:t>
            </w:r>
            <w:r w:rsidR="00C82FB8" w:rsidRPr="00F07E1C">
              <w:rPr>
                <w:rFonts w:ascii="Arial" w:hAnsi="Arial" w:cs="Arial"/>
                <w:sz w:val="20"/>
              </w:rPr>
              <w:t>The customer is not registered already. The receptionist adds the customer with the proper information</w:t>
            </w:r>
            <w:r>
              <w:rPr>
                <w:rFonts w:ascii="Arial" w:hAnsi="Arial" w:cs="Arial"/>
                <w:sz w:val="20"/>
              </w:rPr>
              <w:t xml:space="preserve"> and continues with the use case.</w:t>
            </w:r>
          </w:p>
        </w:tc>
      </w:tr>
      <w:tr w:rsidR="002D0725" w14:paraId="48F79630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0E6057B8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111F52D" w14:textId="6904FC4C" w:rsidR="002D0725" w:rsidRPr="00C82FB8" w:rsidRDefault="00C82FB8" w:rsidP="00C82FB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system malfunctions. Maintenance is called.</w:t>
            </w:r>
          </w:p>
        </w:tc>
      </w:tr>
      <w:tr w:rsidR="002D0725" w14:paraId="1BB6535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BF311AC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6F9E440" w14:textId="22FDB79B" w:rsidR="002D0725" w:rsidRDefault="003B249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case is concluded when the information is successfully updated.</w:t>
            </w:r>
          </w:p>
        </w:tc>
      </w:tr>
      <w:tr w:rsidR="002D0725" w14:paraId="3F4F139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CA77C7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05E5E2A" w14:textId="4A15DF49" w:rsidR="002D0725" w:rsidRDefault="003B2494" w:rsidP="00F07E1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</w:t>
            </w:r>
            <w:r w:rsidR="00F07E1C">
              <w:rPr>
                <w:rFonts w:ascii="Arial" w:hAnsi="Arial" w:cs="Arial"/>
                <w:sz w:val="20"/>
              </w:rPr>
              <w:t>database</w:t>
            </w:r>
            <w:r>
              <w:rPr>
                <w:rFonts w:ascii="Arial" w:hAnsi="Arial" w:cs="Arial"/>
                <w:sz w:val="20"/>
              </w:rPr>
              <w:t xml:space="preserve"> is updated with the customer’s updated data.</w:t>
            </w:r>
          </w:p>
        </w:tc>
      </w:tr>
      <w:tr w:rsidR="006F0BF7" w14:paraId="6D24021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0427B3B2" w14:textId="77777777" w:rsidR="006F0BF7" w:rsidRDefault="006F0BF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2255469" w14:textId="3D9AC268" w:rsidR="006F0BF7" w:rsidRDefault="003B2494" w:rsidP="00F92F3E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Staff can only update one customer’s data at a time.</w:t>
            </w:r>
          </w:p>
        </w:tc>
      </w:tr>
      <w:tr w:rsidR="006F0BF7" w14:paraId="4E3D252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970B37B" w14:textId="77777777" w:rsidR="006F0BF7" w:rsidRDefault="006F0BF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3A2239E" w14:textId="0AE67195" w:rsidR="006F0BF7" w:rsidRDefault="003B2494" w:rsidP="00F92F3E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Staff is available and trained</w:t>
            </w:r>
          </w:p>
        </w:tc>
      </w:tr>
    </w:tbl>
    <w:p w14:paraId="1604D4E3" w14:textId="77777777" w:rsidR="002D0725" w:rsidRDefault="002D0725">
      <w:pPr>
        <w:rPr>
          <w:rFonts w:ascii="Arial" w:hAnsi="Arial" w:cs="Arial"/>
          <w:sz w:val="20"/>
        </w:rPr>
      </w:pPr>
    </w:p>
    <w:sectPr w:rsidR="002D0725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0F4522"/>
    <w:multiLevelType w:val="hybridMultilevel"/>
    <w:tmpl w:val="E65AB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F3E"/>
    <w:rsid w:val="001F4AE2"/>
    <w:rsid w:val="002D0725"/>
    <w:rsid w:val="002F0175"/>
    <w:rsid w:val="003B2494"/>
    <w:rsid w:val="006E4822"/>
    <w:rsid w:val="006F0BF7"/>
    <w:rsid w:val="00710907"/>
    <w:rsid w:val="007C04E8"/>
    <w:rsid w:val="009646C8"/>
    <w:rsid w:val="00C82FB8"/>
    <w:rsid w:val="00D611F0"/>
    <w:rsid w:val="00DB6726"/>
    <w:rsid w:val="00E36799"/>
    <w:rsid w:val="00F07E1C"/>
    <w:rsid w:val="00F9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E93875"/>
  <w15:chartTrackingRefBased/>
  <w15:docId w15:val="{58FD1117-8CB9-0245-A12E-F218B471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  <w:style w:type="paragraph" w:styleId="ListParagraph">
    <w:name w:val="List Paragraph"/>
    <w:basedOn w:val="Normal"/>
    <w:uiPriority w:val="34"/>
    <w:qFormat/>
    <w:rsid w:val="00C82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207</Words>
  <Characters>1181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 Services System</vt:lpstr>
    </vt:vector>
  </TitlesOfParts>
  <Company>Purdue University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 Services System</dc:title>
  <dc:subject/>
  <dc:creator>School of Technology</dc:creator>
  <cp:keywords/>
  <dc:description/>
  <cp:lastModifiedBy>Ali Shazal</cp:lastModifiedBy>
  <cp:revision>4</cp:revision>
  <dcterms:created xsi:type="dcterms:W3CDTF">2019-12-12T05:26:00Z</dcterms:created>
  <dcterms:modified xsi:type="dcterms:W3CDTF">2019-12-12T16:21:00Z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-1890627053</vt:i4>
  </property>
  <property fmtid="{D5CDD505-2E9C-101B-9397-08002B2CF9AE}" pid="3" name="_EmailSubject">
    <vt:lpwstr>Student CD</vt:lpwstr>
  </property>
  <property fmtid="{D5CDD505-2E9C-101B-9397-08002B2CF9AE}" pid="4" name="_AuthorEmail">
    <vt:lpwstr>ldbentley@tech.purdue.edu</vt:lpwstr>
  </property>
  <property fmtid="{D5CDD505-2E9C-101B-9397-08002B2CF9AE}" pid="5" name="_AuthorEmailDisplayName">
    <vt:lpwstr>Bentley, Lonnie D.</vt:lpwstr>
  </property>
  <property fmtid="{D5CDD505-2E9C-101B-9397-08002B2CF9AE}" pid="6" name="_ReviewingToolsShownOnce">
    <vt:lpwstr/>
  </property>
</Properties>
</file>