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07A89" w14:textId="77777777" w:rsidR="00F651D1" w:rsidRDefault="00F651D1" w:rsidP="00F651D1"/>
    <w:p w14:paraId="0C39A9B9" w14:textId="77777777" w:rsidR="00F651D1" w:rsidRDefault="00F651D1" w:rsidP="00F651D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1B30CA6B" w14:textId="77777777" w:rsidR="00F651D1" w:rsidRDefault="00F651D1" w:rsidP="00F651D1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 xml:space="preserve">__Haseeb, </w:t>
      </w:r>
      <w:proofErr w:type="spellStart"/>
      <w:r>
        <w:rPr>
          <w:rFonts w:ascii="Arial" w:hAnsi="Arial" w:cs="Arial"/>
          <w:b/>
          <w:u w:val="single"/>
        </w:rPr>
        <w:t>Aiza</w:t>
      </w:r>
      <w:proofErr w:type="spellEnd"/>
      <w:r>
        <w:rPr>
          <w:rFonts w:ascii="Arial" w:hAnsi="Arial" w:cs="Arial"/>
          <w:b/>
          <w:u w:val="single"/>
        </w:rPr>
        <w:t>, Ali_____________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_11 December 2019</w:t>
      </w:r>
    </w:p>
    <w:p w14:paraId="39D224CB" w14:textId="77777777" w:rsidR="00F651D1" w:rsidRDefault="00F651D1" w:rsidP="00F651D1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___1.1_______</w:t>
      </w: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3239"/>
        <w:gridCol w:w="630"/>
        <w:gridCol w:w="3509"/>
      </w:tblGrid>
      <w:tr w:rsidR="00F651D1" w14:paraId="68BD3E17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4DDA42E2" w14:textId="77777777" w:rsidR="00F651D1" w:rsidRDefault="00F651D1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44A859" w14:textId="7185EF0A" w:rsidR="00F651D1" w:rsidRDefault="00F651D1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Complete Order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9FB4CC6" w14:textId="77777777" w:rsidR="00F651D1" w:rsidRDefault="00F651D1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F651D1" w14:paraId="17F12503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3F03E35A" w14:textId="77777777" w:rsidR="00F651D1" w:rsidRDefault="00F651D1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35DC39" w14:textId="77777777" w:rsidR="00F651D1" w:rsidRDefault="00F651D1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44E3919" w14:textId="77777777" w:rsidR="00F651D1" w:rsidRDefault="00F651D1">
            <w:pPr>
              <w:pStyle w:val="Header"/>
              <w:tabs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F651D1" w14:paraId="732388E5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1925AF05" w14:textId="77777777" w:rsidR="00F651D1" w:rsidRDefault="00F651D1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B81EDE" w14:textId="52B5D127" w:rsidR="00F651D1" w:rsidRDefault="00F651D1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3851281" w14:textId="77777777" w:rsidR="00F651D1" w:rsidRDefault="00F651D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651D1" w14:paraId="725895BF" w14:textId="77777777" w:rsidTr="00F651D1">
        <w:tc>
          <w:tcPr>
            <w:tcW w:w="64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3547B593" w14:textId="77777777" w:rsidR="00F651D1" w:rsidRDefault="00F651D1">
            <w:pPr>
              <w:spacing w:line="25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D8FF6" w14:textId="77777777" w:rsidR="00F651D1" w:rsidRDefault="00F651D1">
            <w:pPr>
              <w:tabs>
                <w:tab w:val="left" w:pos="954"/>
                <w:tab w:val="left" w:pos="2412"/>
              </w:tabs>
              <w:spacing w:line="256" w:lineRule="auto"/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651D1" w14:paraId="18324F27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4B75C83B" w14:textId="77777777" w:rsidR="00F651D1" w:rsidRDefault="00F651D1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8F656A" w14:textId="498BC60E" w:rsidR="00F651D1" w:rsidRDefault="00F651D1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chef</w:t>
            </w:r>
          </w:p>
        </w:tc>
      </w:tr>
      <w:tr w:rsidR="00F651D1" w14:paraId="5188E0BC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5D13551F" w14:textId="77777777" w:rsidR="00F651D1" w:rsidRDefault="00F651D1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B57651" w14:textId="77777777" w:rsidR="00F651D1" w:rsidRDefault="00F651D1" w:rsidP="00A540FA">
            <w:pPr>
              <w:numPr>
                <w:ilvl w:val="0"/>
                <w:numId w:val="1"/>
              </w:num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F651D1" w14:paraId="32F582BB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0B2267F0" w14:textId="77777777" w:rsidR="00F651D1" w:rsidRDefault="00F651D1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FA1B48" w14:textId="5A768521" w:rsidR="00F651D1" w:rsidRDefault="00F651D1" w:rsidP="00A540FA">
            <w:pPr>
              <w:numPr>
                <w:ilvl w:val="0"/>
                <w:numId w:val="1"/>
              </w:num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guest</w:t>
            </w:r>
          </w:p>
        </w:tc>
      </w:tr>
      <w:tr w:rsidR="00F651D1" w14:paraId="07967D2A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0FA51727" w14:textId="77777777" w:rsidR="00F651D1" w:rsidRDefault="00F651D1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75F721" w14:textId="10C37AEA" w:rsidR="00F651D1" w:rsidRDefault="00F651D1">
            <w:pPr>
              <w:pStyle w:val="Header"/>
              <w:tabs>
                <w:tab w:val="left" w:pos="72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this case, the chef registers a completion of a meal order.</w:t>
            </w:r>
          </w:p>
        </w:tc>
      </w:tr>
      <w:tr w:rsidR="00F651D1" w14:paraId="7CBB1395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334C755F" w14:textId="77777777" w:rsidR="00F651D1" w:rsidRDefault="00F651D1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3F916F" w14:textId="39E88277" w:rsidR="00F651D1" w:rsidRDefault="00F651D1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chef</w:t>
            </w:r>
            <w:r>
              <w:rPr>
                <w:rFonts w:ascii="Arial" w:hAnsi="Arial" w:cs="Arial"/>
              </w:rPr>
              <w:t xml:space="preserve"> is logged in, </w:t>
            </w:r>
            <w:r>
              <w:rPr>
                <w:rFonts w:ascii="Arial" w:hAnsi="Arial" w:cs="Arial"/>
              </w:rPr>
              <w:t>and has completed preparing an order</w:t>
            </w:r>
          </w:p>
        </w:tc>
      </w:tr>
      <w:tr w:rsidR="00F651D1" w14:paraId="2DC75EC4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2FEB272D" w14:textId="77777777" w:rsidR="00F651D1" w:rsidRDefault="00F651D1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4AC07D" w14:textId="04D43ABC" w:rsidR="00F651D1" w:rsidRDefault="00F651D1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 meal is ready.</w:t>
            </w:r>
          </w:p>
        </w:tc>
      </w:tr>
      <w:tr w:rsidR="00F651D1" w14:paraId="4BC12037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548B59A5" w14:textId="77777777" w:rsidR="00F651D1" w:rsidRDefault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3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FB03FC" w14:textId="77777777" w:rsidR="00F651D1" w:rsidRDefault="00F651D1">
            <w:pPr>
              <w:spacing w:line="25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8D48362" w14:textId="77777777" w:rsidR="00F651D1" w:rsidRDefault="00F651D1">
            <w:pPr>
              <w:spacing w:line="256" w:lineRule="auto"/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F651D1" w14:paraId="2DB5E85B" w14:textId="77777777" w:rsidTr="00F651D1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AFDCC93" w14:textId="77777777" w:rsidR="00F651D1" w:rsidRDefault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059E0124" w14:textId="77777777" w:rsidR="00F651D1" w:rsidRDefault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9E7E79" w14:textId="77777777" w:rsidR="00F651D1" w:rsidRDefault="00F651D1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066AADE" w14:textId="77777777" w:rsidR="00F651D1" w:rsidRDefault="00F651D1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F651D1" w14:paraId="5D3B357E" w14:textId="77777777" w:rsidTr="00F651D1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369FBF81" w14:textId="77777777" w:rsidR="00F651D1" w:rsidRDefault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82868A" w14:textId="3D9F86DC" w:rsidR="00F651D1" w:rsidRDefault="00F651D1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Chef updates the system on the completion of a meal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F702B56" w14:textId="2C0587A1" w:rsidR="00F651D1" w:rsidRDefault="00F651D1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confirms </w:t>
            </w:r>
          </w:p>
        </w:tc>
      </w:tr>
      <w:tr w:rsidR="00F651D1" w14:paraId="4F65ABCF" w14:textId="77777777" w:rsidTr="00F651D1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38005E7" w14:textId="77777777" w:rsidR="00F651D1" w:rsidRDefault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6F54AC" w14:textId="37A26767" w:rsidR="00F651D1" w:rsidRDefault="00F651D1">
            <w:pPr>
              <w:spacing w:line="25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7101796" w14:textId="6D8F905E" w:rsidR="00F651D1" w:rsidRDefault="00F651D1">
            <w:pPr>
              <w:spacing w:line="256" w:lineRule="auto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System shows such information </w:t>
            </w:r>
            <w:r>
              <w:rPr>
                <w:rFonts w:ascii="Arial" w:hAnsi="Arial" w:cs="Arial"/>
                <w:bCs/>
                <w:sz w:val="20"/>
              </w:rPr>
              <w:t>to waiters to deliver</w:t>
            </w:r>
          </w:p>
        </w:tc>
      </w:tr>
      <w:tr w:rsidR="00F651D1" w14:paraId="317C1BD3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A7D07A2" w14:textId="77777777" w:rsidR="00F651D1" w:rsidRDefault="00F651D1" w:rsidP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799A86BF" w14:textId="77777777" w:rsidR="00F651D1" w:rsidRDefault="00F651D1" w:rsidP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83056BB" w14:textId="5BE9AF6D" w:rsidR="00F651D1" w:rsidRDefault="00F651D1" w:rsidP="00F651D1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malfunctions. Maintenance is called.</w:t>
            </w:r>
          </w:p>
        </w:tc>
      </w:tr>
      <w:tr w:rsidR="00F651D1" w14:paraId="381F3AB8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760D7340" w14:textId="77777777" w:rsidR="00F651D1" w:rsidRDefault="00F651D1" w:rsidP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D0B5DED" w14:textId="33530E64" w:rsidR="00F651D1" w:rsidRDefault="00F651D1" w:rsidP="00F651D1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and waiters are updated that the meal is ready to be served</w:t>
            </w:r>
          </w:p>
        </w:tc>
      </w:tr>
      <w:tr w:rsidR="00F651D1" w14:paraId="71FD9DB5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211C74CB" w14:textId="77777777" w:rsidR="00F651D1" w:rsidRDefault="00F651D1" w:rsidP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B96251" w14:textId="216C8E3E" w:rsidR="00F651D1" w:rsidRDefault="00F651D1" w:rsidP="00F651D1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keeps a log of information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F651D1" w14:paraId="26FD415E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29981241" w14:textId="77777777" w:rsidR="00F651D1" w:rsidRDefault="00F651D1" w:rsidP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0117DC" w14:textId="77777777" w:rsidR="00F651D1" w:rsidRDefault="00F651D1" w:rsidP="00F651D1">
            <w:pPr>
              <w:tabs>
                <w:tab w:val="num" w:pos="612"/>
              </w:tabs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F651D1" w14:paraId="77CA9B2B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5CC182F2" w14:textId="77777777" w:rsidR="00F651D1" w:rsidRDefault="00F651D1" w:rsidP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C968EA" w14:textId="5026955F" w:rsidR="00F651D1" w:rsidRDefault="00F651D1" w:rsidP="00F651D1">
            <w:pPr>
              <w:tabs>
                <w:tab w:val="num" w:pos="612"/>
              </w:tabs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  <w:bookmarkStart w:id="0" w:name="_GoBack"/>
            <w:bookmarkEnd w:id="0"/>
          </w:p>
        </w:tc>
      </w:tr>
      <w:tr w:rsidR="00F651D1" w14:paraId="0B8A0182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32AFA95F" w14:textId="77777777" w:rsidR="00F651D1" w:rsidRDefault="00F651D1" w:rsidP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0178F5" w14:textId="77777777" w:rsidR="00F651D1" w:rsidRDefault="00F651D1" w:rsidP="00F651D1">
            <w:pPr>
              <w:tabs>
                <w:tab w:val="num" w:pos="612"/>
              </w:tabs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F651D1" w14:paraId="06504D5F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48689C09" w14:textId="77777777" w:rsidR="00F651D1" w:rsidRDefault="00F651D1" w:rsidP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36EDDE" w14:textId="77777777" w:rsidR="00F651D1" w:rsidRDefault="00F651D1" w:rsidP="00F651D1">
            <w:pPr>
              <w:numPr>
                <w:ilvl w:val="0"/>
                <w:numId w:val="3"/>
              </w:numPr>
              <w:tabs>
                <w:tab w:val="num" w:pos="432"/>
              </w:tabs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the case of an outage or a database issue, there could be some work done on a smaller temporary database that has an emergency power source so we are still able to serve patients</w:t>
            </w:r>
          </w:p>
        </w:tc>
      </w:tr>
    </w:tbl>
    <w:p w14:paraId="51B4E265" w14:textId="77777777" w:rsidR="00F651D1" w:rsidRDefault="00F651D1" w:rsidP="00F651D1">
      <w:pPr>
        <w:rPr>
          <w:rFonts w:ascii="Arial" w:hAnsi="Arial" w:cs="Arial"/>
          <w:sz w:val="20"/>
        </w:rPr>
      </w:pPr>
    </w:p>
    <w:p w14:paraId="235E0EF7" w14:textId="77777777" w:rsidR="00F651D1" w:rsidRDefault="00F651D1" w:rsidP="00F651D1"/>
    <w:p w14:paraId="6A70DE23" w14:textId="77777777" w:rsidR="00F651D1" w:rsidRDefault="00F651D1"/>
    <w:sectPr w:rsidR="00F6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D1"/>
    <w:rsid w:val="00F6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C444"/>
  <w15:chartTrackingRefBased/>
  <w15:docId w15:val="{5CD03927-287D-4FC5-B27E-D3105D9A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651D1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F651D1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F651D1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F651D1"/>
    <w:rPr>
      <w:rFonts w:ascii="New York" w:eastAsia="Times New Roman" w:hAnsi="New Yor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6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Khan</dc:creator>
  <cp:keywords/>
  <dc:description/>
  <cp:lastModifiedBy>Haseebullah Khan</cp:lastModifiedBy>
  <cp:revision>1</cp:revision>
  <dcterms:created xsi:type="dcterms:W3CDTF">2019-12-12T06:44:00Z</dcterms:created>
  <dcterms:modified xsi:type="dcterms:W3CDTF">2019-12-12T06:50:00Z</dcterms:modified>
</cp:coreProperties>
</file>