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C89D0" w14:textId="77777777" w:rsidR="00AB77F4" w:rsidRDefault="00AB77F4" w:rsidP="00AB77F4"/>
    <w:p w14:paraId="358FAB88" w14:textId="77777777" w:rsidR="00AB77F4" w:rsidRDefault="00AB77F4" w:rsidP="00AB77F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63B4585F" w14:textId="77777777" w:rsidR="00AB77F4" w:rsidRDefault="00AB77F4" w:rsidP="00AB77F4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 xml:space="preserve">__Haseeb, </w:t>
      </w:r>
      <w:proofErr w:type="spellStart"/>
      <w:r>
        <w:rPr>
          <w:rFonts w:ascii="Arial" w:hAnsi="Arial" w:cs="Arial"/>
          <w:b/>
          <w:u w:val="single"/>
        </w:rPr>
        <w:t>Aiza</w:t>
      </w:r>
      <w:proofErr w:type="spellEnd"/>
      <w:r>
        <w:rPr>
          <w:rFonts w:ascii="Arial" w:hAnsi="Arial" w:cs="Arial"/>
          <w:b/>
          <w:u w:val="single"/>
        </w:rPr>
        <w:t>, Ali_____________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_11 December 2019</w:t>
      </w:r>
    </w:p>
    <w:p w14:paraId="18AF17CB" w14:textId="77777777" w:rsidR="00AB77F4" w:rsidRDefault="00AB77F4" w:rsidP="00AB77F4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___1.1_______</w:t>
      </w: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3239"/>
        <w:gridCol w:w="630"/>
        <w:gridCol w:w="3509"/>
      </w:tblGrid>
      <w:tr w:rsidR="00AB77F4" w14:paraId="616F3CAB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10309413" w14:textId="77777777" w:rsidR="00AB77F4" w:rsidRDefault="00AB77F4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AD61C3" w14:textId="2E957924" w:rsidR="00AB77F4" w:rsidRDefault="00AB77F4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Make a request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08C4CE8" w14:textId="77777777" w:rsidR="00AB77F4" w:rsidRDefault="00AB77F4">
            <w:pPr>
              <w:spacing w:line="254" w:lineRule="auto"/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AB77F4" w14:paraId="0941D58E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0377448A" w14:textId="77777777" w:rsidR="00AB77F4" w:rsidRDefault="00AB77F4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8D2280" w14:textId="09FD566F" w:rsidR="00AB77F4" w:rsidRDefault="00AB77F4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E713D19" w14:textId="77777777" w:rsidR="00AB77F4" w:rsidRDefault="00AB77F4">
            <w:pPr>
              <w:pStyle w:val="Header"/>
              <w:tabs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AB77F4" w14:paraId="43724F40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3DAA6A99" w14:textId="77777777" w:rsidR="00AB77F4" w:rsidRDefault="00AB77F4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C84A65" w14:textId="77777777" w:rsidR="00AB77F4" w:rsidRDefault="00AB77F4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7DAE43A" w14:textId="77777777" w:rsidR="00AB77F4" w:rsidRDefault="00AB77F4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AB77F4" w14:paraId="764CA3C5" w14:textId="77777777" w:rsidTr="00AB77F4">
        <w:tc>
          <w:tcPr>
            <w:tcW w:w="64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571D59" w14:textId="77777777" w:rsidR="00AB77F4" w:rsidRDefault="00AB77F4">
            <w:pPr>
              <w:spacing w:line="254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DA3AB" w14:textId="77777777" w:rsidR="00AB77F4" w:rsidRDefault="00AB77F4">
            <w:pPr>
              <w:tabs>
                <w:tab w:val="left" w:pos="954"/>
                <w:tab w:val="left" w:pos="2412"/>
              </w:tabs>
              <w:spacing w:line="254" w:lineRule="auto"/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B77F4" w14:paraId="2E3D7C89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7533B5CC" w14:textId="77777777" w:rsidR="00AB77F4" w:rsidRDefault="00AB77F4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D24F6A" w14:textId="77777777" w:rsidR="00AB77F4" w:rsidRDefault="00AB77F4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</w:t>
            </w:r>
          </w:p>
        </w:tc>
      </w:tr>
      <w:tr w:rsidR="00AB77F4" w14:paraId="73301406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07DF643F" w14:textId="77777777" w:rsidR="00AB77F4" w:rsidRDefault="00AB77F4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157B83" w14:textId="77777777" w:rsidR="00AB77F4" w:rsidRDefault="00AB77F4" w:rsidP="000F5487">
            <w:pPr>
              <w:numPr>
                <w:ilvl w:val="0"/>
                <w:numId w:val="1"/>
              </w:num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AB77F4" w14:paraId="7DCF32FD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167D164E" w14:textId="77777777" w:rsidR="00AB77F4" w:rsidRDefault="00AB77F4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CD6602" w14:textId="77777777" w:rsidR="00AB77F4" w:rsidRDefault="00AB77F4" w:rsidP="000F5487">
            <w:pPr>
              <w:numPr>
                <w:ilvl w:val="0"/>
                <w:numId w:val="1"/>
              </w:num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Waiter</w:t>
            </w:r>
          </w:p>
        </w:tc>
      </w:tr>
      <w:tr w:rsidR="00AB77F4" w14:paraId="068DD60C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10E41311" w14:textId="77777777" w:rsidR="00AB77F4" w:rsidRDefault="00AB77F4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BC3018" w14:textId="28A87278" w:rsidR="00AB77F4" w:rsidRDefault="00AB77F4">
            <w:pPr>
              <w:pStyle w:val="Header"/>
              <w:tabs>
                <w:tab w:val="left" w:pos="72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this case, the customer is able </w:t>
            </w:r>
            <w:r>
              <w:rPr>
                <w:rFonts w:ascii="Arial" w:hAnsi="Arial" w:cs="Arial"/>
              </w:rPr>
              <w:t>to make a special request</w:t>
            </w:r>
          </w:p>
        </w:tc>
      </w:tr>
      <w:tr w:rsidR="00AB77F4" w14:paraId="19070E89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0A594F39" w14:textId="77777777" w:rsidR="00AB77F4" w:rsidRDefault="00AB77F4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40EE6A" w14:textId="77777777" w:rsidR="00AB77F4" w:rsidRDefault="00AB77F4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customer has arrived and assigned a table </w:t>
            </w:r>
          </w:p>
        </w:tc>
      </w:tr>
      <w:tr w:rsidR="00AB77F4" w14:paraId="7583FE6A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3EC54FD2" w14:textId="77777777" w:rsidR="00AB77F4" w:rsidRDefault="00AB77F4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941204" w14:textId="5C3814DE" w:rsidR="00AB77F4" w:rsidRDefault="00AB77F4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wants to avail a special service</w:t>
            </w:r>
          </w:p>
        </w:tc>
      </w:tr>
      <w:tr w:rsidR="00AB77F4" w14:paraId="54924E5A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63C415FA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3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8C0031" w14:textId="77777777" w:rsidR="00AB77F4" w:rsidRDefault="00AB77F4">
            <w:pPr>
              <w:spacing w:line="254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9F058FA" w14:textId="77777777" w:rsidR="00AB77F4" w:rsidRDefault="00AB77F4">
            <w:pPr>
              <w:spacing w:line="254" w:lineRule="auto"/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AB77F4" w14:paraId="605F3259" w14:textId="77777777" w:rsidTr="00AB77F4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BD4C33E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7C52CE41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BF7E50" w14:textId="77777777" w:rsidR="00AB77F4" w:rsidRDefault="00AB77F4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05D8FB7" w14:textId="77777777" w:rsidR="00AB77F4" w:rsidRDefault="00AB77F4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AB77F4" w14:paraId="38F3DB54" w14:textId="77777777" w:rsidTr="00AB77F4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3F1B7C7D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83A06D" w14:textId="7A4850F8" w:rsidR="00AB77F4" w:rsidRDefault="00AB77F4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Customer taps </w:t>
            </w:r>
            <w:r>
              <w:rPr>
                <w:rFonts w:ascii="Arial" w:hAnsi="Arial" w:cs="Arial"/>
                <w:sz w:val="20"/>
              </w:rPr>
              <w:t>“special service” on the tablet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0AE4759" w14:textId="28C61254" w:rsidR="00AB77F4" w:rsidRDefault="00AB77F4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 confirms</w:t>
            </w:r>
            <w:r>
              <w:rPr>
                <w:rFonts w:ascii="Arial" w:hAnsi="Arial" w:cs="Arial"/>
                <w:sz w:val="20"/>
              </w:rPr>
              <w:t xml:space="preserve"> and informs a waiter to go to the table.</w:t>
            </w:r>
          </w:p>
        </w:tc>
      </w:tr>
      <w:tr w:rsidR="00AB77F4" w14:paraId="4C25AEF0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E31EF9E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5CC27E5A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762993" w14:textId="77777777" w:rsidR="00AB77F4" w:rsidRDefault="00AB77F4" w:rsidP="000F5487">
            <w:pPr>
              <w:pStyle w:val="ListParagraph"/>
              <w:numPr>
                <w:ilvl w:val="0"/>
                <w:numId w:val="2"/>
              </w:num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tablet does not work and is the waiter then helps the customer place the order.</w:t>
            </w:r>
          </w:p>
        </w:tc>
      </w:tr>
      <w:tr w:rsidR="00AB77F4" w14:paraId="212F1BC1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5CB5126A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90558F" w14:textId="20A16EB2" w:rsidR="00AB77F4" w:rsidRDefault="00AB77F4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case is concluded at the </w:t>
            </w:r>
            <w:r>
              <w:rPr>
                <w:rFonts w:ascii="Arial" w:hAnsi="Arial" w:cs="Arial"/>
                <w:sz w:val="20"/>
              </w:rPr>
              <w:t>waiter arriving to hear the request</w:t>
            </w:r>
          </w:p>
        </w:tc>
      </w:tr>
      <w:tr w:rsidR="00AB77F4" w14:paraId="2C965444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2748758F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1D2BC81" w14:textId="30B3774D" w:rsidR="00AB77F4" w:rsidRDefault="00AB77F4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system keeps a log of the </w:t>
            </w:r>
            <w:r>
              <w:rPr>
                <w:rFonts w:ascii="Arial" w:hAnsi="Arial" w:cs="Arial"/>
                <w:sz w:val="20"/>
              </w:rPr>
              <w:t>request making.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AB77F4" w14:paraId="3B698919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1E2B7F69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C3964C" w14:textId="77777777" w:rsidR="00AB77F4" w:rsidRDefault="00AB77F4">
            <w:pPr>
              <w:tabs>
                <w:tab w:val="num" w:pos="612"/>
              </w:tabs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AB77F4" w14:paraId="55263496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5ABD535B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33AAA5" w14:textId="4E0BAA3D" w:rsidR="00AB77F4" w:rsidRDefault="00AB77F4">
            <w:pPr>
              <w:tabs>
                <w:tab w:val="num" w:pos="612"/>
              </w:tabs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  <w:bookmarkStart w:id="0" w:name="_GoBack"/>
            <w:bookmarkEnd w:id="0"/>
          </w:p>
        </w:tc>
      </w:tr>
      <w:tr w:rsidR="00AB77F4" w14:paraId="51BA5EAE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35BC449F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A15158" w14:textId="77777777" w:rsidR="00AB77F4" w:rsidRDefault="00AB77F4">
            <w:pPr>
              <w:tabs>
                <w:tab w:val="num" w:pos="612"/>
              </w:tabs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  <w:tr w:rsidR="00AB77F4" w14:paraId="1643646E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75CF1E83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D2779C" w14:textId="77777777" w:rsidR="00AB77F4" w:rsidRDefault="00AB77F4" w:rsidP="000F5487">
            <w:pPr>
              <w:numPr>
                <w:ilvl w:val="0"/>
                <w:numId w:val="3"/>
              </w:numPr>
              <w:tabs>
                <w:tab w:val="num" w:pos="432"/>
              </w:tabs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 the case of an outage or a database issue, there could be some work done on a smaller temporary database that has an emergency power source so we are still able to serve patients</w:t>
            </w:r>
          </w:p>
        </w:tc>
      </w:tr>
    </w:tbl>
    <w:p w14:paraId="327091C0" w14:textId="77777777" w:rsidR="00AB77F4" w:rsidRDefault="00AB77F4" w:rsidP="00AB77F4">
      <w:pPr>
        <w:rPr>
          <w:rFonts w:ascii="Arial" w:hAnsi="Arial" w:cs="Arial"/>
          <w:sz w:val="20"/>
        </w:rPr>
      </w:pPr>
    </w:p>
    <w:p w14:paraId="239438A9" w14:textId="77777777" w:rsidR="00AB77F4" w:rsidRDefault="00AB77F4" w:rsidP="00AB77F4"/>
    <w:p w14:paraId="084E70EF" w14:textId="77777777" w:rsidR="00AB77F4" w:rsidRDefault="00AB77F4" w:rsidP="00AB77F4"/>
    <w:p w14:paraId="444F2384" w14:textId="77777777" w:rsidR="00AB77F4" w:rsidRDefault="00AB77F4"/>
    <w:sectPr w:rsidR="00AB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F4"/>
    <w:rsid w:val="00AB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E48B"/>
  <w15:chartTrackingRefBased/>
  <w15:docId w15:val="{0D9932A1-D973-49DC-AF89-942C75C1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B77F4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AB77F4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AB77F4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AB77F4"/>
    <w:rPr>
      <w:rFonts w:ascii="New York" w:eastAsia="Times New Roman" w:hAnsi="New York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B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Khan</dc:creator>
  <cp:keywords/>
  <dc:description/>
  <cp:lastModifiedBy>Haseebullah Khan</cp:lastModifiedBy>
  <cp:revision>1</cp:revision>
  <dcterms:created xsi:type="dcterms:W3CDTF">2019-12-12T07:10:00Z</dcterms:created>
  <dcterms:modified xsi:type="dcterms:W3CDTF">2019-12-12T07:12:00Z</dcterms:modified>
</cp:coreProperties>
</file>