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4CEA" w14:textId="77777777" w:rsidR="002D0725" w:rsidRDefault="002D0725"/>
    <w:p w14:paraId="0B0DB8FA" w14:textId="16E73B45" w:rsidR="002D0725" w:rsidRDefault="006E4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87E0DFD" w14:textId="4CDD604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r w:rsidR="006E4822">
        <w:rPr>
          <w:rFonts w:ascii="Arial" w:hAnsi="Arial" w:cs="Arial"/>
          <w:b/>
          <w:u w:val="single"/>
        </w:rPr>
        <w:t>Haseeb, Aiza, Ali</w:t>
      </w:r>
      <w:r>
        <w:rPr>
          <w:rFonts w:ascii="Arial" w:hAnsi="Arial" w:cs="Arial"/>
          <w:b/>
          <w:u w:val="single"/>
        </w:rPr>
        <w:t>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6E4822">
        <w:rPr>
          <w:rFonts w:ascii="Arial" w:hAnsi="Arial" w:cs="Arial"/>
          <w:b/>
          <w:u w:val="single"/>
        </w:rPr>
        <w:t>11 December 2019</w:t>
      </w:r>
    </w:p>
    <w:p w14:paraId="06EB5B1C" w14:textId="154B540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="006E4822"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>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6B134E22" w:rsidR="002D0725" w:rsidRDefault="00C62F2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Employee Information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6108BA51" w:rsidR="002D0725" w:rsidRDefault="008E3E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bookmarkStart w:id="0" w:name="_GoBack"/>
            <w:bookmarkEnd w:id="0"/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7631DB41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691B207B" w:rsidR="002D0725" w:rsidRDefault="00C62F2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15ABB70D" w:rsidR="002D0725" w:rsidRDefault="00C82FB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1010D18D" w:rsidR="002D0725" w:rsidRDefault="00C82FB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C62F2A">
              <w:rPr>
                <w:rFonts w:ascii="Arial" w:hAnsi="Arial" w:cs="Arial"/>
                <w:sz w:val="20"/>
              </w:rPr>
              <w:t>employee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2F4FB6EC" w:rsidR="002D0725" w:rsidRDefault="00C82FB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</w:t>
            </w:r>
            <w:r w:rsidR="00C62F2A">
              <w:rPr>
                <w:rFonts w:ascii="Arial" w:hAnsi="Arial" w:cs="Arial"/>
              </w:rPr>
              <w:t>, the admin can update any employee information when needed.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245C93AD" w:rsidR="002D0725" w:rsidRDefault="00C82FB8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C62F2A">
              <w:rPr>
                <w:rFonts w:ascii="Arial" w:hAnsi="Arial" w:cs="Arial"/>
              </w:rPr>
              <w:t>admin is logged in, and there is a need to update an employee’s information.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520842D0" w:rsidR="002D0725" w:rsidRDefault="007652E6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a </w:t>
            </w:r>
            <w:r w:rsidR="00C62F2A">
              <w:rPr>
                <w:rFonts w:ascii="Arial" w:hAnsi="Arial" w:cs="Arial"/>
              </w:rPr>
              <w:t>need to update the employee information arises.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77777777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77777777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63F60F2F" w:rsidR="002D0725" w:rsidRDefault="00C62F2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 logs in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27B1DCD5" w:rsidR="002D0725" w:rsidRDefault="00C62F2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confirms admin login</w:t>
            </w:r>
          </w:p>
        </w:tc>
      </w:tr>
      <w:tr w:rsidR="002D072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768A37E0" w:rsidR="002D0725" w:rsidRDefault="00C62F2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 enters the employee ID and updates his/her information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2C159DE1" w:rsidR="002D0725" w:rsidRPr="00C82FB8" w:rsidRDefault="00EE2B1B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System shows such information</w:t>
            </w:r>
            <w:r w:rsidR="007652E6">
              <w:rPr>
                <w:rFonts w:ascii="Arial" w:hAnsi="Arial" w:cs="Arial"/>
                <w:bCs/>
                <w:sz w:val="20"/>
              </w:rPr>
              <w:t xml:space="preserve"> and confirms the</w:t>
            </w:r>
            <w:r w:rsidR="00C62F2A">
              <w:rPr>
                <w:rFonts w:ascii="Arial" w:hAnsi="Arial" w:cs="Arial"/>
                <w:bCs/>
                <w:sz w:val="20"/>
              </w:rPr>
              <w:t xml:space="preserve"> update</w:t>
            </w: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51214A50" w:rsidR="002D0725" w:rsidRPr="00C82FB8" w:rsidRDefault="00C82FB8" w:rsidP="00C82F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C62F2A">
              <w:rPr>
                <w:rFonts w:ascii="Arial" w:hAnsi="Arial" w:cs="Arial"/>
                <w:sz w:val="20"/>
              </w:rPr>
              <w:t>admin cannot log in because they have forgotten their password</w:t>
            </w:r>
            <w:r w:rsidR="006D5AEC">
              <w:rPr>
                <w:rFonts w:ascii="Arial" w:hAnsi="Arial" w:cs="Arial"/>
                <w:sz w:val="20"/>
              </w:rPr>
              <w:t>.</w:t>
            </w:r>
            <w:r w:rsidR="00C62F2A">
              <w:rPr>
                <w:rFonts w:ascii="Arial" w:hAnsi="Arial" w:cs="Arial"/>
                <w:sz w:val="20"/>
              </w:rPr>
              <w:t xml:space="preserve"> They will reset the password before proceeding to log in and update the information.</w:t>
            </w:r>
          </w:p>
        </w:tc>
      </w:tr>
      <w:tr w:rsidR="002D072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6904FC4C" w:rsidR="002D0725" w:rsidRPr="00C82FB8" w:rsidRDefault="00C82FB8" w:rsidP="00C82F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06ADC374" w:rsidR="002D0725" w:rsidRDefault="003B2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when the </w:t>
            </w:r>
            <w:r w:rsidR="00C62F2A">
              <w:rPr>
                <w:rFonts w:ascii="Arial" w:hAnsi="Arial" w:cs="Arial"/>
                <w:sz w:val="20"/>
              </w:rPr>
              <w:t>employee information is successfully updated.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1E3C3DEA" w:rsidR="002D0725" w:rsidRDefault="005F710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system </w:t>
            </w:r>
            <w:r w:rsidR="00C62F2A">
              <w:rPr>
                <w:rFonts w:ascii="Arial" w:hAnsi="Arial" w:cs="Arial"/>
                <w:sz w:val="20"/>
              </w:rPr>
              <w:t>updates itself and its unit on the new employee information.</w:t>
            </w: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060A0767" w:rsidR="002D0725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2661339A" w:rsidR="006F0BF7" w:rsidRDefault="00C62F2A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 can update info for only one employee at a time.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0AE67195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59284FB7" w:rsidR="002D0725" w:rsidRDefault="003B2494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  <w:r w:rsidRPr="003B2494"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0C1E1C"/>
    <w:rsid w:val="001F4AE2"/>
    <w:rsid w:val="00271551"/>
    <w:rsid w:val="002D0725"/>
    <w:rsid w:val="003B2494"/>
    <w:rsid w:val="00481833"/>
    <w:rsid w:val="005F7108"/>
    <w:rsid w:val="00600F2A"/>
    <w:rsid w:val="006D5AEC"/>
    <w:rsid w:val="006E4822"/>
    <w:rsid w:val="006F0BF7"/>
    <w:rsid w:val="00710907"/>
    <w:rsid w:val="007652E6"/>
    <w:rsid w:val="008E3EE9"/>
    <w:rsid w:val="009646C8"/>
    <w:rsid w:val="00C62F2A"/>
    <w:rsid w:val="00C82FB8"/>
    <w:rsid w:val="00D611F0"/>
    <w:rsid w:val="00DB6726"/>
    <w:rsid w:val="00EE2B1B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Haseebullah Khan</cp:lastModifiedBy>
  <cp:revision>3</cp:revision>
  <dcterms:created xsi:type="dcterms:W3CDTF">2019-12-12T06:32:00Z</dcterms:created>
  <dcterms:modified xsi:type="dcterms:W3CDTF">2019-12-12T06:55:00Z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