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EDFDC" w14:textId="77777777" w:rsidR="00842227" w:rsidRDefault="00842227"/>
    <w:p w14:paraId="7C9EED2F" w14:textId="77777777" w:rsidR="00842227" w:rsidRDefault="00842227">
      <w:r>
        <w:t>Name: Haseeb Javed</w:t>
      </w:r>
    </w:p>
    <w:p w14:paraId="77FE246C" w14:textId="26183818" w:rsidR="00842227" w:rsidRDefault="00842227">
      <w:r>
        <w:t>Batch Code: LISUM25</w:t>
      </w:r>
    </w:p>
    <w:p w14:paraId="70B78066" w14:textId="11DC197D" w:rsidR="00842227" w:rsidRDefault="00842227">
      <w:r>
        <w:t>Submission Date: 9/28/2023</w:t>
      </w:r>
    </w:p>
    <w:p w14:paraId="13873F87" w14:textId="29074EFA" w:rsidR="00F53996" w:rsidRDefault="00842227" w:rsidP="00F53996">
      <w:r>
        <w:t xml:space="preserve">Submitted to: </w:t>
      </w:r>
      <w:r w:rsidR="00F53996" w:rsidRPr="00F53996">
        <w:t>https://github.com/haseebjaved4652/Data-Glacier</w:t>
      </w:r>
    </w:p>
    <w:p w14:paraId="1A0A8E1F" w14:textId="77777777" w:rsidR="00842227" w:rsidRDefault="00842227"/>
    <w:p w14:paraId="36AAAC09" w14:textId="4DA41128" w:rsidR="00842227" w:rsidRDefault="00842227">
      <w:pPr>
        <w:rPr>
          <w:b/>
          <w:bCs/>
        </w:rPr>
      </w:pPr>
      <w:r w:rsidRPr="00842227">
        <w:rPr>
          <w:b/>
          <w:bCs/>
        </w:rPr>
        <w:t>SNAPSHOT</w:t>
      </w:r>
    </w:p>
    <w:p w14:paraId="04CEC341" w14:textId="68768D0D" w:rsidR="00842227" w:rsidRPr="00842227" w:rsidRDefault="00F53996">
      <w:pPr>
        <w:rPr>
          <w:b/>
          <w:bCs/>
        </w:rPr>
      </w:pPr>
      <w:r w:rsidRPr="00F53996">
        <w:rPr>
          <w:b/>
          <w:bCs/>
        </w:rPr>
        <w:drawing>
          <wp:inline distT="0" distB="0" distL="0" distR="0" wp14:anchorId="270E1081" wp14:editId="68BE9D22">
            <wp:extent cx="5943600" cy="3391535"/>
            <wp:effectExtent l="0" t="0" r="0" b="0"/>
            <wp:docPr id="138561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18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227" w:rsidRPr="0084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27"/>
    <w:rsid w:val="00842227"/>
    <w:rsid w:val="00A0582B"/>
    <w:rsid w:val="00F53996"/>
    <w:rsid w:val="00FE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A5E1"/>
  <w15:docId w15:val="{978919F8-A20B-4647-8B74-C59F9DA8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9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Javed</dc:creator>
  <cp:keywords/>
  <dc:description/>
  <cp:lastModifiedBy>Haseeb Javed</cp:lastModifiedBy>
  <cp:revision>2</cp:revision>
  <dcterms:created xsi:type="dcterms:W3CDTF">2023-09-28T21:08:00Z</dcterms:created>
  <dcterms:modified xsi:type="dcterms:W3CDTF">2023-09-29T03:57:00Z</dcterms:modified>
</cp:coreProperties>
</file>