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364" w14:textId="77777777" w:rsidR="00D03AE5" w:rsidRDefault="00000000">
      <w:pPr>
        <w:spacing w:after="0"/>
        <w:ind w:right="2105"/>
        <w:jc w:val="right"/>
      </w:pPr>
      <w:r>
        <w:rPr>
          <w:rFonts w:ascii="Times New Roman" w:eastAsia="Times New Roman" w:hAnsi="Times New Roman" w:cs="Times New Roman"/>
          <w:sz w:val="52"/>
        </w:rPr>
        <w:t xml:space="preserve">Data Intake Report </w:t>
      </w:r>
    </w:p>
    <w:p w14:paraId="69F749FA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DF62D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Name: G2M insight for Cab Investment firm </w:t>
      </w:r>
    </w:p>
    <w:p w14:paraId="343A0DF1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Report date: 9/15/2023 </w:t>
      </w:r>
    </w:p>
    <w:p w14:paraId="3235981D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Internship Batch: LISUM25 </w:t>
      </w:r>
    </w:p>
    <w:p w14:paraId="4D1967E7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Version: 1.0 </w:t>
      </w:r>
    </w:p>
    <w:p w14:paraId="62B3DAD0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Data intake by: Haseeb Javed </w:t>
      </w:r>
    </w:p>
    <w:p w14:paraId="28DE4BDC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Data intake reviewer: Haseeb Javed </w:t>
      </w:r>
    </w:p>
    <w:p w14:paraId="7310F8C8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Data storage location: https://github.com/haseebjaved4652/DataSet </w:t>
      </w:r>
    </w:p>
    <w:p w14:paraId="6D2503E5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3501E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Tabular data details: </w:t>
      </w:r>
    </w:p>
    <w:p w14:paraId="3FF56657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3F078" w14:textId="77777777" w:rsidR="00D03AE5" w:rsidRDefault="00000000">
      <w:pPr>
        <w:spacing w:after="0"/>
        <w:ind w:left="602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Hypothesis #1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03AE5" w14:paraId="6ED7F030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15C4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E8CE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D03AE5" w14:paraId="15F43A31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5AF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CDE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D03AE5" w14:paraId="6E57EFFD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157C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0BEA" w14:textId="1CD3C89A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31B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D03AE5" w14:paraId="24E30578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B0E6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4849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ipynb </w:t>
            </w:r>
          </w:p>
        </w:tc>
      </w:tr>
      <w:tr w:rsidR="00D03AE5" w14:paraId="36CBBB1A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841E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3D3A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KB </w:t>
            </w:r>
          </w:p>
        </w:tc>
      </w:tr>
    </w:tbl>
    <w:p w14:paraId="40D5B6E7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68951" w14:textId="77777777" w:rsidR="00D03AE5" w:rsidRDefault="00000000">
      <w:pPr>
        <w:spacing w:after="0"/>
        <w:ind w:left="6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Hypothesis #2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03AE5" w14:paraId="47C7B6CE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DA9D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B259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D03AE5" w14:paraId="2D16FEC1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D8B2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190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D03AE5" w14:paraId="0A34CDA4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0A74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E3E7" w14:textId="03C38CA6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31B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D03AE5" w14:paraId="13E0FBC5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D350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6985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ipynb </w:t>
            </w:r>
          </w:p>
        </w:tc>
      </w:tr>
      <w:tr w:rsidR="00D03AE5" w14:paraId="2A7F08B4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7023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B1B4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KB </w:t>
            </w:r>
          </w:p>
        </w:tc>
      </w:tr>
    </w:tbl>
    <w:p w14:paraId="667DB1B6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178887" w14:textId="77777777" w:rsidR="00D03AE5" w:rsidRDefault="00000000">
      <w:pPr>
        <w:spacing w:after="0"/>
        <w:ind w:left="6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Hypothesis #3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03AE5" w14:paraId="2669CEBF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9515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322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D03AE5" w14:paraId="7002A3BF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14A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8DCD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D03AE5" w14:paraId="3AA208D8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205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891" w14:textId="7FF761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31B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D03AE5" w14:paraId="744F403D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1BF6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8FDF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ipynb </w:t>
            </w:r>
          </w:p>
        </w:tc>
      </w:tr>
      <w:tr w:rsidR="00D03AE5" w14:paraId="3172794F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6963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ACF1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53 KB </w:t>
            </w:r>
          </w:p>
        </w:tc>
      </w:tr>
    </w:tbl>
    <w:p w14:paraId="0FA4AAC9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38A7C1" w14:textId="77777777" w:rsidR="00D03AE5" w:rsidRDefault="00000000">
      <w:pPr>
        <w:spacing w:after="0"/>
        <w:ind w:left="6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Hypothesis #4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03AE5" w14:paraId="5A94DE31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5C93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357E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D03AE5" w14:paraId="56D0A058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D937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DD89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D03AE5" w14:paraId="384784DE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2610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0256" w14:textId="5063160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31B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D03AE5" w14:paraId="45C39C52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1A82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A93E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ipynb </w:t>
            </w:r>
          </w:p>
        </w:tc>
      </w:tr>
      <w:tr w:rsidR="00D03AE5" w14:paraId="4C61D5DE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C5BC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B63B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86 KB </w:t>
            </w:r>
          </w:p>
        </w:tc>
      </w:tr>
    </w:tbl>
    <w:p w14:paraId="605676B8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155F36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EF289CF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DB952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DB40A6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4C138B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6A36B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83D99" w14:textId="77777777" w:rsidR="00D03AE5" w:rsidRDefault="00000000">
      <w:pPr>
        <w:spacing w:after="0"/>
        <w:ind w:left="6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Hypothesis #5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03AE5" w14:paraId="263ADD27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0ED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3C79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D03AE5" w14:paraId="6A83CC5F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E9ED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EAE3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D03AE5" w14:paraId="0CFC3731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468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3934" w14:textId="0450F7DE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31B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D03AE5" w14:paraId="05E9A6C8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083A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601A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ipynb </w:t>
            </w:r>
          </w:p>
        </w:tc>
      </w:tr>
      <w:tr w:rsidR="00D03AE5" w14:paraId="7728B460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842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DF42" w14:textId="77777777" w:rsidR="00D03A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116 KB </w:t>
            </w:r>
          </w:p>
        </w:tc>
      </w:tr>
    </w:tbl>
    <w:p w14:paraId="6F9CB910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4941F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Replicate same table with file name if you have more than one file. </w:t>
      </w:r>
    </w:p>
    <w:p w14:paraId="1563461A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8508F2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B4F9EA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Proposed Approach: </w:t>
      </w:r>
    </w:p>
    <w:p w14:paraId="57E46338" w14:textId="77777777" w:rsidR="00D03AE5" w:rsidRDefault="00000000">
      <w:pPr>
        <w:numPr>
          <w:ilvl w:val="0"/>
          <w:numId w:val="1"/>
        </w:numPr>
        <w:spacing w:after="0"/>
        <w:ind w:hanging="420"/>
      </w:pPr>
      <w:r>
        <w:rPr>
          <w:rFonts w:ascii="Times New Roman" w:eastAsia="Times New Roman" w:hAnsi="Times New Roman" w:cs="Times New Roman"/>
          <w:sz w:val="24"/>
        </w:rPr>
        <w:t>Mention approach of dedup validation (identification)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BF33AE" w14:textId="77777777" w:rsidR="00D03AE5" w:rsidRDefault="00000000">
      <w:pPr>
        <w:numPr>
          <w:ilvl w:val="0"/>
          <w:numId w:val="1"/>
        </w:numPr>
        <w:spacing w:after="0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Mention your assumptions (if you assume any other thing for data quality analysis) </w:t>
      </w:r>
    </w:p>
    <w:p w14:paraId="152EA056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C9BC1D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427935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30A378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Convert this doc in pdf and provide the link of pdf file in your dashboard.  </w:t>
      </w:r>
    </w:p>
    <w:p w14:paraId="2FFC1BCB" w14:textId="77777777" w:rsidR="00D03A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Please do not forget to remove this section while converting the file into pdf. </w:t>
      </w:r>
    </w:p>
    <w:p w14:paraId="75C3157B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1C0E9C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696B7C" w14:textId="77777777" w:rsidR="00D03A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D03AE5">
      <w:pgSz w:w="12240" w:h="15840"/>
      <w:pgMar w:top="1450" w:right="2033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3808"/>
    <w:multiLevelType w:val="hybridMultilevel"/>
    <w:tmpl w:val="A1A4BA76"/>
    <w:lvl w:ilvl="0" w:tplc="C67E5836">
      <w:start w:val="1"/>
      <w:numFmt w:val="bullet"/>
      <w:lvlText w:val="•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82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ED2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A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C3A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67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C5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6A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F06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368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E5"/>
    <w:rsid w:val="00AB31BD"/>
    <w:rsid w:val="00D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635E"/>
  <w15:docId w15:val="{5BAC5CE1-21A9-479F-B08E-0EF5A67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cp:lastModifiedBy>Haseeb Javed</cp:lastModifiedBy>
  <cp:revision>3</cp:revision>
  <cp:lastPrinted>2023-09-16T03:41:00Z</cp:lastPrinted>
  <dcterms:created xsi:type="dcterms:W3CDTF">2023-09-16T03:42:00Z</dcterms:created>
  <dcterms:modified xsi:type="dcterms:W3CDTF">2023-09-16T03:42:00Z</dcterms:modified>
</cp:coreProperties>
</file>