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93F5F" w:rsidRDefault="00000000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Here is link to the folder containing the training data:  </w:t>
      </w:r>
      <w:hyperlink r:id="rId4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https://drive.google.com/drive/folders/1Gz30BJaROU9MR2R4T1I_qJ-CUl-WlUO1</w:t>
        </w:r>
      </w:hyperlink>
    </w:p>
    <w:p w14:paraId="00000002" w14:textId="77777777" w:rsidR="00E93F5F" w:rsidRDefault="00E93F5F">
      <w:pPr>
        <w:shd w:val="clear" w:color="auto" w:fill="FFFFFF"/>
        <w:rPr>
          <w:rFonts w:ascii="Calibri" w:eastAsia="Calibri" w:hAnsi="Calibri" w:cs="Calibri"/>
          <w:color w:val="1155CC"/>
          <w:sz w:val="24"/>
          <w:szCs w:val="24"/>
        </w:rPr>
      </w:pPr>
    </w:p>
    <w:p w14:paraId="00000003" w14:textId="77777777" w:rsidR="00E93F5F" w:rsidRDefault="00E93F5F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</w:p>
    <w:p w14:paraId="00000004" w14:textId="77777777" w:rsidR="00E93F5F" w:rsidRDefault="00000000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folder contains a csv containing corners of the tag for each image. The corners are in the format: x1 y1 x2 y2 x3 y3 x4 y4</w:t>
      </w:r>
    </w:p>
    <w:p w14:paraId="00000005" w14:textId="77777777" w:rsidR="00E93F5F" w:rsidRDefault="00E93F5F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</w:p>
    <w:p w14:paraId="00000006" w14:textId="77777777" w:rsidR="00E93F5F" w:rsidRPr="00431ADF" w:rsidRDefault="00000000">
      <w:pPr>
        <w:shd w:val="clear" w:color="auto" w:fill="FFFFFF"/>
        <w:rPr>
          <w:rFonts w:ascii="Calibri" w:eastAsia="Calibri" w:hAnsi="Calibri" w:cs="Calibri"/>
          <w:b/>
          <w:bCs/>
          <w:sz w:val="24"/>
          <w:szCs w:val="24"/>
        </w:rPr>
      </w:pPr>
      <w:r w:rsidRPr="00431ADF">
        <w:rPr>
          <w:rFonts w:ascii="Calibri" w:eastAsia="Calibri" w:hAnsi="Calibri" w:cs="Calibri"/>
          <w:b/>
          <w:bCs/>
          <w:sz w:val="24"/>
          <w:szCs w:val="24"/>
        </w:rPr>
        <w:t xml:space="preserve">The goal is to detect the coordinates of the corners of the tag in each image. This is different from the yolo bounding box. </w:t>
      </w:r>
    </w:p>
    <w:p w14:paraId="00000007" w14:textId="77777777" w:rsidR="00E93F5F" w:rsidRPr="00431ADF" w:rsidRDefault="00E93F5F">
      <w:pPr>
        <w:shd w:val="clear" w:color="auto" w:fill="FFFFFF"/>
        <w:rPr>
          <w:rFonts w:ascii="Calibri" w:eastAsia="Calibri" w:hAnsi="Calibri" w:cs="Calibri"/>
          <w:b/>
          <w:bCs/>
          <w:sz w:val="24"/>
          <w:szCs w:val="24"/>
        </w:rPr>
      </w:pPr>
    </w:p>
    <w:p w14:paraId="00000008" w14:textId="77777777" w:rsidR="00E93F5F" w:rsidRDefault="00000000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431ADF">
        <w:rPr>
          <w:rFonts w:ascii="Calibri" w:eastAsia="Calibri" w:hAnsi="Calibri" w:cs="Calibri"/>
          <w:b/>
          <w:bCs/>
          <w:sz w:val="24"/>
          <w:szCs w:val="24"/>
        </w:rPr>
        <w:t>If the tag is not present in the image, then no coordinates should be returned or there must be some post-processing or confidence score to reject the coordinates returned when no tag is actually present in the image.</w:t>
      </w:r>
    </w:p>
    <w:p w14:paraId="00000009" w14:textId="77777777" w:rsidR="00E93F5F" w:rsidRDefault="00E93F5F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</w:p>
    <w:p w14:paraId="0000000A" w14:textId="77777777" w:rsidR="00E93F5F" w:rsidRDefault="00000000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 images are in a RAR format. You need not extract the RAR in your drive or on your PC. You are expected to use Google </w:t>
      </w:r>
      <w:proofErr w:type="spellStart"/>
      <w:r>
        <w:rPr>
          <w:rFonts w:ascii="Calibri" w:eastAsia="Calibri" w:hAnsi="Calibri" w:cs="Calibri"/>
          <w:sz w:val="24"/>
          <w:szCs w:val="24"/>
        </w:rPr>
        <w:t>Colab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notebook and </w:t>
      </w:r>
      <w:proofErr w:type="spellStart"/>
      <w:r>
        <w:rPr>
          <w:rFonts w:ascii="Calibri" w:eastAsia="Calibri" w:hAnsi="Calibri" w:cs="Calibri"/>
          <w:sz w:val="24"/>
          <w:szCs w:val="24"/>
        </w:rPr>
        <w:t>unrar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 the </w:t>
      </w:r>
      <w:proofErr w:type="spellStart"/>
      <w:r>
        <w:rPr>
          <w:rFonts w:ascii="Calibri" w:eastAsia="Calibri" w:hAnsi="Calibri" w:cs="Calibri"/>
          <w:sz w:val="24"/>
          <w:szCs w:val="24"/>
        </w:rPr>
        <w:t>Colab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storage then use images for model training or analysis.</w:t>
      </w:r>
    </w:p>
    <w:p w14:paraId="0000000B" w14:textId="77777777" w:rsidR="00E93F5F" w:rsidRDefault="00E93F5F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</w:p>
    <w:p w14:paraId="0000000C" w14:textId="77777777" w:rsidR="00E93F5F" w:rsidRDefault="00000000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You can use the Google </w:t>
      </w:r>
      <w:proofErr w:type="spellStart"/>
      <w:r>
        <w:rPr>
          <w:rFonts w:ascii="Calibri" w:eastAsia="Calibri" w:hAnsi="Calibri" w:cs="Calibri"/>
          <w:sz w:val="24"/>
          <w:szCs w:val="24"/>
        </w:rPr>
        <w:t>Colab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Notebook to write the code and no need to run full training but you need to show that the loss is decreasing when training is run.</w:t>
      </w:r>
    </w:p>
    <w:p w14:paraId="0000000D" w14:textId="77777777" w:rsidR="00E93F5F" w:rsidRDefault="00E93F5F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</w:p>
    <w:p w14:paraId="0000000E" w14:textId="77777777" w:rsidR="00E93F5F" w:rsidRDefault="00000000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We want you to try to detect the corners using both classical image processing as well as deep learning approaches.</w:t>
      </w:r>
    </w:p>
    <w:p w14:paraId="0000000F" w14:textId="77777777" w:rsidR="00E93F5F" w:rsidRDefault="00E93F5F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</w:p>
    <w:p w14:paraId="00000010" w14:textId="77777777" w:rsidR="00E93F5F" w:rsidRDefault="00000000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For deep learning, we will use your code to see at our end on GPU if it's actually learning i.e. loss is reducing or not.</w:t>
      </w:r>
    </w:p>
    <w:p w14:paraId="00000011" w14:textId="77777777" w:rsidR="00E93F5F" w:rsidRDefault="00E93F5F"/>
    <w:sectPr w:rsidR="00E93F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3367CA1-348F-410A-A489-3A93A9A687AB}"/>
    <w:embedBold r:id="rId2" w:fontKey="{FD144F2C-C185-4B6E-877A-EC0F94315D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F9BC6A-61C9-40E2-86E2-F7257B24E4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F5F"/>
    <w:rsid w:val="00431ADF"/>
    <w:rsid w:val="0061140F"/>
    <w:rsid w:val="00E9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941ADC-D83E-4E81-ACB0-207916DD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Gz30BJaROU9MR2R4T1I_qJ-CUl-WlUO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</cp:lastModifiedBy>
  <cp:revision>3</cp:revision>
  <dcterms:created xsi:type="dcterms:W3CDTF">2026-04-28T16:58:00Z</dcterms:created>
  <dcterms:modified xsi:type="dcterms:W3CDTF">2026-04-28T16:58:00Z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9d219c96-9cf1-46d9-b9bc-213aa309bce9</vt:lpwstr>
  </property>
</Properties>
</file>