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33775" w14:textId="22454F34" w:rsidR="004F0C44" w:rsidRPr="00004C64" w:rsidRDefault="004F0C44" w:rsidP="004F0C44">
      <w:pPr>
        <w:rPr>
          <w:b/>
          <w:bCs/>
          <w:sz w:val="28"/>
          <w:szCs w:val="28"/>
          <w:u w:val="single"/>
          <w:lang w:val="en-US"/>
        </w:rPr>
      </w:pPr>
      <w:r w:rsidRPr="00004C64">
        <w:rPr>
          <w:b/>
          <w:bCs/>
          <w:sz w:val="28"/>
          <w:szCs w:val="28"/>
          <w:u w:val="single"/>
          <w:lang w:val="en-US"/>
        </w:rPr>
        <w:t xml:space="preserve">Using classical Computer Vision Methods to detect corners </w:t>
      </w:r>
    </w:p>
    <w:p w14:paraId="56D91962" w14:textId="7D883E93" w:rsidR="004F0C44" w:rsidRDefault="004F0C44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00963E4" wp14:editId="119AC593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892213" cy="2240280"/>
            <wp:effectExtent l="0" t="0" r="3810" b="7620"/>
            <wp:wrapNone/>
            <wp:docPr id="474811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213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B01793B" wp14:editId="6235BA63">
            <wp:extent cx="2835525" cy="2202180"/>
            <wp:effectExtent l="0" t="0" r="3175" b="7620"/>
            <wp:docPr id="132921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52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F0356" w14:textId="766F9EC7" w:rsidR="004F0C44" w:rsidRPr="00004C64" w:rsidRDefault="00004C64">
      <w:pPr>
        <w:rPr>
          <w:b/>
          <w:bCs/>
          <w:sz w:val="32"/>
          <w:szCs w:val="32"/>
          <w:u w:val="single"/>
          <w:lang w:val="en-US"/>
        </w:rPr>
      </w:pPr>
      <w:r w:rsidRPr="00004C64">
        <w:rPr>
          <w:noProof/>
          <w:sz w:val="32"/>
          <w:szCs w:val="32"/>
          <w:u w:val="single"/>
        </w:rPr>
        <w:drawing>
          <wp:anchor distT="0" distB="0" distL="114300" distR="114300" simplePos="0" relativeHeight="251659264" behindDoc="1" locked="0" layoutInCell="1" allowOverlap="1" wp14:anchorId="2045C01A" wp14:editId="3A8B8A1E">
            <wp:simplePos x="0" y="0"/>
            <wp:positionH relativeFrom="margin">
              <wp:posOffset>3299460</wp:posOffset>
            </wp:positionH>
            <wp:positionV relativeFrom="paragraph">
              <wp:posOffset>346075</wp:posOffset>
            </wp:positionV>
            <wp:extent cx="3230814" cy="2468880"/>
            <wp:effectExtent l="0" t="0" r="8255" b="7620"/>
            <wp:wrapNone/>
            <wp:docPr id="723874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14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C44" w:rsidRPr="00004C64">
        <w:rPr>
          <w:b/>
          <w:bCs/>
          <w:sz w:val="32"/>
          <w:szCs w:val="32"/>
          <w:u w:val="single"/>
          <w:lang w:val="en-US"/>
        </w:rPr>
        <w:t xml:space="preserve">Output by Using CNN Model </w:t>
      </w:r>
    </w:p>
    <w:p w14:paraId="27CB6E29" w14:textId="38868F9E" w:rsidR="004B1B9E" w:rsidRDefault="001A473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8ECAF0C" wp14:editId="24703207">
            <wp:simplePos x="0" y="0"/>
            <wp:positionH relativeFrom="column">
              <wp:posOffset>3329940</wp:posOffset>
            </wp:positionH>
            <wp:positionV relativeFrom="paragraph">
              <wp:posOffset>2524760</wp:posOffset>
            </wp:positionV>
            <wp:extent cx="3209925" cy="2453640"/>
            <wp:effectExtent l="0" t="0" r="9525" b="3810"/>
            <wp:wrapNone/>
            <wp:docPr id="740191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779D8416" wp14:editId="52C7FD95">
            <wp:simplePos x="0" y="0"/>
            <wp:positionH relativeFrom="column">
              <wp:posOffset>0</wp:posOffset>
            </wp:positionH>
            <wp:positionV relativeFrom="paragraph">
              <wp:posOffset>2517140</wp:posOffset>
            </wp:positionV>
            <wp:extent cx="3250565" cy="2484120"/>
            <wp:effectExtent l="0" t="0" r="6985" b="0"/>
            <wp:wrapNone/>
            <wp:docPr id="767936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56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4C64">
        <w:rPr>
          <w:noProof/>
        </w:rPr>
        <w:drawing>
          <wp:inline distT="0" distB="0" distL="0" distR="0" wp14:anchorId="456E78CC" wp14:editId="56A97A69">
            <wp:extent cx="3250616" cy="2484120"/>
            <wp:effectExtent l="0" t="0" r="6985" b="0"/>
            <wp:docPr id="2037458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256" cy="249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77FA3" w14:textId="78A04BBD" w:rsidR="004B1B9E" w:rsidRDefault="004B1B9E">
      <w:pPr>
        <w:rPr>
          <w:lang w:val="en-US"/>
        </w:rPr>
      </w:pPr>
    </w:p>
    <w:p w14:paraId="5E9C3293" w14:textId="73694F0C" w:rsidR="00004C64" w:rsidRPr="00A11F62" w:rsidRDefault="00004C64" w:rsidP="00A11F62">
      <w:pPr>
        <w:rPr>
          <w:lang w:val="en-US"/>
        </w:rPr>
      </w:pPr>
    </w:p>
    <w:p w14:paraId="16D6DD2B" w14:textId="77777777" w:rsidR="001A4737" w:rsidRDefault="001A4737">
      <w:pPr>
        <w:rPr>
          <w:b/>
          <w:bCs/>
          <w:sz w:val="28"/>
          <w:szCs w:val="28"/>
          <w:lang w:val="en-US"/>
        </w:rPr>
      </w:pPr>
    </w:p>
    <w:p w14:paraId="3F78B78D" w14:textId="77777777" w:rsidR="001A4737" w:rsidRDefault="001A4737">
      <w:pPr>
        <w:rPr>
          <w:b/>
          <w:bCs/>
          <w:sz w:val="28"/>
          <w:szCs w:val="28"/>
          <w:lang w:val="en-US"/>
        </w:rPr>
      </w:pPr>
    </w:p>
    <w:p w14:paraId="7E474418" w14:textId="77777777" w:rsidR="001A4737" w:rsidRDefault="001A4737">
      <w:pPr>
        <w:rPr>
          <w:b/>
          <w:bCs/>
          <w:sz w:val="28"/>
          <w:szCs w:val="28"/>
          <w:lang w:val="en-US"/>
        </w:rPr>
      </w:pPr>
    </w:p>
    <w:p w14:paraId="66AAA2FF" w14:textId="77777777" w:rsidR="001A4737" w:rsidRDefault="001A4737">
      <w:pPr>
        <w:rPr>
          <w:b/>
          <w:bCs/>
          <w:sz w:val="28"/>
          <w:szCs w:val="28"/>
          <w:lang w:val="en-US"/>
        </w:rPr>
      </w:pPr>
    </w:p>
    <w:p w14:paraId="0A677965" w14:textId="77777777" w:rsidR="001A4737" w:rsidRDefault="001A4737">
      <w:pPr>
        <w:rPr>
          <w:b/>
          <w:bCs/>
          <w:sz w:val="28"/>
          <w:szCs w:val="28"/>
          <w:lang w:val="en-US"/>
        </w:rPr>
      </w:pPr>
    </w:p>
    <w:p w14:paraId="32AA38C5" w14:textId="77777777" w:rsidR="001A4737" w:rsidRDefault="001A4737">
      <w:pPr>
        <w:rPr>
          <w:b/>
          <w:bCs/>
          <w:sz w:val="28"/>
          <w:szCs w:val="28"/>
          <w:lang w:val="en-US"/>
        </w:rPr>
      </w:pPr>
    </w:p>
    <w:p w14:paraId="6F3BD8D2" w14:textId="69671554" w:rsidR="004B1B9E" w:rsidRPr="00A44FD5" w:rsidRDefault="00B52799">
      <w:pPr>
        <w:rPr>
          <w:b/>
          <w:bCs/>
          <w:sz w:val="28"/>
          <w:szCs w:val="28"/>
          <w:lang w:val="en-US"/>
        </w:rPr>
      </w:pPr>
      <w:r w:rsidRPr="00A44FD5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03C8790" wp14:editId="6FF44078">
            <wp:simplePos x="0" y="0"/>
            <wp:positionH relativeFrom="margin">
              <wp:posOffset>0</wp:posOffset>
            </wp:positionH>
            <wp:positionV relativeFrom="paragraph">
              <wp:posOffset>277495</wp:posOffset>
            </wp:positionV>
            <wp:extent cx="5752407" cy="1097280"/>
            <wp:effectExtent l="0" t="0" r="1270" b="7620"/>
            <wp:wrapNone/>
            <wp:docPr id="105788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80059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83" t="54833" r="34646" b="31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07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B1B9E" w:rsidRPr="00A44FD5">
        <w:rPr>
          <w:b/>
          <w:bCs/>
          <w:sz w:val="28"/>
          <w:szCs w:val="28"/>
          <w:lang w:val="en-US"/>
        </w:rPr>
        <w:t xml:space="preserve">Training with 5 epochs to show the Train and Val Loss </w:t>
      </w:r>
    </w:p>
    <w:p w14:paraId="1BFFC5E2" w14:textId="77777777" w:rsidR="00B52799" w:rsidRDefault="00B52799">
      <w:pPr>
        <w:rPr>
          <w:b/>
          <w:bCs/>
          <w:lang w:val="en-US"/>
        </w:rPr>
      </w:pPr>
    </w:p>
    <w:p w14:paraId="19F6A8D5" w14:textId="51176487" w:rsidR="00B52799" w:rsidRDefault="00B52799">
      <w:pPr>
        <w:rPr>
          <w:b/>
          <w:bCs/>
          <w:lang w:val="en-US"/>
        </w:rPr>
      </w:pPr>
    </w:p>
    <w:p w14:paraId="6ADAEBF9" w14:textId="3CE46DC2" w:rsidR="00B52799" w:rsidRPr="004F0C44" w:rsidRDefault="00B52799" w:rsidP="006746BF">
      <w:pPr>
        <w:rPr>
          <w:lang w:val="en-US"/>
        </w:rPr>
      </w:pPr>
    </w:p>
    <w:sectPr w:rsidR="00B52799" w:rsidRPr="004F0C44" w:rsidSect="00004C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30"/>
    <w:rsid w:val="00004C64"/>
    <w:rsid w:val="000F2F30"/>
    <w:rsid w:val="001A4737"/>
    <w:rsid w:val="004B1B9E"/>
    <w:rsid w:val="004F0C44"/>
    <w:rsid w:val="006746BF"/>
    <w:rsid w:val="006E4764"/>
    <w:rsid w:val="007F25ED"/>
    <w:rsid w:val="009A4D8F"/>
    <w:rsid w:val="00A11F62"/>
    <w:rsid w:val="00A27BF1"/>
    <w:rsid w:val="00A44FD5"/>
    <w:rsid w:val="00B52799"/>
    <w:rsid w:val="00C3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38E1"/>
  <w15:chartTrackingRefBased/>
  <w15:docId w15:val="{0F210E47-2D7F-472C-824C-1964DC05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21</cp:revision>
  <dcterms:created xsi:type="dcterms:W3CDTF">2026-04-28T17:13:00Z</dcterms:created>
  <dcterms:modified xsi:type="dcterms:W3CDTF">2026-04-28T17:33:00Z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bcea9445-0d8a-4461-a028-52c534e5d3b6</vt:lpwstr>
  </property>
</Properties>
</file>