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leonardo bronze reflection, bronze reflection lying, reflection lying highland, lying highland cow, bronzed highland, bronzed highland coo, highland coo cow, cow and wee, wee calf ornament, calf ornament, leonardo silver reflection, silver reflection lying, and baby calf, coo and baby, baby calf silver, calf silver standing, </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silver standing highland, standing highland coo, coo cow ornament, cow ornament boxedcoo cow and, and wee calf, cow and baby, baby calf ornament,</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Silver Reflection Highland Coo Cow and Wee Calf Standing Ornament  </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Silver Effect Highland Coo and Calf Figurine</w:t>
      </w:r>
    </w:p>
    <w:p w:rsidR="00000000" w:rsidDel="00000000" w:rsidP="00000000" w:rsidRDefault="00000000" w:rsidRPr="00000000" w14:paraId="00000010">
      <w:pPr>
        <w:rPr/>
      </w:pPr>
      <w:r w:rsidDel="00000000" w:rsidR="00000000" w:rsidRPr="00000000">
        <w:rPr>
          <w:rtl w:val="0"/>
        </w:rPr>
        <w:t xml:space="preserve">This beautiful ornament of a highland coo with her calf is made from highly detailed cold cast resin construction with a textured silver effect. Exquisite home decorative accessory, thoughtfully made by artisans and painted with beautiful silver colour to provide a classy look. Its dimensions are: 10 x 8 x 16 centimetres.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Home Decor/Gift</w:t>
      </w:r>
    </w:p>
    <w:p w:rsidR="00000000" w:rsidDel="00000000" w:rsidP="00000000" w:rsidRDefault="00000000" w:rsidRPr="00000000" w14:paraId="00000013">
      <w:pPr>
        <w:rPr/>
      </w:pPr>
      <w:r w:rsidDel="00000000" w:rsidR="00000000" w:rsidRPr="00000000">
        <w:rPr>
          <w:rtl w:val="0"/>
        </w:rPr>
        <w:t xml:space="preserve">This ornament is a perfect gift idea for cow lovers/enthusiasts for any ordinary/special occasion. This also serves the purpose of beautiful home decor for you and your loved ones. Add a touch of class to any desired place in your home and express your love/passion for cows! </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hyperlink r:id="rId6">
        <w:r w:rsidDel="00000000" w:rsidR="00000000" w:rsidRPr="00000000">
          <w:rPr>
            <w:color w:val="1155cc"/>
            <w:u w:val="single"/>
            <w:rtl w:val="0"/>
          </w:rPr>
          <w:t xml:space="preserve">https://drive.google.com/file/d/14SkJoi-_uYHR1LJ4XdPW7e8y36HzGdTB/view?usp=sharing</w:t>
        </w:r>
      </w:hyperlink>
      <w:r w:rsidDel="00000000" w:rsidR="00000000" w:rsidRPr="00000000">
        <w:rPr>
          <w:rtl w:val="0"/>
        </w:rPr>
        <w:t xml:space="preserve">  </w:t>
      </w:r>
      <w:hyperlink r:id="rId7">
        <w:r w:rsidDel="00000000" w:rsidR="00000000" w:rsidRPr="00000000">
          <w:rPr>
            <w:color w:val="1155cc"/>
            <w:u w:val="single"/>
            <w:rtl w:val="0"/>
          </w:rPr>
          <w:t xml:space="preserve">https://drive.google.com/file/d/1OnVagR_XLnYXiLYMZQR1Cc84dtyfZRe7/view?usp=sharing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https://drive.google.com/file/d/1qNhm5XQ__yhrZ_5zIkupS_IMzgy0GDAV/view?usp=sharing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https://drive.google.com/file/d/1sTYYWHMpxBVQZ2t_H-yWtV0xLLKh1tff/view?usp=sharing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https://drive.google.com/file/d/1tg1xv7Fa4m3fnSjVD5dkikz0fpBwB1PI/view?usp=sharing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https://drive.google.com/file/d/1wbBYsocSe-lfcD84Kw7IdlM9LLkJktwW/view?usp=sharing</w:t>
        </w:r>
      </w:hyperlink>
      <w:r w:rsidDel="00000000" w:rsidR="00000000" w:rsidRPr="00000000">
        <w:rPr>
          <w:rtl w:val="0"/>
        </w:rPr>
        <w:t xml:space="preserve"> </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1B">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1C">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 ornament boxed, silver resin highland, resin highland coo, calf figure sculpture, figure sculpture small, sculpture small ornament,  small ornament boxed, silver reflection standing, reflection standing highland, standing highland cow, and calf decoration, calf decoration ornament, decoration ornament figurine, and calf figure, and calf ornament</w:t>
      </w:r>
    </w:p>
    <w:p w:rsidR="00000000" w:rsidDel="00000000" w:rsidP="00000000" w:rsidRDefault="00000000" w:rsidRPr="00000000" w14:paraId="0000001F">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0">
      <w:pPr>
        <w:spacing w:line="276" w:lineRule="auto"/>
        <w:rPr>
          <w:b w:val="1"/>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2">
      <w:pPr>
        <w:spacing w:line="276" w:lineRule="auto"/>
        <w:rPr>
          <w:b w:val="1"/>
        </w:rPr>
      </w:pPr>
      <w:r w:rsidDel="00000000" w:rsidR="00000000" w:rsidRPr="00000000">
        <w:rPr>
          <w:rtl w:val="0"/>
        </w:rPr>
      </w:r>
    </w:p>
    <w:p w:rsidR="00000000" w:rsidDel="00000000" w:rsidP="00000000" w:rsidRDefault="00000000" w:rsidRPr="00000000" w14:paraId="00000023">
      <w:pPr>
        <w:spacing w:line="276" w:lineRule="auto"/>
        <w:rPr>
          <w:b w:val="1"/>
        </w:rPr>
      </w:pPr>
      <w:r w:rsidDel="00000000" w:rsidR="00000000" w:rsidRPr="00000000">
        <w:rPr>
          <w:b w:val="1"/>
          <w:rtl w:val="0"/>
        </w:rPr>
        <w:t xml:space="preserve">Silver Resin Highland Coo Cow &amp; Calf Ornament Sculpture</w:t>
      </w:r>
    </w:p>
    <w:p w:rsidR="00000000" w:rsidDel="00000000" w:rsidP="00000000" w:rsidRDefault="00000000" w:rsidRPr="00000000" w14:paraId="00000024">
      <w:pPr>
        <w:spacing w:line="276" w:lineRule="auto"/>
        <w:rPr>
          <w:b w:val="1"/>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6">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27">
      <w:pPr>
        <w:spacing w:line="276" w:lineRule="auto"/>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Silver Effect Highland Coo and Calf Figurine</w:t>
      </w:r>
    </w:p>
    <w:p w:rsidR="00000000" w:rsidDel="00000000" w:rsidP="00000000" w:rsidRDefault="00000000" w:rsidRPr="00000000" w14:paraId="00000029">
      <w:pPr>
        <w:rPr/>
      </w:pPr>
      <w:r w:rsidDel="00000000" w:rsidR="00000000" w:rsidRPr="00000000">
        <w:rPr>
          <w:rtl w:val="0"/>
        </w:rPr>
        <w:t xml:space="preserve">This beautiful ornament of a highland coo with her calf is made from highly detailed cold cast resin construction with a textured silver effect. Exquisite home decorative accessory, thoughtfully made by artisans and painted with beautiful silver colour to provide a classy look. Its dimensions are: 10 x 8 x 16 centimetres.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Home Decor/Gift</w:t>
      </w:r>
    </w:p>
    <w:p w:rsidR="00000000" w:rsidDel="00000000" w:rsidP="00000000" w:rsidRDefault="00000000" w:rsidRPr="00000000" w14:paraId="0000002C">
      <w:pPr>
        <w:rPr/>
      </w:pPr>
      <w:r w:rsidDel="00000000" w:rsidR="00000000" w:rsidRPr="00000000">
        <w:rPr>
          <w:rtl w:val="0"/>
        </w:rPr>
        <w:t xml:space="preserve">This ornament is a perfect gift idea for cow lovers/enthusiasts for any ordinary/special occasion. This also serves the purpose of beautiful home decor for you and your loved ones. Add a touch of class to any desired place in your home and express your love/passion for cows! </w:t>
      </w:r>
    </w:p>
    <w:p w:rsidR="00000000" w:rsidDel="00000000" w:rsidP="00000000" w:rsidRDefault="00000000" w:rsidRPr="00000000" w14:paraId="0000002D">
      <w:pPr>
        <w:spacing w:line="276" w:lineRule="auto"/>
        <w:rPr>
          <w:color w:val="0e101a"/>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2F">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30">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1">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t xml:space="preserve">This exquisite ornament of a highland coo with her calf is thoughtfully made by artisans and painted with a beautiful silver colour to provide a classy look.</w:t>
      </w:r>
      <w:r w:rsidDel="00000000" w:rsidR="00000000" w:rsidRPr="00000000">
        <w:rPr>
          <w:rtl w:val="0"/>
        </w:rPr>
      </w:r>
    </w:p>
    <w:p w:rsidR="00000000" w:rsidDel="00000000" w:rsidP="00000000" w:rsidRDefault="00000000" w:rsidRPr="00000000" w14:paraId="00000034">
      <w:pPr>
        <w:spacing w:line="331.2" w:lineRule="auto"/>
        <w:jc w:val="both"/>
        <w:rPr>
          <w:b w:val="1"/>
        </w:rPr>
      </w:pPr>
      <w:r w:rsidDel="00000000" w:rsidR="00000000" w:rsidRPr="00000000">
        <w:rPr>
          <w:rtl w:val="0"/>
        </w:rPr>
      </w:r>
    </w:p>
    <w:p w:rsidR="00000000" w:rsidDel="00000000" w:rsidP="00000000" w:rsidRDefault="00000000" w:rsidRPr="00000000" w14:paraId="00000035">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3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rPr/>
      </w:pPr>
      <w:hyperlink r:id="rId12">
        <w:r w:rsidDel="00000000" w:rsidR="00000000" w:rsidRPr="00000000">
          <w:rPr>
            <w:color w:val="1155cc"/>
            <w:u w:val="single"/>
            <w:rtl w:val="0"/>
          </w:rPr>
          <w:t xml:space="preserve">https://drive.google.com/file/d/1E4di6i8dSl6AhyU6PW8pYNZrN304ADL8/view?usp=sharing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https://drive.google.com/file/d/1LxM0PqDuAvqdSFIqH1tni6KoVnV6EFEi/view?usp=sharing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https://drive.google.com/file/d/1Oc8RKxdDK_OEQpPDtw4Zj9941c0Qk9Wx/view?usp=sharing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https://drive.google.com/file/d/1_mTkF3Cb1uag6LU1ooC_xSMICyRzOvKD/view?usp=sharing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https://drive.google.com/file/d/1cESe1sYABXF2ldhbd7xvTzLQwNN3cF1I/view?usp=sharing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https://drive.google.com/file/d/1sV06pF11f67xPjvUZpzS07uNM-auijhv/view?usp=sharing</w:t>
        </w:r>
      </w:hyperlink>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wbBYsocSe-lfcD84Kw7IdlM9LLkJktwW/view?usp=sharing" TargetMode="External"/><Relationship Id="rId10" Type="http://schemas.openxmlformats.org/officeDocument/2006/relationships/hyperlink" Target="https://drive.google.com/file/d/1tg1xv7Fa4m3fnSjVD5dkikz0fpBwB1PI/view?usp=sharing" TargetMode="External"/><Relationship Id="rId13" Type="http://schemas.openxmlformats.org/officeDocument/2006/relationships/hyperlink" Target="https://drive.google.com/file/d/1LxM0PqDuAvqdSFIqH1tni6KoVnV6EFEi/view?usp=sharing" TargetMode="External"/><Relationship Id="rId12" Type="http://schemas.openxmlformats.org/officeDocument/2006/relationships/hyperlink" Target="https://drive.google.com/file/d/1E4di6i8dSl6AhyU6PW8pYNZrN304ADL8/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sTYYWHMpxBVQZ2t_H-yWtV0xLLKh1tff/view?usp=sharing" TargetMode="External"/><Relationship Id="rId15" Type="http://schemas.openxmlformats.org/officeDocument/2006/relationships/hyperlink" Target="https://drive.google.com/file/d/1_mTkF3Cb1uag6LU1ooC_xSMICyRzOvKD/view?usp=sharing" TargetMode="External"/><Relationship Id="rId14" Type="http://schemas.openxmlformats.org/officeDocument/2006/relationships/hyperlink" Target="https://drive.google.com/file/d/1Oc8RKxdDK_OEQpPDtw4Zj9941c0Qk9Wx/view?usp=sharing" TargetMode="External"/><Relationship Id="rId17" Type="http://schemas.openxmlformats.org/officeDocument/2006/relationships/hyperlink" Target="https://drive.google.com/file/d/1sV06pF11f67xPjvUZpzS07uNM-auijhv/view?usp=sharing" TargetMode="External"/><Relationship Id="rId16" Type="http://schemas.openxmlformats.org/officeDocument/2006/relationships/hyperlink" Target="https://drive.google.com/file/d/1cESe1sYABXF2ldhbd7xvTzLQwNN3cF1I/view?usp=sharing" TargetMode="External"/><Relationship Id="rId5" Type="http://schemas.openxmlformats.org/officeDocument/2006/relationships/styles" Target="styles.xml"/><Relationship Id="rId6" Type="http://schemas.openxmlformats.org/officeDocument/2006/relationships/hyperlink" Target="https://drive.google.com/file/d/14SkJoi-_uYHR1LJ4XdPW7e8y36HzGdTB/view?usp=sharing" TargetMode="External"/><Relationship Id="rId7" Type="http://schemas.openxmlformats.org/officeDocument/2006/relationships/hyperlink" Target="https://drive.google.com/file/d/1OnVagR_XLnYXiLYMZQR1Cc84dtyfZRe7/view?usp=sharing" TargetMode="External"/><Relationship Id="rId8" Type="http://schemas.openxmlformats.org/officeDocument/2006/relationships/hyperlink" Target="https://drive.google.com/file/d/1qNhm5XQ__yhrZ_5zIkupS_IMzgy0GDA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