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candles,car air fresheners yankee candle,air wick,ambi pur plug in refill,white candles,yankee,air wicks refill plug in,scent diffuser,febreze plug in,plug in air freshener for home,cream of coconut,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black candle,plug in refills,cherry car air freshener,white,white  black,air freshener refill,kitchen starter set,air up bottle starter set,plug in,wardrobe air freshener,toilet air freshener,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Scent Plug-in Air Freshener Starter Set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Electric Plug-In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 Scent Plug Organic Pattern Starter Kit includes a 2 ScentPlug Diffuser Organic with adjustable fragrance settings and a Scent Plug Refills with a fragrance of sweet, rich, ripe flavour. ScentPlug Diffusers are so easy to use - simply plug the fragrance cartridge into the ScentPlug base, adjust the fragrance strength to your preference, plug in, switch on and you're ready to go.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 votive Electric is made with quality ingredients from around the world, by master candlemakers using a wax blend. Every fragrance is properly screened. Scented votive candles from the Yankee candle collection in a beautiful gift box decorated with sun-kissed tropical plants. Refill Air freshener is ideal for giving to someone special.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Packed - </w:t>
      </w:r>
      <w:r w:rsidDel="00000000" w:rsidR="00000000" w:rsidRPr="00000000">
        <w:rPr>
          <w:rtl w:val="0"/>
        </w:rPr>
        <w:t xml:space="preserve">You will receive 1 pack of the fragrance with 2 white plugs.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Fragrance</w:t>
      </w:r>
      <w:r w:rsidDel="00000000" w:rsidR="00000000" w:rsidRPr="00000000">
        <w:rPr>
          <w:rtl w:val="0"/>
        </w:rPr>
        <w:t xml:space="preserve"> - Yankee Electric Air Fresheners are a wonderful way to fragrance your home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They give you the same great Yankee fragrance with no need for candles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Favourite authentic, true-to-life Yankee Candle fragrance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Burn Time</w:t>
      </w:r>
      <w:r w:rsidDel="00000000" w:rsidR="00000000" w:rsidRPr="00000000">
        <w:rPr>
          <w:rtl w:val="0"/>
        </w:rPr>
        <w:t xml:space="preserve"> - Each air freshener refill gives up to 6 weeks of fragrance, so you can just sit back and relax.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YankBlackCherryPlugStrterKit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WhitePlugs 1 MidnightJas Refill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White plugs 1 Lemon Lav Refill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WhitePlugs 1 BlackCoconutRefill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Whiteplugs 1 Midsummer Refill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WhitePlugs 1 RedRaspberry Refill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Yank 2 Whiteplugs 1 CinnamonStickRefill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Yankee Electric Air Fresheners are a wonderful way to fragrance your home. They give you the same great Yankee fragrance with no need for candles.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3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https://drive.google.com/file/d/1RMMekpO2AJsQZ7A8pRs8_-L5fBU0v89z/view?usp=sharing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 raspberry</w:t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https://drive.google.com/file/d/16k40FWazbZqmv5EJn9yBZsbfH-DKcPhe/view?usp=sharing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https://drive.google.com/file/d/1K5TIJtLPMixx3lRVx7bib-9ZY1wiJUqB/view?usp=sharing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https://drive.google.com/file/d/1QX1BsJi_-u7nHLfVDNlps_vIa-U_VyVP/view?usp=sharing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https://drive.google.com/file/d/1ao-fqyXjq5svPNmulxW0q4Mlp6x7yDoh/view?usp=sharing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https://drive.google.com/file/d/1egUXI8OLcwly4oZvlvdWoa81CkyFIpjR/view?usp=sharing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Mid summer night</w:t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https://drive.google.com/file/d/15hlcUhR0O4zNGMXhApeH-Bknnnrc27qS/view?usp=sharing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https://drive.google.com/file/d/15tNp8wMlF5ZgJLWD7ynvFTbl9_jXoiTU/view?usp=sharing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https://drive.google.com/file/d/1MK8390kBCYXnY4vHstVs5-bG6WB1baes/view?usp=sharing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https://drive.google.com/file/d/1sSu0rkuz_jzJ4eSsxwaDiOZ3hCjYFjND/view?usp=sharing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https://drive.google.com/file/d/1xOlb7PckD2HM-AP0GRbvkEIYqjjiZ2qM/view?usp=sharing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Midnight jasmine</w:t>
      </w:r>
    </w:p>
    <w:p w:rsidR="00000000" w:rsidDel="00000000" w:rsidP="00000000" w:rsidRDefault="00000000" w:rsidRPr="00000000" w14:paraId="0000003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https://drive.google.com/file/d/1BPp6h_vQ-aalIbfi4QaCV1MEcILyzaQ5/view?usp=sharing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https://drive.google.com/file/d/1L6CpklypMnUug6LnMRTeVt9-xSjVHp2B/view?usp=sharing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https://drive.google.com/file/d/1PtS0mHdlO45j5qqOad045gvawhZLsZ-W/view?usp=sharing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https://drive.google.com/file/d/1mNWEKJpZNTF8BbW9DQXkC7vixoXr8Wie/view?usp=sharing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https://drive.google.com/file/d/1vP1UkKEIVTZL9XQJCwUxg5OriE99l37c/view?usp=sharing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Lemon lavender</w:t>
      </w:r>
    </w:p>
    <w:p w:rsidR="00000000" w:rsidDel="00000000" w:rsidP="00000000" w:rsidRDefault="00000000" w:rsidRPr="00000000" w14:paraId="0000003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https://drive.google.com/file/d/1TKJUB9Xqy0woquGWVLP-22O4_kAKfaJ1/view?usp=sharing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https://drive.google.com/file/d/1WUE-KSDalqV3-6f8ARH05z3Kh6LV34fU/view?usp=sharing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https://drive.google.com/file/d/1h2sFBBRr7cxTjS8zACPBw6yvTjDPrraI/view?usp=sharing</w:t>
        </w:r>
      </w:hyperlink>
      <w:r w:rsidDel="00000000" w:rsidR="00000000" w:rsidRPr="00000000">
        <w:rPr>
          <w:rtl w:val="0"/>
        </w:rPr>
        <w:t xml:space="preserve">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https://drive.google.com/file/d/1l5bpbcYy2CpNfQdHwG4dSQqHdwXCrhzx/view?usp=sharing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https://drive.google.com/file/d/1yL7f38tqWtgRv9iEwoXFTgRULTCKiXxo/view?usp=sharing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Cinnamon stick</w:t>
      </w:r>
    </w:p>
    <w:p w:rsidR="00000000" w:rsidDel="00000000" w:rsidP="00000000" w:rsidRDefault="00000000" w:rsidRPr="00000000" w14:paraId="0000004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https://drive.google.com/file/d/1CSyzwHReil12j7GYAxbxDxcGzV6k6pe-/view?usp=sharing</w:t>
        </w:r>
      </w:hyperlink>
      <w:r w:rsidDel="00000000" w:rsidR="00000000" w:rsidRPr="00000000">
        <w:rPr>
          <w:rtl w:val="0"/>
        </w:rPr>
        <w:t xml:space="preserve"> 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https://drive.google.com/file/d/1Km6TX0h2Pwtn9eyAdVC2q9Q0SOHQosPH/view?usp=sharing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https://drive.google.com/file/d/1L0bAPSCfSV0LfvLkb4ten6kEzYggY5PB/view?usp=sharing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https://drive.google.com/file/d/1RWQEfG_R9vQ45EdxLwmN439FY6P44e8r/view?usp=sharing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https://drive.google.com/file/d/1ulYgBpKbu36yp_0DiFY38L4aEmJ-6Vuk/view?usp=sharing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Black coconut</w:t>
      </w:r>
    </w:p>
    <w:p w:rsidR="00000000" w:rsidDel="00000000" w:rsidP="00000000" w:rsidRDefault="00000000" w:rsidRPr="00000000" w14:paraId="0000004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https://drive.google.com/file/d/1P0224mVKTM0JBPBhKfshDJPp9mVTnjn_/view?usp=sharing</w:t>
        </w:r>
      </w:hyperlink>
      <w:r w:rsidDel="00000000" w:rsidR="00000000" w:rsidRPr="00000000">
        <w:rPr>
          <w:rtl w:val="0"/>
        </w:rPr>
        <w:t xml:space="preserve">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https://drive.google.com/file/d/1XsU6sPtAmWYgbpLKJ10Z1TsQzWb-mjX7/view?usp=sharing</w:t>
        </w:r>
      </w:hyperlink>
      <w:r w:rsidDel="00000000" w:rsidR="00000000" w:rsidRPr="00000000">
        <w:rPr>
          <w:rtl w:val="0"/>
        </w:rPr>
        <w:t xml:space="preserve"> 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https://drive.google.com/file/d/1nET07hDgHZUms-L8zdmDFdigphEjRGqx/view?usp=sharing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https://drive.google.com/file/d/1nT8Jz52imu4ZawLjagG-n__3Z14viXka/view?usp=sharing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https://drive.google.com/file/d/1vuYemjV8qUZel5Jzri7oLVqAcH1gM-uc/view?usp=sharing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Black cherry</w:t>
      </w:r>
    </w:p>
    <w:p w:rsidR="00000000" w:rsidDel="00000000" w:rsidP="00000000" w:rsidRDefault="00000000" w:rsidRPr="00000000" w14:paraId="0000004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https://drive.google.com/file/d/11WWu3Wpkthd0kXKOHlHwFSLB501FVgcy/view?usp=sharing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https://drive.google.com/file/d/17eocfW6G5Zc6RrJuXCZfQcpbtNaL0J-u/view?usp=sharing</w:t>
        </w:r>
      </w:hyperlink>
      <w:r w:rsidDel="00000000" w:rsidR="00000000" w:rsidRPr="00000000">
        <w:rPr>
          <w:rtl w:val="0"/>
        </w:rPr>
        <w:t xml:space="preserve">  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https://drive.google.com/file/d/1ZNCDoVzEnnK2TlEuvguyptIvGxQzgnOb/view?usp=sharing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https://drive.google.com/file/d/1cvVXLD7KTDR9JIVm1zOD42zw7ZVWRfUl/view?usp=sharing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https://drive.google.com/file/d/1zOU1kEv4ij6DtJGLVFOcIj1gXPUCudSF/view?usp=sharing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cvVXLD7KTDR9JIVm1zOD42zw7ZVWRfUl/view?usp=sharing" TargetMode="External"/><Relationship Id="rId20" Type="http://schemas.openxmlformats.org/officeDocument/2006/relationships/hyperlink" Target="https://drive.google.com/file/d/1mNWEKJpZNTF8BbW9DQXkC7vixoXr8Wie/view?usp=sharing" TargetMode="External"/><Relationship Id="rId41" Type="http://schemas.openxmlformats.org/officeDocument/2006/relationships/hyperlink" Target="https://drive.google.com/file/d/1zOU1kEv4ij6DtJGLVFOcIj1gXPUCudSF/view?usp=sharing" TargetMode="External"/><Relationship Id="rId22" Type="http://schemas.openxmlformats.org/officeDocument/2006/relationships/hyperlink" Target="https://drive.google.com/file/d/1TKJUB9Xqy0woquGWVLP-22O4_kAKfaJ1/view?usp=sharing" TargetMode="External"/><Relationship Id="rId21" Type="http://schemas.openxmlformats.org/officeDocument/2006/relationships/hyperlink" Target="https://drive.google.com/file/d/1vP1UkKEIVTZL9XQJCwUxg5OriE99l37c/view?usp=sharing" TargetMode="External"/><Relationship Id="rId24" Type="http://schemas.openxmlformats.org/officeDocument/2006/relationships/hyperlink" Target="https://drive.google.com/file/d/1h2sFBBRr7cxTjS8zACPBw6yvTjDPrraI/view?usp=sharing" TargetMode="External"/><Relationship Id="rId23" Type="http://schemas.openxmlformats.org/officeDocument/2006/relationships/hyperlink" Target="https://drive.google.com/file/d/1WUE-KSDalqV3-6f8ARH05z3Kh6LV34f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X1BsJi_-u7nHLfVDNlps_vIa-U_VyVP/view?usp=sharing" TargetMode="External"/><Relationship Id="rId26" Type="http://schemas.openxmlformats.org/officeDocument/2006/relationships/hyperlink" Target="https://drive.google.com/file/d/1yL7f38tqWtgRv9iEwoXFTgRULTCKiXxo/view?usp=sharing" TargetMode="External"/><Relationship Id="rId25" Type="http://schemas.openxmlformats.org/officeDocument/2006/relationships/hyperlink" Target="https://drive.google.com/file/d/1l5bpbcYy2CpNfQdHwG4dSQqHdwXCrhzx/view?usp=sharing" TargetMode="External"/><Relationship Id="rId28" Type="http://schemas.openxmlformats.org/officeDocument/2006/relationships/hyperlink" Target="https://drive.google.com/file/d/1Km6TX0h2Pwtn9eyAdVC2q9Q0SOHQosPH/view?usp=sharing" TargetMode="External"/><Relationship Id="rId27" Type="http://schemas.openxmlformats.org/officeDocument/2006/relationships/hyperlink" Target="https://drive.google.com/file/d/1CSyzwHReil12j7GYAxbxDxcGzV6k6pe-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MMekpO2AJsQZ7A8pRs8_-L5fBU0v89z/view?usp=sharing" TargetMode="External"/><Relationship Id="rId29" Type="http://schemas.openxmlformats.org/officeDocument/2006/relationships/hyperlink" Target="https://drive.google.com/file/d/1L0bAPSCfSV0LfvLkb4ten6kEzYggY5PB/view?usp=sharing" TargetMode="External"/><Relationship Id="rId7" Type="http://schemas.openxmlformats.org/officeDocument/2006/relationships/hyperlink" Target="https://drive.google.com/file/d/16k40FWazbZqmv5EJn9yBZsbfH-DKcPhe/view?usp=sharing" TargetMode="External"/><Relationship Id="rId8" Type="http://schemas.openxmlformats.org/officeDocument/2006/relationships/hyperlink" Target="https://drive.google.com/file/d/1K5TIJtLPMixx3lRVx7bib-9ZY1wiJUqB/view?usp=sharing" TargetMode="External"/><Relationship Id="rId31" Type="http://schemas.openxmlformats.org/officeDocument/2006/relationships/hyperlink" Target="https://drive.google.com/file/d/1ulYgBpKbu36yp_0DiFY38L4aEmJ-6Vuk/view?usp=sharing" TargetMode="External"/><Relationship Id="rId30" Type="http://schemas.openxmlformats.org/officeDocument/2006/relationships/hyperlink" Target="https://drive.google.com/file/d/1RWQEfG_R9vQ45EdxLwmN439FY6P44e8r/view?usp=sharing" TargetMode="External"/><Relationship Id="rId11" Type="http://schemas.openxmlformats.org/officeDocument/2006/relationships/hyperlink" Target="https://drive.google.com/file/d/1egUXI8OLcwly4oZvlvdWoa81CkyFIpjR/view?usp=sharing" TargetMode="External"/><Relationship Id="rId33" Type="http://schemas.openxmlformats.org/officeDocument/2006/relationships/hyperlink" Target="https://drive.google.com/file/d/1XsU6sPtAmWYgbpLKJ10Z1TsQzWb-mjX7/view?usp=sharing" TargetMode="External"/><Relationship Id="rId10" Type="http://schemas.openxmlformats.org/officeDocument/2006/relationships/hyperlink" Target="https://drive.google.com/file/d/1ao-fqyXjq5svPNmulxW0q4Mlp6x7yDoh/view?usp=sharing" TargetMode="External"/><Relationship Id="rId32" Type="http://schemas.openxmlformats.org/officeDocument/2006/relationships/hyperlink" Target="https://drive.google.com/file/d/1P0224mVKTM0JBPBhKfshDJPp9mVTnjn_/view?usp=sharing" TargetMode="External"/><Relationship Id="rId13" Type="http://schemas.openxmlformats.org/officeDocument/2006/relationships/hyperlink" Target="https://drive.google.com/file/d/15tNp8wMlF5ZgJLWD7ynvFTbl9_jXoiTU/view?usp=sharing" TargetMode="External"/><Relationship Id="rId35" Type="http://schemas.openxmlformats.org/officeDocument/2006/relationships/hyperlink" Target="https://drive.google.com/file/d/1nT8Jz52imu4ZawLjagG-n__3Z14viXka/view?usp=sharing" TargetMode="External"/><Relationship Id="rId12" Type="http://schemas.openxmlformats.org/officeDocument/2006/relationships/hyperlink" Target="https://drive.google.com/file/d/15hlcUhR0O4zNGMXhApeH-Bknnnrc27qS/view?usp=sharing" TargetMode="External"/><Relationship Id="rId34" Type="http://schemas.openxmlformats.org/officeDocument/2006/relationships/hyperlink" Target="https://drive.google.com/file/d/1nET07hDgHZUms-L8zdmDFdigphEjRGqx/view?usp=sharing" TargetMode="External"/><Relationship Id="rId15" Type="http://schemas.openxmlformats.org/officeDocument/2006/relationships/hyperlink" Target="https://drive.google.com/file/d/1sSu0rkuz_jzJ4eSsxwaDiOZ3hCjYFjND/view?usp=sharing" TargetMode="External"/><Relationship Id="rId37" Type="http://schemas.openxmlformats.org/officeDocument/2006/relationships/hyperlink" Target="https://drive.google.com/file/d/11WWu3Wpkthd0kXKOHlHwFSLB501FVgcy/view?usp=sharing" TargetMode="External"/><Relationship Id="rId14" Type="http://schemas.openxmlformats.org/officeDocument/2006/relationships/hyperlink" Target="https://drive.google.com/file/d/1MK8390kBCYXnY4vHstVs5-bG6WB1baes/view?usp=sharing" TargetMode="External"/><Relationship Id="rId36" Type="http://schemas.openxmlformats.org/officeDocument/2006/relationships/hyperlink" Target="https://drive.google.com/file/d/1vuYemjV8qUZel5Jzri7oLVqAcH1gM-uc/view?usp=sharing" TargetMode="External"/><Relationship Id="rId17" Type="http://schemas.openxmlformats.org/officeDocument/2006/relationships/hyperlink" Target="https://drive.google.com/file/d/1BPp6h_vQ-aalIbfi4QaCV1MEcILyzaQ5/view?usp=sharing" TargetMode="External"/><Relationship Id="rId39" Type="http://schemas.openxmlformats.org/officeDocument/2006/relationships/hyperlink" Target="https://drive.google.com/file/d/1ZNCDoVzEnnK2TlEuvguyptIvGxQzgnOb/view?usp=sharing" TargetMode="External"/><Relationship Id="rId16" Type="http://schemas.openxmlformats.org/officeDocument/2006/relationships/hyperlink" Target="https://drive.google.com/file/d/1xOlb7PckD2HM-AP0GRbvkEIYqjjiZ2qM/view?usp=sharing" TargetMode="External"/><Relationship Id="rId38" Type="http://schemas.openxmlformats.org/officeDocument/2006/relationships/hyperlink" Target="https://drive.google.com/file/d/17eocfW6G5Zc6RrJuXCZfQcpbtNaL0J-u/view?usp=sharing" TargetMode="External"/><Relationship Id="rId19" Type="http://schemas.openxmlformats.org/officeDocument/2006/relationships/hyperlink" Target="https://drive.google.com/file/d/1PtS0mHdlO45j5qqOad045gvawhZLsZ-W/view?usp=sharing" TargetMode="External"/><Relationship Id="rId18" Type="http://schemas.openxmlformats.org/officeDocument/2006/relationships/hyperlink" Target="https://drive.google.com/file/d/1L6CpklypMnUug6LnMRTeVt9-xSjVHp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