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t xml:space="preserve">spice rack, kitchen storage, spice jars, kitchen cupboard organiser, spice storage, spice kitchen, spices, spice racks, spice racks free standing, spice rack wall mounted, spice rack spices included, spice organiser, condiment holder, wooden spice rack, </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spice jar, rack, wooden kitchen, kitchen rack, spice rack jars, rotating spice rack, spice, schwartz, racks  holders, herbs spices, spice rack wooden, herb rack, rotating organiser, bamboo spice rack, herb jars, cupboard spice rack,</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2-Tier Spice Rack - Kitchen Storage Organizer- Holds Up To 10 Spice Jars - Free Standing or Wall Mountable - High-Quality Heavy Wood </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t xml:space="preserve">1:Spice Rack - With our hardwood filled Schwartz spice carousel, you can hold up to a total of 10 jars and keeps them nicely organized</w:t>
      </w:r>
    </w:p>
    <w:p w:rsidR="00000000" w:rsidDel="00000000" w:rsidP="00000000" w:rsidRDefault="00000000" w:rsidRPr="00000000" w14:paraId="00000010">
      <w:pPr>
        <w:spacing w:line="276" w:lineRule="auto"/>
        <w:rPr/>
      </w:pPr>
      <w:r w:rsidDel="00000000" w:rsidR="00000000" w:rsidRPr="00000000">
        <w:rPr>
          <w:rtl w:val="0"/>
        </w:rPr>
        <w:t xml:space="preserve">2:Kitchen Organiser - This spice rack organizer is always aware of your needs and can simply free up additional room in your house and kitchen. Save time and effort searching through cabinets for your desired herbs and spices with a clear view and neatly organized items in one place!</w:t>
      </w:r>
    </w:p>
    <w:p w:rsidR="00000000" w:rsidDel="00000000" w:rsidP="00000000" w:rsidRDefault="00000000" w:rsidRPr="00000000" w14:paraId="00000011">
      <w:pPr>
        <w:spacing w:line="276" w:lineRule="auto"/>
        <w:rPr/>
      </w:pPr>
      <w:r w:rsidDel="00000000" w:rsidR="00000000" w:rsidRPr="00000000">
        <w:rPr>
          <w:rtl w:val="0"/>
        </w:rPr>
        <w:t xml:space="preserve">3:High-Quality Wood - It is made of high-quality heavy wood, which gives it more stability and durability.</w:t>
      </w:r>
    </w:p>
    <w:p w:rsidR="00000000" w:rsidDel="00000000" w:rsidP="00000000" w:rsidRDefault="00000000" w:rsidRPr="00000000" w14:paraId="00000012">
      <w:pPr>
        <w:spacing w:line="276" w:lineRule="auto"/>
        <w:rPr/>
      </w:pPr>
      <w:r w:rsidDel="00000000" w:rsidR="00000000" w:rsidRPr="00000000">
        <w:rPr>
          <w:rtl w:val="0"/>
        </w:rPr>
        <w:t xml:space="preserve">4: Herbs &amp; spices - Chillies, Parsley, Paprika, Mint, Ginger, Thyme, Chillies, Basil, Onion Salt, Oregano</w:t>
      </w:r>
    </w:p>
    <w:p w:rsidR="00000000" w:rsidDel="00000000" w:rsidP="00000000" w:rsidRDefault="00000000" w:rsidRPr="00000000" w14:paraId="00000013">
      <w:pPr>
        <w:spacing w:line="276" w:lineRule="auto"/>
        <w:rPr/>
      </w:pPr>
      <w:r w:rsidDel="00000000" w:rsidR="00000000" w:rsidRPr="00000000">
        <w:rPr>
          <w:rtl w:val="0"/>
        </w:rPr>
        <w:t xml:space="preserve">5:Vintage Look - Constructed of pine wood wash finish and suitable for use on a counter or in a cabinet.</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br w:type="textWrapping"/>
      </w:r>
    </w:p>
    <w:p w:rsidR="00000000" w:rsidDel="00000000" w:rsidP="00000000" w:rsidRDefault="00000000" w:rsidRPr="00000000" w14:paraId="00000017">
      <w:pPr>
        <w:spacing w:line="276" w:lineRule="auto"/>
        <w:rPr>
          <w:b w:val="1"/>
        </w:rPr>
      </w:pPr>
      <w:r w:rsidDel="00000000" w:rsidR="00000000" w:rsidRPr="00000000">
        <w:rPr>
          <w:b w:val="1"/>
          <w:rtl w:val="0"/>
        </w:rPr>
        <w:t xml:space="preserve">Herbs &amp; Spices Rack Wooden Filled Spice Carousel</w:t>
      </w:r>
    </w:p>
    <w:p w:rsidR="00000000" w:rsidDel="00000000" w:rsidP="00000000" w:rsidRDefault="00000000" w:rsidRPr="00000000" w14:paraId="00000018">
      <w:pPr>
        <w:spacing w:line="276" w:lineRule="auto"/>
        <w:rPr/>
      </w:pPr>
      <w:r w:rsidDel="00000000" w:rsidR="00000000" w:rsidRPr="00000000">
        <w:rPr>
          <w:rtl w:val="0"/>
        </w:rPr>
        <w:t xml:space="preserve">This spice rack is designed to keep spices within easy reach while saving valuable counter space. Spices are displayed in glass bottles, with each cap properly labelled for easy identification of specific spices. It comes bundled with excellent spices. Clean with a moist, gentle cloth.</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10 PRE FILLED JARS: Chillies, Parsley, Paprika, Mint, Ginger, Thyme, Chillies, Basil, Onion Salt, and Oregano are filled and sealed for freshness.</w:t>
      </w:r>
    </w:p>
    <w:p w:rsidR="00000000" w:rsidDel="00000000" w:rsidP="00000000" w:rsidRDefault="00000000" w:rsidRPr="00000000" w14:paraId="0000001B">
      <w:pPr>
        <w:spacing w:line="276" w:lineRule="auto"/>
        <w:rPr/>
      </w:pPr>
      <w:r w:rsidDel="00000000" w:rsidR="00000000" w:rsidRPr="00000000">
        <w:rPr>
          <w:rtl w:val="0"/>
        </w:rPr>
        <w:t xml:space="preserve">Spice racks are an excellent way to organize your spices. Some racks rotate, while others sit on a counter, mount on a wall, or tuck away in a drawer. Stainless steel or bamboo construction, glass jars with easy-label labels, magnetic storage, and more are all available.</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0">
      <w:pPr>
        <w:spacing w:line="276" w:lineRule="auto"/>
        <w:rPr/>
      </w:pPr>
      <w:hyperlink r:id="rId6">
        <w:r w:rsidDel="00000000" w:rsidR="00000000" w:rsidRPr="00000000">
          <w:rPr>
            <w:color w:val="1155cc"/>
            <w:u w:val="single"/>
            <w:rtl w:val="0"/>
          </w:rPr>
          <w:t xml:space="preserve">https://drive.google.com/file/d/141x4kBpps9ein8lgsg01d7AWWMCPbVQD/view?usp=sharing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https://drive.google.com/file/d/15cf-PFyJMnlKNaORBWvv7t9E6IE6XOO6/view?usp=sharin</w:t>
        </w:r>
      </w:hyperlink>
      <w:r w:rsidDel="00000000" w:rsidR="00000000" w:rsidRPr="00000000">
        <w:rPr>
          <w:rtl w:val="0"/>
        </w:rPr>
        <w:t xml:space="preserve"> g, </w:t>
      </w:r>
      <w:hyperlink r:id="rId8">
        <w:r w:rsidDel="00000000" w:rsidR="00000000" w:rsidRPr="00000000">
          <w:rPr>
            <w:color w:val="1155cc"/>
            <w:u w:val="single"/>
            <w:rtl w:val="0"/>
          </w:rPr>
          <w:t xml:space="preserve">https://drive.google.co</w:t>
        </w:r>
      </w:hyperlink>
      <w:hyperlink r:id="rId9">
        <w:r w:rsidDel="00000000" w:rsidR="00000000" w:rsidRPr="00000000">
          <w:rPr>
            <w:color w:val="1155cc"/>
            <w:u w:val="single"/>
            <w:rtl w:val="0"/>
          </w:rPr>
          <w:t xml:space="preserve">6.jpg</w:t>
        </w:r>
      </w:hyperlink>
      <w:hyperlink r:id="rId10">
        <w:r w:rsidDel="00000000" w:rsidR="00000000" w:rsidRPr="00000000">
          <w:rPr>
            <w:color w:val="1155cc"/>
            <w:u w:val="single"/>
            <w:rtl w:val="0"/>
          </w:rPr>
          <w:t xml:space="preserve">m/file/d/15qtSj7OGL9GTk9o34EDYa3MaCKdIoBSo/view?usp=sharing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https://drive.google.com/file/d/193wDI5hY4HKMAXv-ieRaNeifOMd-4bAe/view?usp=sharing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https://drive.google.com/file/d/1CKtH403rGtPm7iqEPuLCwKP5M-nmcMdq/view?usp=sharing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https://drive.google.com/file/d/1X8qDXsIG58cVVF1WCPr_xwa6n03DawNp/view?usp=sharing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27">
      <w:pPr>
        <w:spacing w:line="276" w:lineRule="auto"/>
        <w:rPr/>
      </w:pPr>
      <w:r w:rsidDel="00000000" w:rsidR="00000000" w:rsidRPr="00000000">
        <w:rPr>
          <w:rtl w:val="0"/>
        </w:rPr>
        <w:t xml:space="preserve">spice herb jar, herb jar rack, jar rack holder, kitchen door cupboard, door cupboard storage, cupboard storage wall, rack holder kitchen, tier, holder kitchen door, tier spice</w:t>
      </w: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29">
      <w:pPr>
        <w:spacing w:line="276" w:lineRule="auto"/>
        <w:rPr/>
      </w:pPr>
      <w:r w:rsidDel="00000000" w:rsidR="00000000" w:rsidRPr="00000000">
        <w:rPr>
          <w:rtl w:val="0"/>
        </w:rPr>
        <w:t xml:space="preserve">rack wall mounted, rack jar holder, free standing kitchen, standing kitchen storage, rack holder stand,</w:t>
      </w: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Spice Herb Jar Rack Holder- 2 Tire with 10 Spice Jar Kitchen Organizer</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Herbs &amp; Spices Rack Wooden Filled Spice Carousel</w:t>
      </w:r>
    </w:p>
    <w:p w:rsidR="00000000" w:rsidDel="00000000" w:rsidP="00000000" w:rsidRDefault="00000000" w:rsidRPr="00000000" w14:paraId="00000033">
      <w:pPr>
        <w:spacing w:line="276" w:lineRule="auto"/>
        <w:rPr/>
      </w:pPr>
      <w:r w:rsidDel="00000000" w:rsidR="00000000" w:rsidRPr="00000000">
        <w:rPr>
          <w:rtl w:val="0"/>
        </w:rPr>
        <w:t xml:space="preserve">This spice rack is designed to keep spices within easy reach while saving valuable counter space. Spices are displayed in glass bottles, with each cap properly labelled for easy identification of specific spices. It comes bundled with excellent spices. Clean with a moist, gentle cloth.</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10 PRE FILLED JARS: Chillies, Parsley, Paprika, Mint, Ginger, Thyme, Chillies, Basil, Onion Salt, and Oregano are filled and sealed for freshness.</w:t>
      </w:r>
    </w:p>
    <w:p w:rsidR="00000000" w:rsidDel="00000000" w:rsidP="00000000" w:rsidRDefault="00000000" w:rsidRPr="00000000" w14:paraId="00000036">
      <w:pPr>
        <w:spacing w:line="276" w:lineRule="auto"/>
        <w:rPr/>
      </w:pPr>
      <w:r w:rsidDel="00000000" w:rsidR="00000000" w:rsidRPr="00000000">
        <w:rPr>
          <w:rtl w:val="0"/>
        </w:rPr>
        <w:t xml:space="preserve">Spice racks are an excellent way to organize your spices. Some racks rotate, while others sit on a counter, mount on a wall, or tuck away in a drawer. Stainless steel or bamboo construction, glass jars with easy-label labels, magnetic storage, and more are all available.</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hyperlink r:id="rId14">
        <w:r w:rsidDel="00000000" w:rsidR="00000000" w:rsidRPr="00000000">
          <w:rPr>
            <w:color w:val="1155cc"/>
            <w:u w:val="single"/>
            <w:rtl w:val="0"/>
          </w:rPr>
          <w:t xml:space="preserve">https://drive.google.com/file/d/141x4kBpps9ein8lgsg01d7AWWMCPbVQD/view?usp=sharing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https://drive.google.com/file/d/15cf-PFyJMnlKNaORBWvv7t9E6IE6XOO6/view?usp=sharing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https://drive.google.com/file/d/15qtSj7OGL9GTk9o34EDYa3MaCKdIoBSo/view?usp=sharing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https://drive.google.com/file/d/193wDI5hY4HKMAXv-ieRaNeifOMd-4bAe/view?usp=sharing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https://drive.google.com/file/d/1CKtH403rGtPm7iqEPuLCwKP5M-nmcMdq/view?usp=sharing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https://drive.google.com/file/d/1X8qDXsIG58cVVF1WCPr_xwa6n03DawNp/view?usp=sharing</w:t>
        </w:r>
      </w:hyperlink>
      <w:r w:rsidDel="00000000" w:rsidR="00000000" w:rsidRPr="00000000">
        <w:rPr>
          <w:rtl w:val="0"/>
        </w:rPr>
        <w:t xml:space="preserve"> </w:t>
      </w:r>
    </w:p>
    <w:p w:rsidR="00000000" w:rsidDel="00000000" w:rsidP="00000000" w:rsidRDefault="00000000" w:rsidRPr="00000000" w14:paraId="0000003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 carousel, large spice rack, spices set, spice storage organiser cupboard, spice rack spices, free standing spice rack, herb, seasoning set, herb storage, pull spice rack</w:t>
      </w:r>
    </w:p>
    <w:p w:rsidR="00000000" w:rsidDel="00000000" w:rsidP="00000000" w:rsidRDefault="00000000" w:rsidRPr="00000000" w14:paraId="0000004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2">
      <w:pPr>
        <w:spacing w:line="276" w:lineRule="auto"/>
        <w:rPr/>
      </w:pPr>
      <w:r w:rsidDel="00000000" w:rsidR="00000000" w:rsidRPr="00000000">
        <w:rPr>
          <w:rtl w:val="0"/>
        </w:rPr>
        <w:t xml:space="preserve">small spice rack, seasoning rack, spice rack free standing, condiments organiser</w:t>
      </w:r>
    </w:p>
    <w:p w:rsidR="00000000" w:rsidDel="00000000" w:rsidP="00000000" w:rsidRDefault="00000000" w:rsidRPr="00000000" w14:paraId="0000004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Carousel Spice Rack Storage Organizer</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b w:val="1"/>
          <w:rtl w:val="0"/>
        </w:rPr>
        <w:t xml:space="preserve">Herbs &amp; Spices Rack Wooden Filled Spice Carousel</w:t>
      </w:r>
    </w:p>
    <w:p w:rsidR="00000000" w:rsidDel="00000000" w:rsidP="00000000" w:rsidRDefault="00000000" w:rsidRPr="00000000" w14:paraId="0000004B">
      <w:pPr>
        <w:spacing w:line="276" w:lineRule="auto"/>
        <w:rPr/>
      </w:pPr>
      <w:r w:rsidDel="00000000" w:rsidR="00000000" w:rsidRPr="00000000">
        <w:rPr>
          <w:rtl w:val="0"/>
        </w:rPr>
        <w:t xml:space="preserve">This spice rack is designed to keep spices within easy reach while saving valuable counter space. Spices are displayed in glass bottles, with each cap properly labelled for easy identification of specific spices. It comes bundled with excellent spices. Clean with a moist, gentle cloth.</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10 PRE FILLED JARS: Chillies, Parsley, Paprika, Mint, Ginger, Thyme, Chillies, Basil, Onion Salt, and Oregano are filled and sealed for freshness.</w:t>
      </w:r>
    </w:p>
    <w:p w:rsidR="00000000" w:rsidDel="00000000" w:rsidP="00000000" w:rsidRDefault="00000000" w:rsidRPr="00000000" w14:paraId="0000004E">
      <w:pPr>
        <w:spacing w:line="276" w:lineRule="auto"/>
        <w:rPr/>
      </w:pPr>
      <w:r w:rsidDel="00000000" w:rsidR="00000000" w:rsidRPr="00000000">
        <w:rPr>
          <w:rtl w:val="0"/>
        </w:rPr>
        <w:t xml:space="preserve">Spice racks are an excellent way to organize your spices. Some racks rotate, while others sit on a counter, mount on a wall, or tuck away in a drawer. Stainless steel or bamboo construction, glass jars with easy-label labels, magnetic storage, and more are all available.</w:t>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spacing w:line="276" w:lineRule="auto"/>
        <w:rPr>
          <w:color w:val="0e101a"/>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3">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4">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jc w:val="both"/>
        <w:rPr>
          <w:b w:val="1"/>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rtl w:val="0"/>
        </w:rPr>
        <w:t xml:space="preserve">This spice rack is designed to keep spices within easy reach while saving valuable counter space. Spices are displayed in glass bottles, with each cap properly labelled for easy identification of specific spices. </w:t>
      </w:r>
      <w:r w:rsidDel="00000000" w:rsidR="00000000" w:rsidRPr="00000000">
        <w:rPr>
          <w:rtl w:val="0"/>
        </w:rPr>
      </w:r>
    </w:p>
    <w:p w:rsidR="00000000" w:rsidDel="00000000" w:rsidP="00000000" w:rsidRDefault="00000000" w:rsidRPr="00000000" w14:paraId="00000058">
      <w:pPr>
        <w:spacing w:line="331.2" w:lineRule="auto"/>
        <w:jc w:val="both"/>
        <w:rPr>
          <w:b w:val="1"/>
        </w:rPr>
      </w:pPr>
      <w:r w:rsidDel="00000000" w:rsidR="00000000" w:rsidRPr="00000000">
        <w:rPr>
          <w:rtl w:val="0"/>
        </w:rPr>
      </w:r>
    </w:p>
    <w:p w:rsidR="00000000" w:rsidDel="00000000" w:rsidP="00000000" w:rsidRDefault="00000000" w:rsidRPr="00000000" w14:paraId="00000059">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20">
        <w:r w:rsidDel="00000000" w:rsidR="00000000" w:rsidRPr="00000000">
          <w:rPr>
            <w:color w:val="1155cc"/>
            <w:u w:val="single"/>
            <w:rtl w:val="0"/>
          </w:rPr>
          <w:t xml:space="preserve">https://drive.google.com/file/d/15rPdWs8NWSAanKYyb07tVG39otu92guc/view?usp=sharing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https://drive.google.com/file/d/1BCXplbafbseVy1x4KqSSU9bNZRiUbgGp/view?usp=sharing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https://drive.google.com/file/d/1TOwk8DYplQp8n_TrImFg4HA3JzJ3lELa/view?usp=sharing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https://drive.google.com/file/d/1U-dcoyATKLNBJmJwpq2e71z8tbteIa97/view?usp=sharing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https://drive.google.com/file/d/1azMrpI937n7a_woVADyAdTYCY-u26hzi/view?usp=sharing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https://drive.google.com/file/d/1zrs4Dyv2wiVuPhkqHamQ7KFZM_-FAsMQ/view?usp=sharing</w:t>
        </w:r>
      </w:hyperlink>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5rPdWs8NWSAanKYyb07tVG39otu92guc/view?usp=sharing" TargetMode="External"/><Relationship Id="rId22" Type="http://schemas.openxmlformats.org/officeDocument/2006/relationships/hyperlink" Target="https://drive.google.com/file/d/1TOwk8DYplQp8n_TrImFg4HA3JzJ3lELa/view?usp=sharing" TargetMode="External"/><Relationship Id="rId21" Type="http://schemas.openxmlformats.org/officeDocument/2006/relationships/hyperlink" Target="https://drive.google.com/file/d/1BCXplbafbseVy1x4KqSSU9bNZRiUbgGp/view?usp=sharing" TargetMode="External"/><Relationship Id="rId24" Type="http://schemas.openxmlformats.org/officeDocument/2006/relationships/hyperlink" Target="https://drive.google.com/file/d/1azMrpI937n7a_woVADyAdTYCY-u26hzi/view?usp=sharing" TargetMode="External"/><Relationship Id="rId23" Type="http://schemas.openxmlformats.org/officeDocument/2006/relationships/hyperlink" Target="https://drive.google.com/file/d/1U-dcoyATKLNBJmJwpq2e71z8tbteIa97/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1x4kBpps9ein8lgsg01d7AWWMCPbVQD/view?usp=sharing" TargetMode="External"/><Relationship Id="rId25" Type="http://schemas.openxmlformats.org/officeDocument/2006/relationships/hyperlink" Target="https://drive.google.com/file/d/1zrs4Dyv2wiVuPhkqHamQ7KFZM_-FAsMQ/view?usp=sharing" TargetMode="External"/><Relationship Id="rId5" Type="http://schemas.openxmlformats.org/officeDocument/2006/relationships/styles" Target="styles.xml"/><Relationship Id="rId6" Type="http://schemas.openxmlformats.org/officeDocument/2006/relationships/hyperlink" Target="https://drive.google.com/file/d/141x4kBpps9ein8lgsg01d7AWWMCPbVQD/view?usp=sharing" TargetMode="External"/><Relationship Id="rId7" Type="http://schemas.openxmlformats.org/officeDocument/2006/relationships/hyperlink" Target="https://drive.google.com/file/d/15cf-PFyJMnlKNaORBWvv7t9E6IE6XOO6/view?usp=sharin" TargetMode="External"/><Relationship Id="rId8" Type="http://schemas.openxmlformats.org/officeDocument/2006/relationships/hyperlink" Target="https://drive.google.com/file/d/15qtSj7OGL9GTk9o34EDYa3MaCKdIoBSo/view?usp=sharing" TargetMode="External"/><Relationship Id="rId11" Type="http://schemas.openxmlformats.org/officeDocument/2006/relationships/hyperlink" Target="https://drive.google.com/file/d/193wDI5hY4HKMAXv-ieRaNeifOMd-4bAe/view?usp=sharing" TargetMode="External"/><Relationship Id="rId10" Type="http://schemas.openxmlformats.org/officeDocument/2006/relationships/hyperlink" Target="https://drive.google.com/file/d/15qtSj7OGL9GTk9o34EDYa3MaCKdIoBSo/view?usp=sharing" TargetMode="External"/><Relationship Id="rId13" Type="http://schemas.openxmlformats.org/officeDocument/2006/relationships/hyperlink" Target="https://drive.google.com/file/d/1X8qDXsIG58cVVF1WCPr_xwa6n03DawNp/view?usp=sharing" TargetMode="External"/><Relationship Id="rId12" Type="http://schemas.openxmlformats.org/officeDocument/2006/relationships/hyperlink" Target="https://drive.google.com/file/d/1CKtH403rGtPm7iqEPuLCwKP5M-nmcMdq/view?usp=sharing" TargetMode="External"/><Relationship Id="rId15" Type="http://schemas.openxmlformats.org/officeDocument/2006/relationships/hyperlink" Target="https://drive.google.com/file/d/15cf-PFyJMnlKNaORBWvv7t9E6IE6XOO6/view?usp=sharing" TargetMode="External"/><Relationship Id="rId14" Type="http://schemas.openxmlformats.org/officeDocument/2006/relationships/hyperlink" Target="https://drive.google.com/file/d/141x4kBpps9ein8lgsg01d7AWWMCPbVQD/view?usp=sharing" TargetMode="External"/><Relationship Id="rId17" Type="http://schemas.openxmlformats.org/officeDocument/2006/relationships/hyperlink" Target="https://drive.google.com/file/d/193wDI5hY4HKMAXv-ieRaNeifOMd-4bAe/view?usp=sharing" TargetMode="External"/><Relationship Id="rId16" Type="http://schemas.openxmlformats.org/officeDocument/2006/relationships/hyperlink" Target="https://drive.google.com/file/d/15qtSj7OGL9GTk9o34EDYa3MaCKdIoBSo/view?usp=sharing" TargetMode="External"/><Relationship Id="rId19" Type="http://schemas.openxmlformats.org/officeDocument/2006/relationships/hyperlink" Target="https://drive.google.com/file/d/1X8qDXsIG58cVVF1WCPr_xwa6n03DawNp/view?usp=sharing" TargetMode="External"/><Relationship Id="rId18" Type="http://schemas.openxmlformats.org/officeDocument/2006/relationships/hyperlink" Target="https://drive.google.com/file/d/1CKtH403rGtPm7iqEPuLCwKP5M-nmcMd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