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yankee candle,home decor,decor,wall decor,wall mirror,home decor stores,home decor items,fall decor,home interior design,bedroom interior design,living room designs,yankee candle sale,boho decor,canvas wall art,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wall art prints,yankee candle near me,living room decor,wall art decor,yankee candle gift set,house interior design,home interior,interior decoration,framed wall art,large wall mirror,living room interior design,wall art for living room,outdoor decor,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Coconut Refill Air Freshener Oil Gift Boxed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Black Coconut refill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Yankee Candle votive Electric is made with quality ingredients from around the world, by master candlemakers using a wax blend. Every fragrance is properly screened.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Scented votive candles from the Yankee candle collection in a beautiful gift box decorated with sun-kissed tropical plants. </w:t>
      </w:r>
      <w:r w:rsidDel="00000000" w:rsidR="00000000" w:rsidRPr="00000000">
        <w:rPr>
          <w:rtl w:val="0"/>
        </w:rPr>
        <w:t xml:space="preserve">Refill Air freshener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is ideal for giving to someone special.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Fill any room with long lasting fragrance. Yankee Candle diffusers have the same long lasting fragrance that you love in their candles. </w:t>
      </w:r>
      <w:r w:rsidDel="00000000" w:rsidR="00000000" w:rsidRPr="00000000">
        <w:rPr>
          <w:sz w:val="21"/>
          <w:szCs w:val="21"/>
          <w:rtl w:val="0"/>
        </w:rPr>
        <w:t xml:space="preserve">The Yankee Candle gift set contains one scented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candles in a glass jar. Candle scented fragrance adds an attractive touch to your table of office or room. </w:t>
      </w:r>
      <w:r w:rsidDel="00000000" w:rsidR="00000000" w:rsidRPr="00000000">
        <w:rPr>
          <w:rtl w:val="0"/>
        </w:rPr>
        <w:t xml:space="preserve">Yankee Electric Air Fresheners are a wonderful way to fragrance your home. They give you the same great Yankee fragrance with no need for candles.</w:t>
      </w:r>
    </w:p>
    <w:p w:rsidR="00000000" w:rsidDel="00000000" w:rsidP="00000000" w:rsidRDefault="00000000" w:rsidRPr="00000000" w14:paraId="0000001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Decor</w:t>
      </w:r>
      <w:r w:rsidDel="00000000" w:rsidR="00000000" w:rsidRPr="00000000">
        <w:rPr>
          <w:rtl w:val="0"/>
        </w:rPr>
        <w:t xml:space="preserve">: Yankee Electric Air Fresheners are a wonderful way to fragrance your home.They give you the same great Yankee fragrance with no need for candles.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Burn Time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Each refill provides room-filling fragrance for up to 30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Scent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Favourite authentic, true-to-life Yankee Candle fragrance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Fragrance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Continuous relaxing scent Same great Yankee fragrance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color w:val="0f1111"/>
          <w:sz w:val="21"/>
          <w:szCs w:val="21"/>
        </w:rPr>
      </w:pPr>
      <w:r w:rsidDel="00000000" w:rsidR="00000000" w:rsidRPr="00000000">
        <w:rPr>
          <w:b w:val="1"/>
          <w:color w:val="0f1111"/>
          <w:sz w:val="21"/>
          <w:szCs w:val="21"/>
          <w:rtl w:val="0"/>
        </w:rPr>
        <w:t xml:space="preserve">Includes</w:t>
      </w:r>
      <w:r w:rsidDel="00000000" w:rsidR="00000000" w:rsidRPr="00000000">
        <w:rPr>
          <w:color w:val="0f1111"/>
          <w:sz w:val="21"/>
          <w:szCs w:val="21"/>
          <w:rtl w:val="0"/>
        </w:rPr>
        <w:t xml:space="preserve">: 2 x Black Coconut ScentPlug Refills (18.5 ml)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Explore the world of sheer natural beauty, filled with lush, untouched jungles, hidden beaches, and unexpected fruits and flavours.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https://drive.google.com/drive/folders/1bnwcsTtQRQV-S1MTZR04YTbLltHisQpr?usp=sharing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bnwcsTtQRQV-S1MTZR04YTbLltHisQp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