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5053249005805- DP1001 Doff Slug Trap 2pk</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color w:val="ff9900"/>
          <w:sz w:val="34"/>
          <w:szCs w:val="34"/>
        </w:rPr>
      </w:pPr>
      <w:r w:rsidDel="00000000" w:rsidR="00000000" w:rsidRPr="00000000">
        <w:rPr>
          <w:b w:val="1"/>
          <w:color w:val="ff9900"/>
          <w:sz w:val="34"/>
          <w:szCs w:val="34"/>
          <w:rtl w:val="0"/>
        </w:rPr>
        <w:t xml:space="preserve">Amazon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slug snail trap, beer trap slugs, slug traps beer, slug beer trap, beer traps slugs, slug beer traps, slug pub, beer traps, slug killer safe pets, dog-friendly slug repellent, slug trap bags, slug traps outdoor, snail traps garden, child-friendly slug pellets, </w:t>
      </w:r>
    </w:p>
    <w:p w:rsidR="00000000" w:rsidDel="00000000" w:rsidP="00000000" w:rsidRDefault="00000000" w:rsidRPr="00000000" w14:paraId="00000007">
      <w:pPr>
        <w:rPr>
          <w:b w:val="1"/>
        </w:rPr>
      </w:pPr>
      <w:r w:rsidDel="00000000" w:rsidR="00000000" w:rsidRPr="00000000">
        <w:rPr>
          <w:b w:val="1"/>
          <w:rtl w:val="0"/>
        </w:rPr>
        <w:t xml:space="preserve">Related Keyword:</w:t>
      </w:r>
    </w:p>
    <w:p w:rsidR="00000000" w:rsidDel="00000000" w:rsidP="00000000" w:rsidRDefault="00000000" w:rsidRPr="00000000" w14:paraId="00000008">
      <w:pPr>
        <w:rPr/>
      </w:pPr>
      <w:r w:rsidDel="00000000" w:rsidR="00000000" w:rsidRPr="00000000">
        <w:rPr>
          <w:rtl w:val="0"/>
        </w:rPr>
        <w:t xml:space="preserve">lug pellets safe pets, slug trap outdoor, snail nematodes, slug gel, safe slug, dog safe slug killer, pet-friendly slug pellets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Title:(200 char)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Doff 2 Pack Organic Slug and Snail Trap - Environmental Friendly Reusable Slug &amp; Snail Trap - Children &amp; Pet Safe slug Trap</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Bullet Point:(5- 200 char)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Organic Slug &amp; Snail Trap - </w:t>
      </w:r>
      <w:r w:rsidDel="00000000" w:rsidR="00000000" w:rsidRPr="00000000">
        <w:rPr>
          <w:rtl w:val="0"/>
        </w:rPr>
        <w:t xml:space="preserve">This Doff slug and snail trap for the garden are made up of harsh, synthetic chemicals, which is a problem. Our slug and snail trap address this issue by utilising a natural active ingredient known as ferric phosphate, which is both environmentally friendly and organically approved.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Portable - </w:t>
      </w:r>
      <w:r w:rsidDel="00000000" w:rsidR="00000000" w:rsidRPr="00000000">
        <w:rPr>
          <w:rtl w:val="0"/>
        </w:rPr>
        <w:t xml:space="preserve">This slug snail trap is a lightweight trap that can be moved easily when planting takes place. It is recommended to place around new plants before slugs or snails start to attack the plants. The natural way of capturing the snails, instead of the method of removing the snails by pesticide. This snail trap garden is not harmful to vegetables and flowers.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Environmental Friendly - </w:t>
      </w:r>
      <w:r w:rsidDel="00000000" w:rsidR="00000000" w:rsidRPr="00000000">
        <w:rPr>
          <w:rtl w:val="0"/>
        </w:rPr>
        <w:t xml:space="preserve">Snail traps that are safe to use and made of non-toxic reusable plastic. The environmentally friendly way, without the use of chemicals to combat annoyance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Easy To Use -</w:t>
      </w:r>
      <w:r w:rsidDel="00000000" w:rsidR="00000000" w:rsidRPr="00000000">
        <w:rPr>
          <w:rtl w:val="0"/>
        </w:rPr>
        <w:t xml:space="preserve">  Doff slug and snail has a simple structure, easy to use, safe, Reusable &amp; reliable. For snail behaviour, luring the snail into the trap area. Position these slug traps amongst bushes or other areas where you regularly find slugs or snails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Pack Size-</w:t>
      </w:r>
      <w:r w:rsidDel="00000000" w:rsidR="00000000" w:rsidRPr="00000000">
        <w:rPr>
          <w:rtl w:val="0"/>
        </w:rPr>
        <w:t xml:space="preserve"> Doff Organic 2 Pack SLUG Trap, Reusable available in Pack1, Pack2, Pack 6</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Description:(1000 char)</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Trapping Tips:</w:t>
      </w:r>
    </w:p>
    <w:p w:rsidR="00000000" w:rsidDel="00000000" w:rsidP="00000000" w:rsidRDefault="00000000" w:rsidRPr="00000000" w14:paraId="0000001E">
      <w:pPr>
        <w:rPr/>
      </w:pPr>
      <w:r w:rsidDel="00000000" w:rsidR="00000000" w:rsidRPr="00000000">
        <w:rPr>
          <w:rtl w:val="0"/>
        </w:rPr>
        <w:t xml:space="preserve">Our classic traditional slug trap for those gardeners who prefer not to use chemical-based pesticides. This plastic lidded trap can be baited with any of the following; Yeast Bait, Beer Bait, Honey-Yeast Bait, Beer Batter Bait, Grape Juice. Lettuce, Cabbage, Turnips and Sliced Potatoes. We recommend greasing the inside of the trap to prevent slugs from climbing out.</w:t>
      </w:r>
    </w:p>
    <w:p w:rsidR="00000000" w:rsidDel="00000000" w:rsidP="00000000" w:rsidRDefault="00000000" w:rsidRPr="00000000" w14:paraId="0000001F">
      <w:pPr>
        <w:rPr>
          <w:b w:val="1"/>
        </w:rPr>
      </w:pPr>
      <w:r w:rsidDel="00000000" w:rsidR="00000000" w:rsidRPr="00000000">
        <w:rPr>
          <w:b w:val="1"/>
          <w:rtl w:val="0"/>
        </w:rPr>
        <w:t xml:space="preserve">Direction For Use:</w:t>
      </w:r>
    </w:p>
    <w:p w:rsidR="00000000" w:rsidDel="00000000" w:rsidP="00000000" w:rsidRDefault="00000000" w:rsidRPr="00000000" w14:paraId="00000020">
      <w:pPr>
        <w:rPr/>
      </w:pPr>
      <w:r w:rsidDel="00000000" w:rsidR="00000000" w:rsidRPr="00000000">
        <w:rPr>
          <w:rtl w:val="0"/>
        </w:rPr>
        <w:t xml:space="preserve">For best results place traps at the time of sowing before plants are damaged by slugs and snails. Dig a hole the size of the trap base in the area most affected by slugs. Remove the lid and place the trap in the ground ensuring the side opening is above ground level. Place your chosen bait inside the trap, within 2cm of the trap rim. Put the lid back in place and make sure it is secure. Check on the trap regularly and dispose of contents. Once empty, rinse and replenish the bait.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Images:</w:t>
      </w:r>
    </w:p>
    <w:p w:rsidR="00000000" w:rsidDel="00000000" w:rsidP="00000000" w:rsidRDefault="00000000" w:rsidRPr="00000000" w14:paraId="00000025">
      <w:pPr>
        <w:rPr>
          <w:b w:val="1"/>
        </w:rPr>
      </w:pPr>
      <w:r w:rsidDel="00000000" w:rsidR="00000000" w:rsidRPr="00000000">
        <w:rPr>
          <w:b w:val="1"/>
          <w:rtl w:val="0"/>
        </w:rPr>
        <w:t xml:space="preserve">Main image</w:t>
      </w:r>
    </w:p>
    <w:p w:rsidR="00000000" w:rsidDel="00000000" w:rsidP="00000000" w:rsidRDefault="00000000" w:rsidRPr="00000000" w14:paraId="00000026">
      <w:pPr>
        <w:rPr/>
      </w:pPr>
      <w:hyperlink r:id="rId6">
        <w:r w:rsidDel="00000000" w:rsidR="00000000" w:rsidRPr="00000000">
          <w:rPr>
            <w:color w:val="1155cc"/>
            <w:u w:val="single"/>
            <w:rtl w:val="0"/>
          </w:rPr>
          <w:t xml:space="preserve">https://drive.google.com/file/d/10nAthx6fNDJSxKysvXd0VT92MdEpzOfg/view?usp=sharing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Pack of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7">
        <w:r w:rsidDel="00000000" w:rsidR="00000000" w:rsidRPr="00000000">
          <w:rPr>
            <w:color w:val="1155cc"/>
            <w:u w:val="single"/>
            <w:rtl w:val="0"/>
          </w:rPr>
          <w:t xml:space="preserve">https://drive.google.com/file/d/14Rw_ohmxFDsQKd7rlkUDEZTHcVuKyjcd/view?usp=sharing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https://drive.google.com/file/d/1H21mClmejLUMs-5hyam5xKlqsIkBt2QH/view?usp=sharing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https://drive.google.com/file/d/1HDp1EIUgu-8nFQBrkeIVSBVCaEw1H7-h/view?usp=sharing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https://drive.google.com/file/d/1Qs-ho1rCdGG8i6oVCo09uEUFIYI5P43m/view?usp=sharing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https://drive.google.com/file/d/1VANXXqACG0AtED7UGC-BT2w40yyLTqg1/view?usp=sharing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https://drive.google.com/file/d/1Zmm4gtnueO2huEMVTHilru2H2dQgr9C6/view?usp=sharing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https://drive.google.com/file/d/1bSlKfVxV3qaQntAa4hi1yToewyefMZm3/view?usp=sharing</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Pack of 2</w:t>
      </w:r>
    </w:p>
    <w:p w:rsidR="00000000" w:rsidDel="00000000" w:rsidP="00000000" w:rsidRDefault="00000000" w:rsidRPr="00000000" w14:paraId="0000002B">
      <w:pPr>
        <w:rPr/>
      </w:pPr>
      <w:hyperlink r:id="rId14">
        <w:r w:rsidDel="00000000" w:rsidR="00000000" w:rsidRPr="00000000">
          <w:rPr>
            <w:color w:val="1155cc"/>
            <w:u w:val="single"/>
            <w:rtl w:val="0"/>
          </w:rPr>
          <w:t xml:space="preserve">https://drive.google.com/file/d/11r2vwgUhivjfg4ZF5Ct05gCwwQ5bv64U/view?usp=sharing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https://drive.google.com/file/d/1DQU96cLyg5Lge8hy0fitiIGHQ_b1bP10/view?usp=sharing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https://drive.google.com/file/d/1L_cIq27yU1w_YtoBsA2DpXCqVcRSzz8E/view?usp=sharing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https://drive.google.com/file/d/1X01IF54ITxyV5EtuzpLv3N3LVHV6eI5L/view?usp=sharing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https://drive.google.com/file/d/1drAKf3bXw8SlJsKoCs649Y4g5N2RJbX4/view?usp=sharing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https://drive.google.com/file/d/1gEylVnbDpYAWLWTScxSjcs2x-MI_2-XF/view?usp=sharing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https://drive.google.com/file/d/1sjwzqoTdBRWqcc7v6JWqnvC0QtzDBFrI/view?usp=sharing</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Pack of 6</w:t>
      </w:r>
    </w:p>
    <w:p w:rsidR="00000000" w:rsidDel="00000000" w:rsidP="00000000" w:rsidRDefault="00000000" w:rsidRPr="00000000" w14:paraId="0000002D">
      <w:pPr>
        <w:rPr/>
      </w:pPr>
      <w:hyperlink r:id="rId21">
        <w:r w:rsidDel="00000000" w:rsidR="00000000" w:rsidRPr="00000000">
          <w:rPr>
            <w:color w:val="1155cc"/>
            <w:u w:val="single"/>
            <w:rtl w:val="0"/>
          </w:rPr>
          <w:t xml:space="preserve">https://drive.google.com/file/d/10TASzqLr1DnmzPolDv4p8I4EPgSvyP1C/view?usp=sharing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https://drive.google.com/file/d/12VbCxyJgI9eGywsZSoz67Wyh75oI9OXK/view?usp=sharing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https://drive.google.com/file/d/1YScGvgX0BZ6-tBQX0mbrP2vC8m_xnKQC/view?usp=sharing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https://drive.google.com/file/d/1aGhBMXdvrdFQTPA_yGxYxqa6mGdKWXZh/view?usp=sharing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https://drive.google.com/file/d/1aTAsw1FP4BWX5N8QDt9JlRvP-y5KlLtC/view?usp=sharing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https://drive.google.com/file/d/1ok8AKA0b5y5zfJQpsbhe9w2Rnp3xzjat/view?usp=sharing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https://drive.google.com/file/d/1uog7lo_LdYYYLtYai7D4LAzqZU3ypZRB/view?usp=sharing</w:t>
        </w:r>
      </w:hyperlink>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color w:val="ff9900"/>
          <w:sz w:val="36"/>
          <w:szCs w:val="36"/>
        </w:rPr>
      </w:pPr>
      <w:r w:rsidDel="00000000" w:rsidR="00000000" w:rsidRPr="00000000">
        <w:rPr>
          <w:b w:val="1"/>
          <w:color w:val="ff9900"/>
          <w:sz w:val="36"/>
          <w:szCs w:val="36"/>
          <w:rtl w:val="0"/>
        </w:rPr>
        <w:t xml:space="preserve">Ebay</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Focus keyword:</w:t>
      </w:r>
    </w:p>
    <w:p w:rsidR="00000000" w:rsidDel="00000000" w:rsidP="00000000" w:rsidRDefault="00000000" w:rsidRPr="00000000" w14:paraId="00000034">
      <w:pPr>
        <w:rPr/>
      </w:pPr>
      <w:r w:rsidDel="00000000" w:rsidR="00000000" w:rsidRPr="00000000">
        <w:rPr>
          <w:rtl w:val="0"/>
        </w:rPr>
        <w:t xml:space="preserve">slug beer traps, slug pub, beer traps, slug killer safe pets, dog-friendly slug repellent, slug trap bags, slug traps outdoor, snail traps garden, child-friendly slug pellets, indoor slug trap, slug trap indoor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Title:(80 char)</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Doff Slug Trap 2 PaStops ck Slugs Tracks - Organic and Safe Around Child &amp; Pets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Description:(1000 char)</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Doff 2 Pack Organic Slug and Snail Trap</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Trapping Tips:</w:t>
      </w:r>
    </w:p>
    <w:p w:rsidR="00000000" w:rsidDel="00000000" w:rsidP="00000000" w:rsidRDefault="00000000" w:rsidRPr="00000000" w14:paraId="0000003F">
      <w:pPr>
        <w:rPr/>
      </w:pPr>
      <w:r w:rsidDel="00000000" w:rsidR="00000000" w:rsidRPr="00000000">
        <w:rPr>
          <w:rtl w:val="0"/>
        </w:rPr>
        <w:t xml:space="preserve">Doff classic traditional slug trap for those gardeners who prefer not to use chemical-based pesticides. This plastic lidded trap can be baited with any of the following; Yeast Bait, Beer Bait, Honey-Yeast Bait, Beer Batter Bait, Grape Juice. Lettuce, Cabbage, Turnips and Sliced Potatoes. We recommend greasing the inside of the trap to prevent slugs from climbing out.</w:t>
      </w:r>
    </w:p>
    <w:p w:rsidR="00000000" w:rsidDel="00000000" w:rsidP="00000000" w:rsidRDefault="00000000" w:rsidRPr="00000000" w14:paraId="00000040">
      <w:pPr>
        <w:rPr>
          <w:b w:val="1"/>
        </w:rPr>
      </w:pPr>
      <w:r w:rsidDel="00000000" w:rsidR="00000000" w:rsidRPr="00000000">
        <w:rPr>
          <w:b w:val="1"/>
          <w:rtl w:val="0"/>
        </w:rPr>
        <w:t xml:space="preserve">Direction For Use:</w:t>
      </w:r>
    </w:p>
    <w:p w:rsidR="00000000" w:rsidDel="00000000" w:rsidP="00000000" w:rsidRDefault="00000000" w:rsidRPr="00000000" w14:paraId="00000041">
      <w:pPr>
        <w:rPr/>
      </w:pPr>
      <w:r w:rsidDel="00000000" w:rsidR="00000000" w:rsidRPr="00000000">
        <w:rPr>
          <w:rtl w:val="0"/>
        </w:rPr>
        <w:t xml:space="preserve">For best results place traps at the time of sowing before plants are damaged by slugs and snails. Dig a hole the size of the trap base in the area most affected by slugs. Remove the lid and place the trap in the ground ensuring the side opening is above ground level. Place your chosen bait inside the trap, within 2cm of the trap rim. Put the lid back in place and make sure it is secure. Check on the trap regularly and dispose of contents. Once empty, rinse and replenish the bait.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Feature: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Safe &amp; Simple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Ideal for organic gardening</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Stops slugs &amp; snails in their tracks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Two traps in total</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Environmentally friendly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Reusable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Portable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Pack Size-</w:t>
      </w:r>
      <w:r w:rsidDel="00000000" w:rsidR="00000000" w:rsidRPr="00000000">
        <w:rPr>
          <w:rtl w:val="0"/>
        </w:rPr>
        <w:t xml:space="preserve"> Pack of 1, Pack of 3, Pack Of 6</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Images: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Main image</w:t>
      </w:r>
    </w:p>
    <w:p w:rsidR="00000000" w:rsidDel="00000000" w:rsidP="00000000" w:rsidRDefault="00000000" w:rsidRPr="00000000" w14:paraId="00000054">
      <w:pPr>
        <w:rPr/>
      </w:pPr>
      <w:hyperlink r:id="rId28">
        <w:r w:rsidDel="00000000" w:rsidR="00000000" w:rsidRPr="00000000">
          <w:rPr>
            <w:color w:val="1155cc"/>
            <w:u w:val="single"/>
            <w:rtl w:val="0"/>
          </w:rPr>
          <w:t xml:space="preserve">https://drive.google.com/file/d/10nAthx6fNDJSxKysvXd0VT92MdEpzOfg/view?usp=sharing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Pack of 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29">
        <w:r w:rsidDel="00000000" w:rsidR="00000000" w:rsidRPr="00000000">
          <w:rPr>
            <w:color w:val="1155cc"/>
            <w:u w:val="single"/>
            <w:rtl w:val="0"/>
          </w:rPr>
          <w:t xml:space="preserve">https://drive.google.com/file/d/14Rw_ohmxFDsQKd7rlkUDEZTHcVuKyjcd/view?usp=sharing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https://drive.google.com/file/d/1H21mClmejLUMs-5hyam5xKlqsIkBt2QH/view?usp=sharing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https://drive.google.com/file/d/1HDp1EIUgu-8nFQBrkeIVSBVCaEw1H7-h/view?usp=sharing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https://drive.google.com/file/d/1Qs-ho1rCdGG8i6oVCo09uEUFIYI5P43m/view?usp=sharing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https://drive.google.com/file/d/1VANXXqACG0AtED7UGC-BT2w40yyLTqg1/view?usp=sharing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https://drive.google.com/file/d/1Zmm4gtnueO2huEMVTHilru2H2dQgr9C6/view?usp=sharing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https://drive.google.com/file/d/1bSlKfVxV3qaQntAa4hi1yToewyefMZm3/view?usp=sharing</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Pack of 2</w:t>
      </w:r>
    </w:p>
    <w:p w:rsidR="00000000" w:rsidDel="00000000" w:rsidP="00000000" w:rsidRDefault="00000000" w:rsidRPr="00000000" w14:paraId="00000059">
      <w:pPr>
        <w:rPr/>
      </w:pPr>
      <w:hyperlink r:id="rId36">
        <w:r w:rsidDel="00000000" w:rsidR="00000000" w:rsidRPr="00000000">
          <w:rPr>
            <w:color w:val="1155cc"/>
            <w:u w:val="single"/>
            <w:rtl w:val="0"/>
          </w:rPr>
          <w:t xml:space="preserve">https://drive.google.com/file/d/11r2vwgUhivjfg4ZF5Ct05gCwwQ5bv64U/view?usp=sharing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https://drive.google.com/file/d/1DQU96cLyg5Lge8hy0fitiIGHQ_b1bP10/view?usp=sharing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https://drive.google.com/file/d/1L_cIq27yU1w_YtoBsA2DpXCqVcRSzz8E/view?usp=sharing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https://drive.google.com/file/d/1X01IF54ITxyV5EtuzpLv3N3LVHV6eI5L/view?usp=sharing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https://drive.google.com/file/d/1drAKf3bXw8SlJsKoCs649Y4g5N2RJbX4/view?usp=sharing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https://drive.google.com/file/d/1gEylVnbDpYAWLWTScxSjcs2x-MI_2-XF/view?usp=sharing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https://drive.google.com/file/d/1sjwzqoTdBRWqcc7v6JWqnvC0QtzDBFrI/view?usp=sharing</w:t>
        </w:r>
      </w:hyperlink>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Pack of 6</w:t>
      </w:r>
    </w:p>
    <w:p w:rsidR="00000000" w:rsidDel="00000000" w:rsidP="00000000" w:rsidRDefault="00000000" w:rsidRPr="00000000" w14:paraId="0000005B">
      <w:pPr>
        <w:rPr>
          <w:b w:val="1"/>
        </w:rPr>
      </w:pPr>
      <w:hyperlink r:id="rId43">
        <w:r w:rsidDel="00000000" w:rsidR="00000000" w:rsidRPr="00000000">
          <w:rPr>
            <w:color w:val="1155cc"/>
            <w:u w:val="single"/>
            <w:rtl w:val="0"/>
          </w:rPr>
          <w:t xml:space="preserve">https://drive.google.com/file/d/10TASzqLr1DnmzPolDv4p8I4EPgSvyP1C/view?usp=sharing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https://drive.google.com/file/d/12VbCxyJgI9eGywsZSoz67Wyh75oI9OXK/view?usp=sharing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https://drive.google.com/file/d/1YScGvgX0BZ6-tBQX0mbrP2vC8m_xnKQC/view?usp=sharing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https://drive.google.com/file/d/1aGhBMXdvrdFQTPA_yGxYxqa6mGdKWXZh/view?usp=sharing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https://drive.google.com/file/d/1aTAsw1FP4BWX5N8QDt9JlRvP-y5KlLtC/view?usp=sharing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https://drive.google.com/file/d/1ok8AKA0b5y5zfJQpsbhe9w2Rnp3xzjat/view?usp=sharing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https://drive.google.com/file/d/1uog7lo_LdYYYLtYai7D4LAzqZU3ypZRB/view?usp=sharing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color w:val="ff9900"/>
          <w:sz w:val="36"/>
          <w:szCs w:val="36"/>
        </w:rPr>
      </w:pPr>
      <w:r w:rsidDel="00000000" w:rsidR="00000000" w:rsidRPr="00000000">
        <w:rPr>
          <w:rtl w:val="0"/>
        </w:rPr>
      </w:r>
    </w:p>
    <w:p w:rsidR="00000000" w:rsidDel="00000000" w:rsidP="00000000" w:rsidRDefault="00000000" w:rsidRPr="00000000" w14:paraId="00000065">
      <w:pPr>
        <w:rPr>
          <w:b w:val="1"/>
          <w:color w:val="ff9900"/>
          <w:sz w:val="36"/>
          <w:szCs w:val="36"/>
        </w:rPr>
      </w:pPr>
      <w:r w:rsidDel="00000000" w:rsidR="00000000" w:rsidRPr="00000000">
        <w:rPr>
          <w:rtl w:val="0"/>
        </w:rPr>
      </w:r>
    </w:p>
    <w:p w:rsidR="00000000" w:rsidDel="00000000" w:rsidP="00000000" w:rsidRDefault="00000000" w:rsidRPr="00000000" w14:paraId="00000066">
      <w:pPr>
        <w:rPr>
          <w:b w:val="1"/>
          <w:color w:val="ff9900"/>
          <w:sz w:val="36"/>
          <w:szCs w:val="36"/>
        </w:rPr>
      </w:pPr>
      <w:r w:rsidDel="00000000" w:rsidR="00000000" w:rsidRPr="00000000">
        <w:rPr>
          <w:rtl w:val="0"/>
        </w:rPr>
      </w:r>
    </w:p>
    <w:p w:rsidR="00000000" w:rsidDel="00000000" w:rsidP="00000000" w:rsidRDefault="00000000" w:rsidRPr="00000000" w14:paraId="00000067">
      <w:pPr>
        <w:rPr>
          <w:b w:val="1"/>
          <w:color w:val="ff9900"/>
          <w:sz w:val="36"/>
          <w:szCs w:val="36"/>
        </w:rPr>
      </w:pPr>
      <w:r w:rsidDel="00000000" w:rsidR="00000000" w:rsidRPr="00000000">
        <w:rPr>
          <w:rtl w:val="0"/>
        </w:rPr>
      </w:r>
    </w:p>
    <w:p w:rsidR="00000000" w:rsidDel="00000000" w:rsidP="00000000" w:rsidRDefault="00000000" w:rsidRPr="00000000" w14:paraId="00000068">
      <w:pPr>
        <w:rPr>
          <w:b w:val="1"/>
          <w:color w:val="ff9900"/>
          <w:sz w:val="36"/>
          <w:szCs w:val="36"/>
        </w:rPr>
      </w:pPr>
      <w:r w:rsidDel="00000000" w:rsidR="00000000" w:rsidRPr="00000000">
        <w:rPr>
          <w:rtl w:val="0"/>
        </w:rPr>
      </w:r>
    </w:p>
    <w:p w:rsidR="00000000" w:rsidDel="00000000" w:rsidP="00000000" w:rsidRDefault="00000000" w:rsidRPr="00000000" w14:paraId="00000069">
      <w:pPr>
        <w:rPr>
          <w:b w:val="1"/>
          <w:color w:val="ff9900"/>
          <w:sz w:val="36"/>
          <w:szCs w:val="36"/>
        </w:rPr>
      </w:pPr>
      <w:r w:rsidDel="00000000" w:rsidR="00000000" w:rsidRPr="00000000">
        <w:rPr>
          <w:rtl w:val="0"/>
        </w:rPr>
      </w:r>
    </w:p>
    <w:p w:rsidR="00000000" w:rsidDel="00000000" w:rsidP="00000000" w:rsidRDefault="00000000" w:rsidRPr="00000000" w14:paraId="0000006A">
      <w:pPr>
        <w:rPr>
          <w:b w:val="1"/>
          <w:color w:val="ff9900"/>
          <w:sz w:val="36"/>
          <w:szCs w:val="36"/>
        </w:rPr>
      </w:pPr>
      <w:r w:rsidDel="00000000" w:rsidR="00000000" w:rsidRPr="00000000">
        <w:rPr>
          <w:rtl w:val="0"/>
        </w:rPr>
      </w:r>
    </w:p>
    <w:p w:rsidR="00000000" w:rsidDel="00000000" w:rsidP="00000000" w:rsidRDefault="00000000" w:rsidRPr="00000000" w14:paraId="0000006B">
      <w:pPr>
        <w:rPr>
          <w:b w:val="1"/>
          <w:color w:val="ff9900"/>
          <w:sz w:val="36"/>
          <w:szCs w:val="36"/>
        </w:rPr>
      </w:pPr>
      <w:r w:rsidDel="00000000" w:rsidR="00000000" w:rsidRPr="00000000">
        <w:rPr>
          <w:rtl w:val="0"/>
        </w:rPr>
      </w:r>
    </w:p>
    <w:p w:rsidR="00000000" w:rsidDel="00000000" w:rsidP="00000000" w:rsidRDefault="00000000" w:rsidRPr="00000000" w14:paraId="0000006C">
      <w:pPr>
        <w:rPr>
          <w:b w:val="1"/>
          <w:color w:val="ff9900"/>
          <w:sz w:val="36"/>
          <w:szCs w:val="36"/>
        </w:rPr>
      </w:pPr>
      <w:r w:rsidDel="00000000" w:rsidR="00000000" w:rsidRPr="00000000">
        <w:rPr>
          <w:rtl w:val="0"/>
        </w:rPr>
      </w:r>
    </w:p>
    <w:p w:rsidR="00000000" w:rsidDel="00000000" w:rsidP="00000000" w:rsidRDefault="00000000" w:rsidRPr="00000000" w14:paraId="0000006D">
      <w:pPr>
        <w:rPr>
          <w:b w:val="1"/>
          <w:color w:val="ff9900"/>
          <w:sz w:val="36"/>
          <w:szCs w:val="36"/>
        </w:rPr>
      </w:pP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b w:val="1"/>
          <w:color w:val="ff9900"/>
          <w:sz w:val="36"/>
          <w:szCs w:val="36"/>
          <w:rtl w:val="0"/>
        </w:rPr>
        <w:t xml:space="preserve">Website</w:t>
      </w:r>
      <w:r w:rsidDel="00000000" w:rsidR="00000000" w:rsidRPr="00000000">
        <w:rPr>
          <w:b w:val="1"/>
          <w:sz w:val="36"/>
          <w:szCs w:val="36"/>
          <w:rtl w:val="0"/>
        </w:rPr>
        <w:t xml:space="preserv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Focus keyword:</w:t>
      </w:r>
    </w:p>
    <w:p w:rsidR="00000000" w:rsidDel="00000000" w:rsidP="00000000" w:rsidRDefault="00000000" w:rsidRPr="00000000" w14:paraId="00000071">
      <w:pPr>
        <w:rPr/>
      </w:pPr>
      <w:r w:rsidDel="00000000" w:rsidR="00000000" w:rsidRPr="00000000">
        <w:rPr>
          <w:rtl w:val="0"/>
        </w:rPr>
        <w:t xml:space="preserve">tracks organic, organic safe, safe, safe pets, slug trap, trap  pack, pack stops, pack stops slugs, stops slugs slugs, tracks, doff slug trap</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Title:(60 char)</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Doff Slug Trap 2 pack Stops Slugs in their Tracks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Description:(1000 char)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Trapping Tips:</w:t>
      </w:r>
    </w:p>
    <w:p w:rsidR="00000000" w:rsidDel="00000000" w:rsidP="00000000" w:rsidRDefault="00000000" w:rsidRPr="00000000" w14:paraId="0000007A">
      <w:pPr>
        <w:rPr/>
      </w:pPr>
      <w:r w:rsidDel="00000000" w:rsidR="00000000" w:rsidRPr="00000000">
        <w:rPr>
          <w:rtl w:val="0"/>
        </w:rPr>
        <w:t xml:space="preserve">Doff classic traditional slug trap for those gardeners who prefer not to use chemical-based pesticides. This plastic lidded trap can be baited with any of the following; Yeast Bait, Beer Bait, Honey-Yeast Bait, Beer Batter Bait, Grape Juice. Lettuce, Cabbage, Turnips and Sliced Potatoes. We recommend greasing the inside of the trap to prevent slugs from climbing out.</w:t>
      </w:r>
    </w:p>
    <w:p w:rsidR="00000000" w:rsidDel="00000000" w:rsidP="00000000" w:rsidRDefault="00000000" w:rsidRPr="00000000" w14:paraId="0000007B">
      <w:pPr>
        <w:rPr>
          <w:b w:val="1"/>
        </w:rPr>
      </w:pPr>
      <w:r w:rsidDel="00000000" w:rsidR="00000000" w:rsidRPr="00000000">
        <w:rPr>
          <w:b w:val="1"/>
          <w:rtl w:val="0"/>
        </w:rPr>
        <w:t xml:space="preserve">Direction For Use:</w:t>
      </w:r>
    </w:p>
    <w:p w:rsidR="00000000" w:rsidDel="00000000" w:rsidP="00000000" w:rsidRDefault="00000000" w:rsidRPr="00000000" w14:paraId="0000007C">
      <w:pPr>
        <w:rPr/>
      </w:pPr>
      <w:r w:rsidDel="00000000" w:rsidR="00000000" w:rsidRPr="00000000">
        <w:rPr>
          <w:rtl w:val="0"/>
        </w:rPr>
        <w:t xml:space="preserve">For best results place traps at the time of sowing before plants are damaged by slugs and snails. Dig a hole the size of the trap base in the area most affected by slugs. Remove the lid and place the trap in the ground ensuring the side opening is above ground level. Place your chosen bait inside the trap, within 2cm of the trap rim. Put the lid back in place and make sure it is secure. Check on the trap regularly and dispose of contents. Once empty, rinse and replenish the bait.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Feature:</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Safe &amp; Simple</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Ideal for organic gardening</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Stops slugs &amp; snails in their tracks</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Two traps in total</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Environmentally friendly </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Reusable </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Portable </w:t>
      </w:r>
    </w:p>
    <w:p w:rsidR="00000000" w:rsidDel="00000000" w:rsidP="00000000" w:rsidRDefault="00000000" w:rsidRPr="00000000" w14:paraId="00000086">
      <w:pPr>
        <w:rPr/>
      </w:pPr>
      <w:r w:rsidDel="00000000" w:rsidR="00000000" w:rsidRPr="00000000">
        <w:rPr>
          <w:b w:val="1"/>
          <w:rtl w:val="0"/>
        </w:rPr>
        <w:t xml:space="preserve">Pack Size-</w:t>
      </w:r>
      <w:r w:rsidDel="00000000" w:rsidR="00000000" w:rsidRPr="00000000">
        <w:rPr>
          <w:rtl w:val="0"/>
        </w:rPr>
        <w:t xml:space="preserve"> Pack of 1, Pack of 2, Pack Of 6</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Short Description:</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These Snail Traps can help you to attract snails without using any pesticides.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Main image</w:t>
      </w:r>
    </w:p>
    <w:p w:rsidR="00000000" w:rsidDel="00000000" w:rsidP="00000000" w:rsidRDefault="00000000" w:rsidRPr="00000000" w14:paraId="00000090">
      <w:pPr>
        <w:rPr/>
      </w:pPr>
      <w:hyperlink r:id="rId50">
        <w:r w:rsidDel="00000000" w:rsidR="00000000" w:rsidRPr="00000000">
          <w:rPr>
            <w:color w:val="1155cc"/>
            <w:u w:val="single"/>
            <w:rtl w:val="0"/>
          </w:rPr>
          <w:t xml:space="preserve">https://drive.google.com/file/d/1QakY4sjtmUOPORn9gmQM4aq2-874VJTy/view?usp=sharing</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Pack of 1</w:t>
      </w:r>
    </w:p>
    <w:p w:rsidR="00000000" w:rsidDel="00000000" w:rsidP="00000000" w:rsidRDefault="00000000" w:rsidRPr="00000000" w14:paraId="00000092">
      <w:pPr>
        <w:rPr/>
      </w:pPr>
      <w:hyperlink r:id="rId51">
        <w:r w:rsidDel="00000000" w:rsidR="00000000" w:rsidRPr="00000000">
          <w:rPr>
            <w:color w:val="1155cc"/>
            <w:u w:val="single"/>
            <w:rtl w:val="0"/>
          </w:rPr>
          <w:t xml:space="preserve">https://drive.google.com/file/d/1-hEsm3bRxAS4Nz1BOuNb0mcU1pNk40zW/view?usp=sharing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https://drive.google.com/file/d/1Cy4lrWOGMDaGDWh-o98nBkhh2hJtQN2d/view?usp=sharing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https://drive.google.com/file/d/1HHkLvOuQkNb1kPajzrwPvBo9JvAOt0aJ/view?usp=sharing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https://drive.google.com/file/d/1LJyc2oylHpTD2oWvEL2ImeXH1OQiyCyo/view?usp=sharing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https://drive.google.com/file/d/1MYdFuTwzjDz7_KBqDekWpAmk7_FuBImh/view?usp=sharing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https://drive.google.com/file/d/1WI6Rz7VnZzlOmYgZ5_6J94fOgwqnv4Jo/view?usp=sharing</w:t>
        </w:r>
      </w:hyperlink>
      <w:r w:rsidDel="00000000" w:rsidR="00000000" w:rsidRPr="00000000">
        <w:rPr>
          <w:rtl w:val="0"/>
        </w:rPr>
        <w:t xml:space="preserve">,   </w:t>
      </w:r>
      <w:hyperlink r:id="rId57">
        <w:r w:rsidDel="00000000" w:rsidR="00000000" w:rsidRPr="00000000">
          <w:rPr>
            <w:color w:val="1155cc"/>
            <w:u w:val="single"/>
            <w:rtl w:val="0"/>
          </w:rPr>
          <w:t xml:space="preserve">https://drive.google.com/file/d/1aMr6Qkj6Hv9QIdD5RMT4IGjPyebDQjbH/view?usp=sharing</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Pack of 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hyperlink r:id="rId58">
        <w:r w:rsidDel="00000000" w:rsidR="00000000" w:rsidRPr="00000000">
          <w:rPr>
            <w:color w:val="1155cc"/>
            <w:u w:val="single"/>
            <w:rtl w:val="0"/>
          </w:rPr>
          <w:t xml:space="preserve">https://drive.google.com/file/d/1BN5c-FDX6y7IogKdh3fILWEKelSZnsu3/view?usp=sharing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https://drive.google.com/file/d/1DgnaYbFpHC2mz9WOLIMoN4_tgikbnfjc/view?usp=sharing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https://drive.google.com/file/d/1JcO2utpNJ7alAFfSEQROKAcb1MQHrLok/view?usp=sharing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https://drive.google.com/file/d/1Xm2zy_NSSYyRvPfpIFAGSyM_Kcjl40HM/view?usp=sharing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https://drive.google.com/file/d/1ajLRY289-VdB9v0QMhErHDBDQtdtxyVq/view?usp=sharing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https://drive.google.com/file/d/1oxES7buwjvatUaQSOjTvzB_09cDuz4tV/view?usp=sharing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https://drive.google.com/file/d/1vUhMXUE9qbB0QchJG2MjUFFuo0d8gFNb/view?usp=sharing</w:t>
        </w:r>
      </w:hyperlink>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Pack of 6</w:t>
      </w:r>
    </w:p>
    <w:p w:rsidR="00000000" w:rsidDel="00000000" w:rsidP="00000000" w:rsidRDefault="00000000" w:rsidRPr="00000000" w14:paraId="00000098">
      <w:pPr>
        <w:rPr/>
      </w:pPr>
      <w:hyperlink r:id="rId65">
        <w:r w:rsidDel="00000000" w:rsidR="00000000" w:rsidRPr="00000000">
          <w:rPr>
            <w:color w:val="1155cc"/>
            <w:u w:val="single"/>
            <w:rtl w:val="0"/>
          </w:rPr>
          <w:t xml:space="preserve">https://drive.google.com/file/d/108Dgkvl3KjlaqVh3_6beIBWUlLJ5x7Vg/view?usp=sharing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https://drive.google.com/file/d/1U0QTZFdJXVkwgOWLj8cxDYc_SuERN_Gd/view?usp=sharing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https://drive.google.com/file/d/1WkkPIJaYpmh6qcnRY_K1-hkhxFSkRNix/view?usp=sharing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https://drive.google.com/file/d/1bQq9Zbp1JLQBapkfJwww80DlQOZWrb7A/view?usp=sharing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https://drive.google.com/file/d/1g7Gc1chz0hXyPfn0fK13qy0mLdjVXDZQ/view?usp=sharing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https://drive.google.com/file/d/1nwHSiTDrJ8Bn18yuiqGeK860J4JfxbzC/view?usp=sharing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https://drive.google.com/file/d/1rUrk2qt2RXnkJQ5_0RmSTF4DfKG6C9T9/view?usp=sharing</w:t>
        </w:r>
      </w:hyperlink>
      <w:r w:rsidDel="00000000" w:rsidR="00000000" w:rsidRPr="00000000">
        <w:rPr>
          <w:rtl w:val="0"/>
        </w:rPr>
        <w:t xml:space="preserve"> </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rAKf3bXw8SlJsKoCs649Y4g5N2RJbX4/view?usp=sharing" TargetMode="External"/><Relationship Id="rId42" Type="http://schemas.openxmlformats.org/officeDocument/2006/relationships/hyperlink" Target="https://drive.google.com/file/d/1sjwzqoTdBRWqcc7v6JWqnvC0QtzDBFrI/view?usp=sharing" TargetMode="External"/><Relationship Id="rId41" Type="http://schemas.openxmlformats.org/officeDocument/2006/relationships/hyperlink" Target="https://drive.google.com/file/d/1gEylVnbDpYAWLWTScxSjcs2x-MI_2-XF/view?usp=sharing" TargetMode="External"/><Relationship Id="rId44" Type="http://schemas.openxmlformats.org/officeDocument/2006/relationships/hyperlink" Target="https://drive.google.com/file/d/12VbCxyJgI9eGywsZSoz67Wyh75oI9OXK/view?usp=sharing" TargetMode="External"/><Relationship Id="rId43" Type="http://schemas.openxmlformats.org/officeDocument/2006/relationships/hyperlink" Target="https://drive.google.com/file/d/10TASzqLr1DnmzPolDv4p8I4EPgSvyP1C/view?usp=sharing" TargetMode="External"/><Relationship Id="rId46" Type="http://schemas.openxmlformats.org/officeDocument/2006/relationships/hyperlink" Target="https://drive.google.com/file/d/1aGhBMXdvrdFQTPA_yGxYxqa6mGdKWXZh/view?usp=sharing" TargetMode="External"/><Relationship Id="rId45" Type="http://schemas.openxmlformats.org/officeDocument/2006/relationships/hyperlink" Target="https://drive.google.com/file/d/1YScGvgX0BZ6-tBQX0mbrP2vC8m_xnKQ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Dp1EIUgu-8nFQBrkeIVSBVCaEw1H7-h/view?usp=sharing" TargetMode="External"/><Relationship Id="rId48" Type="http://schemas.openxmlformats.org/officeDocument/2006/relationships/hyperlink" Target="https://drive.google.com/file/d/1ok8AKA0b5y5zfJQpsbhe9w2Rnp3xzjat/view?usp=sharing" TargetMode="External"/><Relationship Id="rId47" Type="http://schemas.openxmlformats.org/officeDocument/2006/relationships/hyperlink" Target="https://drive.google.com/file/d/1aTAsw1FP4BWX5N8QDt9JlRvP-y5KlLtC/view?usp=sharing" TargetMode="External"/><Relationship Id="rId49" Type="http://schemas.openxmlformats.org/officeDocument/2006/relationships/hyperlink" Target="https://drive.google.com/file/d/1uog7lo_LdYYYLtYai7D4LAzqZU3ypZRB/view?usp=sharing" TargetMode="External"/><Relationship Id="rId5" Type="http://schemas.openxmlformats.org/officeDocument/2006/relationships/styles" Target="styles.xml"/><Relationship Id="rId6" Type="http://schemas.openxmlformats.org/officeDocument/2006/relationships/hyperlink" Target="https://drive.google.com/file/d/10nAthx6fNDJSxKysvXd0VT92MdEpzOfg/view?usp=sharing" TargetMode="External"/><Relationship Id="rId7" Type="http://schemas.openxmlformats.org/officeDocument/2006/relationships/hyperlink" Target="https://drive.google.com/file/d/14Rw_ohmxFDsQKd7rlkUDEZTHcVuKyjcd/view?usp=sharing" TargetMode="External"/><Relationship Id="rId8" Type="http://schemas.openxmlformats.org/officeDocument/2006/relationships/hyperlink" Target="https://drive.google.com/file/d/1H21mClmejLUMs-5hyam5xKlqsIkBt2QH/view?usp=sharing" TargetMode="External"/><Relationship Id="rId31" Type="http://schemas.openxmlformats.org/officeDocument/2006/relationships/hyperlink" Target="https://drive.google.com/file/d/1HDp1EIUgu-8nFQBrkeIVSBVCaEw1H7-h/view?usp=sharing" TargetMode="External"/><Relationship Id="rId30" Type="http://schemas.openxmlformats.org/officeDocument/2006/relationships/hyperlink" Target="https://drive.google.com/file/d/1H21mClmejLUMs-5hyam5xKlqsIkBt2QH/view?usp=sharing" TargetMode="External"/><Relationship Id="rId33" Type="http://schemas.openxmlformats.org/officeDocument/2006/relationships/hyperlink" Target="https://drive.google.com/file/d/1VANXXqACG0AtED7UGC-BT2w40yyLTqg1/view?usp=sharing" TargetMode="External"/><Relationship Id="rId32" Type="http://schemas.openxmlformats.org/officeDocument/2006/relationships/hyperlink" Target="https://drive.google.com/file/d/1Qs-ho1rCdGG8i6oVCo09uEUFIYI5P43m/view?usp=sharing" TargetMode="External"/><Relationship Id="rId35" Type="http://schemas.openxmlformats.org/officeDocument/2006/relationships/hyperlink" Target="https://drive.google.com/file/d/1bSlKfVxV3qaQntAa4hi1yToewyefMZm3/view?usp=sharing" TargetMode="External"/><Relationship Id="rId34" Type="http://schemas.openxmlformats.org/officeDocument/2006/relationships/hyperlink" Target="https://drive.google.com/file/d/1Zmm4gtnueO2huEMVTHilru2H2dQgr9C6/view?usp=sharing" TargetMode="External"/><Relationship Id="rId71" Type="http://schemas.openxmlformats.org/officeDocument/2006/relationships/hyperlink" Target="https://drive.google.com/file/d/1rUrk2qt2RXnkJQ5_0RmSTF4DfKG6C9T9/view?usp=sharing" TargetMode="External"/><Relationship Id="rId70" Type="http://schemas.openxmlformats.org/officeDocument/2006/relationships/hyperlink" Target="https://drive.google.com/file/d/1nwHSiTDrJ8Bn18yuiqGeK860J4JfxbzC/view?usp=sharing" TargetMode="External"/><Relationship Id="rId37" Type="http://schemas.openxmlformats.org/officeDocument/2006/relationships/hyperlink" Target="https://drive.google.com/file/d/1DQU96cLyg5Lge8hy0fitiIGHQ_b1bP10/view?usp=sharing" TargetMode="External"/><Relationship Id="rId36" Type="http://schemas.openxmlformats.org/officeDocument/2006/relationships/hyperlink" Target="https://drive.google.com/file/d/11r2vwgUhivjfg4ZF5Ct05gCwwQ5bv64U/view?usp=sharing" TargetMode="External"/><Relationship Id="rId39" Type="http://schemas.openxmlformats.org/officeDocument/2006/relationships/hyperlink" Target="https://drive.google.com/file/d/1X01IF54ITxyV5EtuzpLv3N3LVHV6eI5L/view?usp=sharing" TargetMode="External"/><Relationship Id="rId38" Type="http://schemas.openxmlformats.org/officeDocument/2006/relationships/hyperlink" Target="https://drive.google.com/file/d/1L_cIq27yU1w_YtoBsA2DpXCqVcRSzz8E/view?usp=sharing" TargetMode="External"/><Relationship Id="rId62" Type="http://schemas.openxmlformats.org/officeDocument/2006/relationships/hyperlink" Target="https://drive.google.com/file/d/1ajLRY289-VdB9v0QMhErHDBDQtdtxyVq/view?usp=sharing" TargetMode="External"/><Relationship Id="rId61" Type="http://schemas.openxmlformats.org/officeDocument/2006/relationships/hyperlink" Target="https://drive.google.com/file/d/1Xm2zy_NSSYyRvPfpIFAGSyM_Kcjl40HM/view?usp=sharing" TargetMode="External"/><Relationship Id="rId20" Type="http://schemas.openxmlformats.org/officeDocument/2006/relationships/hyperlink" Target="https://drive.google.com/file/d/1sjwzqoTdBRWqcc7v6JWqnvC0QtzDBFrI/view?usp=sharing" TargetMode="External"/><Relationship Id="rId64" Type="http://schemas.openxmlformats.org/officeDocument/2006/relationships/hyperlink" Target="https://drive.google.com/file/d/1vUhMXUE9qbB0QchJG2MjUFFuo0d8gFNb/view?usp=sharing" TargetMode="External"/><Relationship Id="rId63" Type="http://schemas.openxmlformats.org/officeDocument/2006/relationships/hyperlink" Target="https://drive.google.com/file/d/1oxES7buwjvatUaQSOjTvzB_09cDuz4tV/view?usp=sharing" TargetMode="External"/><Relationship Id="rId22" Type="http://schemas.openxmlformats.org/officeDocument/2006/relationships/hyperlink" Target="https://drive.google.com/file/d/12VbCxyJgI9eGywsZSoz67Wyh75oI9OXK/view?usp=sharing" TargetMode="External"/><Relationship Id="rId66" Type="http://schemas.openxmlformats.org/officeDocument/2006/relationships/hyperlink" Target="https://drive.google.com/file/d/1U0QTZFdJXVkwgOWLj8cxDYc_SuERN_Gd/view?usp=sharing" TargetMode="External"/><Relationship Id="rId21" Type="http://schemas.openxmlformats.org/officeDocument/2006/relationships/hyperlink" Target="https://drive.google.com/file/d/10TASzqLr1DnmzPolDv4p8I4EPgSvyP1C/view?usp=sharing" TargetMode="External"/><Relationship Id="rId65" Type="http://schemas.openxmlformats.org/officeDocument/2006/relationships/hyperlink" Target="https://drive.google.com/file/d/108Dgkvl3KjlaqVh3_6beIBWUlLJ5x7Vg/view?usp=sharing" TargetMode="External"/><Relationship Id="rId24" Type="http://schemas.openxmlformats.org/officeDocument/2006/relationships/hyperlink" Target="https://drive.google.com/file/d/1aGhBMXdvrdFQTPA_yGxYxqa6mGdKWXZh/view?usp=sharing" TargetMode="External"/><Relationship Id="rId68" Type="http://schemas.openxmlformats.org/officeDocument/2006/relationships/hyperlink" Target="https://drive.google.com/file/d/1bQq9Zbp1JLQBapkfJwww80DlQOZWrb7A/view?usp=sharing" TargetMode="External"/><Relationship Id="rId23" Type="http://schemas.openxmlformats.org/officeDocument/2006/relationships/hyperlink" Target="https://drive.google.com/file/d/1YScGvgX0BZ6-tBQX0mbrP2vC8m_xnKQC/view?usp=sharing" TargetMode="External"/><Relationship Id="rId67" Type="http://schemas.openxmlformats.org/officeDocument/2006/relationships/hyperlink" Target="https://drive.google.com/file/d/1WkkPIJaYpmh6qcnRY_K1-hkhxFSkRNix/view?usp=sharing" TargetMode="External"/><Relationship Id="rId60" Type="http://schemas.openxmlformats.org/officeDocument/2006/relationships/hyperlink" Target="https://drive.google.com/file/d/1JcO2utpNJ7alAFfSEQROKAcb1MQHrLok/view?usp=sharing" TargetMode="External"/><Relationship Id="rId26" Type="http://schemas.openxmlformats.org/officeDocument/2006/relationships/hyperlink" Target="https://drive.google.com/file/d/1ok8AKA0b5y5zfJQpsbhe9w2Rnp3xzjat/view?usp=sharing" TargetMode="External"/><Relationship Id="rId25" Type="http://schemas.openxmlformats.org/officeDocument/2006/relationships/hyperlink" Target="https://drive.google.com/file/d/1aTAsw1FP4BWX5N8QDt9JlRvP-y5KlLtC/view?usp=sharing" TargetMode="External"/><Relationship Id="rId69" Type="http://schemas.openxmlformats.org/officeDocument/2006/relationships/hyperlink" Target="https://drive.google.com/file/d/1g7Gc1chz0hXyPfn0fK13qy0mLdjVXDZQ/view?usp=sharing" TargetMode="External"/><Relationship Id="rId28" Type="http://schemas.openxmlformats.org/officeDocument/2006/relationships/hyperlink" Target="https://drive.google.com/file/d/10nAthx6fNDJSxKysvXd0VT92MdEpzOfg/view?usp=sharing" TargetMode="External"/><Relationship Id="rId27" Type="http://schemas.openxmlformats.org/officeDocument/2006/relationships/hyperlink" Target="https://drive.google.com/file/d/1uog7lo_LdYYYLtYai7D4LAzqZU3ypZRB/view?usp=sharing" TargetMode="External"/><Relationship Id="rId29" Type="http://schemas.openxmlformats.org/officeDocument/2006/relationships/hyperlink" Target="https://drive.google.com/file/d/14Rw_ohmxFDsQKd7rlkUDEZTHcVuKyjcd/view?usp=sharing" TargetMode="External"/><Relationship Id="rId51" Type="http://schemas.openxmlformats.org/officeDocument/2006/relationships/hyperlink" Target="https://drive.google.com/file/d/1-hEsm3bRxAS4Nz1BOuNb0mcU1pNk40zW/view?usp=sharing" TargetMode="External"/><Relationship Id="rId50" Type="http://schemas.openxmlformats.org/officeDocument/2006/relationships/hyperlink" Target="https://drive.google.com/file/d/1QakY4sjtmUOPORn9gmQM4aq2-874VJTy/view?usp=sharing" TargetMode="External"/><Relationship Id="rId53" Type="http://schemas.openxmlformats.org/officeDocument/2006/relationships/hyperlink" Target="https://drive.google.com/file/d/1HHkLvOuQkNb1kPajzrwPvBo9JvAOt0aJ/view?usp=sharing" TargetMode="External"/><Relationship Id="rId52" Type="http://schemas.openxmlformats.org/officeDocument/2006/relationships/hyperlink" Target="https://drive.google.com/file/d/1Cy4lrWOGMDaGDWh-o98nBkhh2hJtQN2d/view?usp=sharing" TargetMode="External"/><Relationship Id="rId11" Type="http://schemas.openxmlformats.org/officeDocument/2006/relationships/hyperlink" Target="https://drive.google.com/file/d/1VANXXqACG0AtED7UGC-BT2w40yyLTqg1/view?usp=sharing" TargetMode="External"/><Relationship Id="rId55" Type="http://schemas.openxmlformats.org/officeDocument/2006/relationships/hyperlink" Target="https://drive.google.com/file/d/1MYdFuTwzjDz7_KBqDekWpAmk7_FuBImh/view?usp=sharing" TargetMode="External"/><Relationship Id="rId10" Type="http://schemas.openxmlformats.org/officeDocument/2006/relationships/hyperlink" Target="https://drive.google.com/file/d/1Qs-ho1rCdGG8i6oVCo09uEUFIYI5P43m/view?usp=sharing" TargetMode="External"/><Relationship Id="rId54" Type="http://schemas.openxmlformats.org/officeDocument/2006/relationships/hyperlink" Target="https://drive.google.com/file/d/1LJyc2oylHpTD2oWvEL2ImeXH1OQiyCyo/view?usp=sharing" TargetMode="External"/><Relationship Id="rId13" Type="http://schemas.openxmlformats.org/officeDocument/2006/relationships/hyperlink" Target="https://drive.google.com/file/d/1bSlKfVxV3qaQntAa4hi1yToewyefMZm3/view?usp=sharing" TargetMode="External"/><Relationship Id="rId57" Type="http://schemas.openxmlformats.org/officeDocument/2006/relationships/hyperlink" Target="https://drive.google.com/file/d/1aMr6Qkj6Hv9QIdD5RMT4IGjPyebDQjbH/view?usp=sharing" TargetMode="External"/><Relationship Id="rId12" Type="http://schemas.openxmlformats.org/officeDocument/2006/relationships/hyperlink" Target="https://drive.google.com/file/d/1Zmm4gtnueO2huEMVTHilru2H2dQgr9C6/view?usp=sharing" TargetMode="External"/><Relationship Id="rId56" Type="http://schemas.openxmlformats.org/officeDocument/2006/relationships/hyperlink" Target="https://drive.google.com/file/d/1WI6Rz7VnZzlOmYgZ5_6J94fOgwqnv4Jo/view?usp=sharing" TargetMode="External"/><Relationship Id="rId15" Type="http://schemas.openxmlformats.org/officeDocument/2006/relationships/hyperlink" Target="https://drive.google.com/file/d/1DQU96cLyg5Lge8hy0fitiIGHQ_b1bP10/view?usp=sharing" TargetMode="External"/><Relationship Id="rId59" Type="http://schemas.openxmlformats.org/officeDocument/2006/relationships/hyperlink" Target="https://drive.google.com/file/d/1DgnaYbFpHC2mz9WOLIMoN4_tgikbnfjc/view?usp=sharing" TargetMode="External"/><Relationship Id="rId14" Type="http://schemas.openxmlformats.org/officeDocument/2006/relationships/hyperlink" Target="https://drive.google.com/file/d/11r2vwgUhivjfg4ZF5Ct05gCwwQ5bv64U/view?usp=sharing" TargetMode="External"/><Relationship Id="rId58" Type="http://schemas.openxmlformats.org/officeDocument/2006/relationships/hyperlink" Target="https://drive.google.com/file/d/1BN5c-FDX6y7IogKdh3fILWEKelSZnsu3/view?usp=sharing" TargetMode="External"/><Relationship Id="rId17" Type="http://schemas.openxmlformats.org/officeDocument/2006/relationships/hyperlink" Target="https://drive.google.com/file/d/1X01IF54ITxyV5EtuzpLv3N3LVHV6eI5L/view?usp=sharing" TargetMode="External"/><Relationship Id="rId16" Type="http://schemas.openxmlformats.org/officeDocument/2006/relationships/hyperlink" Target="https://drive.google.com/file/d/1L_cIq27yU1w_YtoBsA2DpXCqVcRSzz8E/view?usp=sharing" TargetMode="External"/><Relationship Id="rId19" Type="http://schemas.openxmlformats.org/officeDocument/2006/relationships/hyperlink" Target="https://drive.google.com/file/d/1gEylVnbDpYAWLWTScxSjcs2x-MI_2-XF/view?usp=sharing" TargetMode="External"/><Relationship Id="rId18" Type="http://schemas.openxmlformats.org/officeDocument/2006/relationships/hyperlink" Target="https://drive.google.com/file/d/1drAKf3bXw8SlJsKoCs649Y4g5N2RJbX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