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6B821" w14:textId="0863F6EC" w:rsidR="00E57D47" w:rsidRPr="00A8517C" w:rsidRDefault="00E57D47" w:rsidP="00E57D47">
      <w:pPr>
        <w:jc w:val="center"/>
        <w:rPr>
          <w:b/>
          <w:bCs/>
          <w:sz w:val="28"/>
          <w:szCs w:val="28"/>
          <w:u w:val="single"/>
        </w:rPr>
      </w:pPr>
      <w:r w:rsidRPr="00A8517C">
        <w:rPr>
          <w:b/>
          <w:bCs/>
          <w:sz w:val="28"/>
          <w:szCs w:val="28"/>
          <w:u w:val="single"/>
        </w:rPr>
        <w:t xml:space="preserve">SKU: </w:t>
      </w:r>
      <w:r w:rsidR="00A8517C" w:rsidRPr="00A8517C">
        <w:rPr>
          <w:rFonts w:ascii="Calibri" w:hAnsi="Calibri" w:cs="Calibri"/>
          <w:b/>
          <w:bCs/>
          <w:sz w:val="28"/>
          <w:szCs w:val="28"/>
          <w:u w:val="single"/>
        </w:rPr>
        <w:t>514713 REED DIFFUSER - OUD MINERALE</w:t>
      </w:r>
    </w:p>
    <w:p w14:paraId="13E4FAFA" w14:textId="60EE1EBA" w:rsidR="007C1F3B" w:rsidRDefault="00E57D47" w:rsidP="006D547A">
      <w:pPr>
        <w:rPr>
          <w:b/>
          <w:bCs/>
          <w:u w:val="single"/>
        </w:rPr>
      </w:pPr>
      <w:r w:rsidRPr="00E57D47">
        <w:rPr>
          <w:b/>
          <w:bCs/>
          <w:u w:val="single"/>
        </w:rPr>
        <w:t>KEY WORDS:</w:t>
      </w:r>
    </w:p>
    <w:p w14:paraId="2A1DB0A5" w14:textId="77777777" w:rsidR="00E57D47" w:rsidRPr="00E57D47" w:rsidRDefault="00E57D47" w:rsidP="006D547A">
      <w:pPr>
        <w:rPr>
          <w:b/>
          <w:bCs/>
          <w:u w:val="single"/>
        </w:rPr>
      </w:pPr>
    </w:p>
    <w:sectPr w:rsidR="00E57D47" w:rsidRPr="00E57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3B"/>
    <w:rsid w:val="00531917"/>
    <w:rsid w:val="00665BC7"/>
    <w:rsid w:val="006D547A"/>
    <w:rsid w:val="007853E5"/>
    <w:rsid w:val="007C1F3B"/>
    <w:rsid w:val="00A8517C"/>
    <w:rsid w:val="00D0258D"/>
    <w:rsid w:val="00DB5D88"/>
    <w:rsid w:val="00E5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DAF5"/>
  <w15:chartTrackingRefBased/>
  <w15:docId w15:val="{7D5AADE5-E3D9-440C-AD41-BCCEA4D2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fatimashams2001@gmail.com</dc:creator>
  <cp:keywords/>
  <dc:description/>
  <cp:lastModifiedBy>fatimashams2001@gmail.com</cp:lastModifiedBy>
  <cp:revision>2</cp:revision>
  <dcterms:created xsi:type="dcterms:W3CDTF">2020-11-30T14:50:00Z</dcterms:created>
  <dcterms:modified xsi:type="dcterms:W3CDTF">2020-11-30T14:50:00Z</dcterms:modified>
</cp:coreProperties>
</file>