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new large photo, large photo frame, photo frame white, frame white hanging, white hanging heart, hanging heart shaped, heart shaped multi, shaped multi picture, multi picture love, picture love frames, love frames gift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personalised gifts, picture frames, photo frame, a frame, wedding gifts for bride and groom, wedding, photo frames, wedding gift, mr and mrs gifts, frame, picture frame, heart mirror, ruby wedding anniversary gifts, baby scan photo frames, personalised photo frame,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Wedding Heart Large Photo Frame- Hanging White Picture Frame Wedding Gift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Personalised Photo Frame</w:t>
      </w:r>
    </w:p>
    <w:p w:rsidR="00000000" w:rsidDel="00000000" w:rsidP="00000000" w:rsidRDefault="00000000" w:rsidRPr="00000000" w14:paraId="00000010">
      <w:pPr>
        <w:spacing w:line="276" w:lineRule="auto"/>
        <w:rPr/>
      </w:pPr>
      <w:r w:rsidDel="00000000" w:rsidR="00000000" w:rsidRPr="00000000">
        <w:rPr>
          <w:rtl w:val="0"/>
        </w:rPr>
        <w:t xml:space="preserve">To honour the beautiful husband-wife relationship, we made an attractive white Wedding Photo Frame with a beautiful heart swirl design. The glass frame comes with a built-in stand and it can be placed on any flat surface. Place your favourite wedding picture inside this large photo frame to make it stand out!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Ideal Wedding Gift</w:t>
      </w:r>
    </w:p>
    <w:p w:rsidR="00000000" w:rsidDel="00000000" w:rsidP="00000000" w:rsidRDefault="00000000" w:rsidRPr="00000000" w14:paraId="00000013">
      <w:pPr>
        <w:spacing w:line="276" w:lineRule="auto"/>
        <w:rPr/>
      </w:pPr>
      <w:r w:rsidDel="00000000" w:rsidR="00000000" w:rsidRPr="00000000">
        <w:rPr>
          <w:rtl w:val="0"/>
        </w:rPr>
        <w:t xml:space="preserve">The picture frame comes packed in a beautiful gift box. The frame serves the purpose of an excellent gift for a lovely couple. It can be hung as well. It can hold a 1 x 8 x 10\ / 20 x 25cm photo. Gift this exquisite wedding photo frame to a newlywed couple and make their wedding more special! </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https://drive.google.com/file/d/17LXtcj2BzQo4S3G1uycooVOSsWmrJLGy/view?usp=sharing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https://drive.google.com/file/d/1Lt4S2VoZLyejjKrJH3HCqjydwZBgCq6L/view?usp=sharing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https://drive.google.com/file/d/1_vUKLeQ1x4DnyUWWASoCT1jSRDCsvZPw/view?usp=sharing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https://drive.google.com/file/d/1nTFVyP305oY39e5cYzozf3dNZFoGVEQT/view?usp=sharing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https://drive.google.com/file/d/1pfDzHRXCx3ynpVS3LTJxQ6gfvngtlFqj/view?usp=sharing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https://drive.google.com/file/d/1vls-HB5tYi9jDIv84tyz9YbbMjW4uL3P/view?usp=sharin</w:t>
        </w:r>
      </w:hyperlink>
      <w:r w:rsidDel="00000000" w:rsidR="00000000" w:rsidRPr="00000000">
        <w:rPr>
          <w:rtl w:val="0"/>
        </w:rPr>
        <w:t xml:space="preserve"> 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photo frame, white a frame, wedding photo frame, wedding horseshoe, personalised wedding gift, bride gifts, x photo frames, wedding keepsake box, white photo frame, mr and mrs, a photo frame, photo frames x, personalised photo gifts,</w:t>
      </w:r>
    </w:p>
    <w:p w:rsidR="00000000" w:rsidDel="00000000" w:rsidP="00000000" w:rsidRDefault="00000000" w:rsidRPr="00000000" w14:paraId="0000002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1">
      <w:pPr>
        <w:spacing w:line="276" w:lineRule="auto"/>
        <w:rPr/>
      </w:pPr>
      <w:r w:rsidDel="00000000" w:rsidR="00000000" w:rsidRPr="00000000">
        <w:rPr>
          <w:rtl w:val="0"/>
        </w:rPr>
        <w:t xml:space="preserve">wedding memory box, gold photo frame, silver photo frame, baby photo frame, wedding present, double photo frame, bride gifts for wedding day, picture frames x, gold photo frames, friends photo frame, photo gifts, baby scan frame</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Personalised Wedding Photo Frame for a Couple </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Personalised Photo Frame</w:t>
      </w:r>
    </w:p>
    <w:p w:rsidR="00000000" w:rsidDel="00000000" w:rsidP="00000000" w:rsidRDefault="00000000" w:rsidRPr="00000000" w14:paraId="0000002B">
      <w:pPr>
        <w:spacing w:line="276" w:lineRule="auto"/>
        <w:rPr/>
      </w:pPr>
      <w:r w:rsidDel="00000000" w:rsidR="00000000" w:rsidRPr="00000000">
        <w:rPr>
          <w:rtl w:val="0"/>
        </w:rPr>
        <w:t xml:space="preserve">To honour the beautiful husband-wife relationship, we made an attractive white Wedding Photo Frame with a beautiful heart swirl design. The glass frame comes with a built-in stand and it can be placed on any flat surface. Place your favourite wedding picture inside this large photo frame to make it stand out! </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Ideal Wedding Gift</w:t>
      </w:r>
    </w:p>
    <w:p w:rsidR="00000000" w:rsidDel="00000000" w:rsidP="00000000" w:rsidRDefault="00000000" w:rsidRPr="00000000" w14:paraId="0000002E">
      <w:pPr>
        <w:spacing w:line="276" w:lineRule="auto"/>
        <w:rPr>
          <w:color w:val="0e101a"/>
        </w:rPr>
      </w:pPr>
      <w:r w:rsidDel="00000000" w:rsidR="00000000" w:rsidRPr="00000000">
        <w:rPr>
          <w:rtl w:val="0"/>
        </w:rPr>
        <w:t xml:space="preserve">The picture frame comes packed in a beautiful gift box. The frame serves the purpose of an excellent gift for a lovely couple. It can be hung as well. It can hold a 1 x 8 x 10\ / 20 x 25cm photo. Gift this exquisite wedding photo frame to a newlywed couple and make their wedding more special!</w:t>
      </w:r>
      <w:r w:rsidDel="00000000" w:rsidR="00000000" w:rsidRPr="00000000">
        <w:rPr>
          <w:rtl w:val="0"/>
        </w:rPr>
      </w:r>
    </w:p>
    <w:p w:rsidR="00000000" w:rsidDel="00000000" w:rsidP="00000000" w:rsidRDefault="00000000" w:rsidRPr="00000000" w14:paraId="0000002F">
      <w:pPr>
        <w:spacing w:line="276" w:lineRule="auto"/>
        <w:rPr>
          <w:color w:val="0e101a"/>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t xml:space="preserve">To honour the beautiful husband-wife relationship, we made an attractive white Wedding Photo Frame with a beautiful heart swirl design.</w:t>
      </w:r>
      <w:r w:rsidDel="00000000" w:rsidR="00000000" w:rsidRPr="00000000">
        <w:rPr>
          <w:rtl w:val="0"/>
        </w:rPr>
      </w:r>
    </w:p>
    <w:p w:rsidR="00000000" w:rsidDel="00000000" w:rsidP="00000000" w:rsidRDefault="00000000" w:rsidRPr="00000000" w14:paraId="00000036">
      <w:pPr>
        <w:spacing w:line="331.2" w:lineRule="auto"/>
        <w:jc w:val="both"/>
        <w:rPr>
          <w:b w:val="1"/>
        </w:rPr>
      </w:pP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rPr/>
      </w:pPr>
      <w:hyperlink r:id="rId12">
        <w:r w:rsidDel="00000000" w:rsidR="00000000" w:rsidRPr="00000000">
          <w:rPr>
            <w:color w:val="1155cc"/>
            <w:u w:val="single"/>
            <w:rtl w:val="0"/>
          </w:rPr>
          <w:t xml:space="preserve">https://drive.google.com/file/d/11kz8xUPDaqnmeox1yBQzf4_z1V43_H6R/view?usp=sharing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https://drive.google.com/file/d/12bXzhDoXgRNQE_aBegX046jONFr9rsAb/view?usp=sharing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https://drive.google.com/file/d/1HxCqnnJqMPcpsAtVzD_JGxPrXHAjXpDz/view?usp=sharing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https://drive.google.com/file/d/1ML_zMBSrh4X0XQUsdybxsPXBz40JuPR8/view?usp=sharing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https://drive.google.com/file/d/1ZtdwWs_dVS3JzfoSjoEmgQt7R0kAC9Fu/view?usp=sharing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https://drive.google.com/file/d/1qCadItIm6pChwSmGnCxgQELgdtjRJm6b/view?usp=sharing</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ls-HB5tYi9jDIv84tyz9YbbMjW4uL3P/view?usp=sharin" TargetMode="External"/><Relationship Id="rId10" Type="http://schemas.openxmlformats.org/officeDocument/2006/relationships/hyperlink" Target="https://drive.google.com/file/d/1pfDzHRXCx3ynpVS3LTJxQ6gfvngtlFqj/view?usp=sharing" TargetMode="External"/><Relationship Id="rId13" Type="http://schemas.openxmlformats.org/officeDocument/2006/relationships/hyperlink" Target="https://drive.google.com/file/d/12bXzhDoXgRNQE_aBegX046jONFr9rsAb/view?usp=sharing" TargetMode="External"/><Relationship Id="rId12" Type="http://schemas.openxmlformats.org/officeDocument/2006/relationships/hyperlink" Target="https://drive.google.com/file/d/11kz8xUPDaqnmeox1yBQzf4_z1V43_H6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TFVyP305oY39e5cYzozf3dNZFoGVEQT/view?usp=sharing" TargetMode="External"/><Relationship Id="rId15" Type="http://schemas.openxmlformats.org/officeDocument/2006/relationships/hyperlink" Target="https://drive.google.com/file/d/1ML_zMBSrh4X0XQUsdybxsPXBz40JuPR8/view?usp=sharing" TargetMode="External"/><Relationship Id="rId14" Type="http://schemas.openxmlformats.org/officeDocument/2006/relationships/hyperlink" Target="https://drive.google.com/file/d/1HxCqnnJqMPcpsAtVzD_JGxPrXHAjXpDz/view?usp=sharing" TargetMode="External"/><Relationship Id="rId17" Type="http://schemas.openxmlformats.org/officeDocument/2006/relationships/hyperlink" Target="https://drive.google.com/file/d/1qCadItIm6pChwSmGnCxgQELgdtjRJm6b/view?usp=sharing" TargetMode="External"/><Relationship Id="rId16" Type="http://schemas.openxmlformats.org/officeDocument/2006/relationships/hyperlink" Target="https://drive.google.com/file/d/1ZtdwWs_dVS3JzfoSjoEmgQt7R0kAC9Fu/view?usp=sharing" TargetMode="External"/><Relationship Id="rId5" Type="http://schemas.openxmlformats.org/officeDocument/2006/relationships/styles" Target="styles.xml"/><Relationship Id="rId6" Type="http://schemas.openxmlformats.org/officeDocument/2006/relationships/hyperlink" Target="https://drive.google.com/file/d/17LXtcj2BzQo4S3G1uycooVOSsWmrJLGy/view?usp=sharing" TargetMode="External"/><Relationship Id="rId7" Type="http://schemas.openxmlformats.org/officeDocument/2006/relationships/hyperlink" Target="https://drive.google.com/file/d/1Lt4S2VoZLyejjKrJH3HCqjydwZBgCq6L/view?usp=sharing" TargetMode="External"/><Relationship Id="rId8" Type="http://schemas.openxmlformats.org/officeDocument/2006/relationships/hyperlink" Target="https://drive.google.com/file/d/1_vUKLeQ1x4DnyUWWASoCT1jSRDCsvZP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