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personalised heaven garden,heaven garden slate,garden slate plaque,slate plaque sign,plaque sign allotment,sign allotment birthday,allotment birthday in,birthday in memory,in memory gift,memorial bench plaque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bench plaque gold,plaque gold brass,gold brass effect,brass effect personalised,effect personalised grave,personalised grave marker,grave marker sign,marker 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Grave Heart Outdoor Memorial Plaque with Lavender design- Grave Ornament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Grave Heart Outdoor Stone Plaque Memorial with Personal Qoute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A graveside memorial heart stone from Thoughts of You.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This heart-shaped memorial stone is smooth to the touch and engraved with a unique message for your loved one. It has a lovely lavender image beneath to finish the piece. This graveside stone makes for a touching way to commemorate someone so dear in a graceful way. This gravestone have a beautiful flower lavender design give it an attractive touch.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Grave Ornaments or Memorial Plaque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Brother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Mum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Grandad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Sister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In Loving Memory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Dimension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70 h 160 w 145 d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Polyresin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29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https://drive.google.com/file/d/1jAXzcxA4VyRR6sTrwP01WeZVZFDT7KYq/view?usp=sharing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2C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https://drive.google.com/file/d/1EjDgpdP_CRWWyTx4Hu-UD2ZL8qZdgkWr/view?usp=sharing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https://drive.google.com/file/d/1Hh9W3w3RGWzv18dVY1uxduD_U7NbBU3G/view?usp=sharing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https://drive.google.com/file/d/1Mm8hXeBNW2uUlPwfviiJ_3Tz3-l9UUuV/view?usp=sharing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https://drive.google.com/file/d/1QGeAD-Rb-o0Ugw0QQYl7PlJEkVqvXkcN/view?usp=sharing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https://drive.google.com/file/d/1Ugb296cGmZfZIG3E3mShWh4YdWt3a3rj/view?usp=sharing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https://drive.google.com/file/d/1V7_gClmIIu-4Ux34w9xCGsvGCakJnOs0/view?usp=sharing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https://drive.google.com/file/d/1lmsREZTXzzZhULXYYJa9ldvKWhYmhubq/view?usp=sharing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Brother</w:t>
      </w:r>
    </w:p>
    <w:p w:rsidR="00000000" w:rsidDel="00000000" w:rsidP="00000000" w:rsidRDefault="00000000" w:rsidRPr="00000000" w14:paraId="0000002D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https://drive.google.com/file/d/10GthdI1xC-SvgFsQbv4J7WKGyNCXi0hD/view?usp=sharing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https://drive.google.com/file/d/1CIpJ_v1jfvgy2Ga4LcjBAg5vbFS-pkGZ/view?usp=sharing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https://drive.google.com/file/d/1MuxLjYf0ccgxIsLEdaAWDxe1-vRl6oFh/view?usp=sharing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https://drive.google.com/file/d/1YO3PsWU1Cxr51yuPdYeGVUDMPJo1FZ_O/view?usp=sharing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https://drive.google.com/file/d/1it2EIBlZvttVV6ufItYcZRHZQx2nqeui/view?usp=sharing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https://drive.google.com/file/d/1uA-8mfcgzlyCD8VoCHDJU4QJk1z0URiM/view?usp=sharing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https://drive.google.com/file/d/1z3XZ3Gj2X2zLyEAVBczTdMAxygm9aptB/view?usp=sharing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Grandma</w:t>
      </w:r>
    </w:p>
    <w:p w:rsidR="00000000" w:rsidDel="00000000" w:rsidP="00000000" w:rsidRDefault="00000000" w:rsidRPr="00000000" w14:paraId="0000002F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https://drive.google.com/file/d/1V6EHF5dLF4n8uw7VdPh24w_VrUIakPnt/view?usp=sharing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https://drive.google.com/file/d/1YkecrHTzI_3h5SmdUcnQXVEE6n3cO-x8/view?usp=sharing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https://drive.google.com/file/d/1bGjlx0m9qJUoynieZdSP-dX_p0r2rYyR/view?usp=sharing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https://drive.google.com/file/d/1cYUVvRMmzipOrXIWfI8djpupGfdFY3p7/view?usp=sharing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https://drive.google.com/file/d/1dWCANmJkQH05Oc79je6BVrdHEFK1EudK/view?usp=sharing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https://drive.google.com/file/d/1jhbVxlgKN-1tNVpmQ48TpPJkt-QKd__o/view?usp=sharing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https://drive.google.com/file/d/1jht89xOQla-R_EdguowvybG1EiBL6YJQ/view?usp=sharing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MUM</w:t>
      </w:r>
    </w:p>
    <w:p w:rsidR="00000000" w:rsidDel="00000000" w:rsidP="00000000" w:rsidRDefault="00000000" w:rsidRPr="00000000" w14:paraId="00000031">
      <w:pPr>
        <w:spacing w:line="276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https://drive.google.com/file/d/1AjbF2TE_zrGt9gD1xIx_AR5L-Q3Pg_ue/view?usp=sharing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https://drive.google.com/file/d/1Og4nqLQIV6CVyOCBhbFBsbGAnRpCc-CN/view?usp=sharing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https://drive.google.com/file/d/1Opzc9akhFjea8aSBvKsh5Eg0q3U7RAYS/view?usp=sharing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https://drive.google.com/file/d/1T-gpCiA3eh3oKJI_Lt54CgzfxNS2_Wsc/view?usp=sharing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https://drive.google.com/file/d/1YmXknm9R30DrVUFYOaNguWwIXDrLHcRy/view?usp=sharing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https://drive.google.com/file/d/1oOrxHLMH4xfVIC0HB7ugEMtGXU8MD8MR/view?usp=sharing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https://drive.google.com/file/d/1q0OyRwuEUpuxKcdSzNXTotA_F9EoDxj2/view?usp=sharing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33">
      <w:pPr>
        <w:spacing w:line="276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https://drive.google.com/drive/folders/1dSLtXPc1RukmXo85pMpH5-kncNI5by-r?usp=sharing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Sister</w:t>
      </w:r>
    </w:p>
    <w:p w:rsidR="00000000" w:rsidDel="00000000" w:rsidP="00000000" w:rsidRDefault="00000000" w:rsidRPr="00000000" w14:paraId="00000035">
      <w:pPr>
        <w:spacing w:line="276" w:lineRule="auto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https://drive.google.com/drive/folders/1HzkM2xzQaiODBIHvGvX_QLlIQUqihW21?usp=sharing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In loving memory</w:t>
      </w:r>
    </w:p>
    <w:p w:rsidR="00000000" w:rsidDel="00000000" w:rsidP="00000000" w:rsidRDefault="00000000" w:rsidRPr="00000000" w14:paraId="00000037">
      <w:pPr>
        <w:spacing w:line="276" w:lineRule="auto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https://drive.google.com/drive/folders/1l9tXUhDAu9LsHvI4ezZU9_21fRaLZ8bA?usp=sharing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memorial plaque,memorial plaques with photo,brass plaques,grave plaques,memorial plaques for graves,memorial plaques for garden,bench plaques,memorial plaques for benches,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outdoor memorial plaque,commemorative plaque,bronze plaques,dog memorial plaque,pet memorial plaques,cemetery plaques,memorial plaques near me,brass plaque engraving,tree plaque,personalised memorial plaques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Thoughts Of You Heart Outdoor Memorial Plaque-Lavender Design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Grave Heart Outdoor Memorial Plaque with Lavender design - Personalised Grave Ornament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A graveside memorial heart stone from Thoughts of You.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This tasteful, heart-shaped memorial stone is smooth to the touch and engraved with a unique message for your loved one. It has a lovely lavender image beneath to finish the piece. This graveside stone makes for a touching way to commemorate someone so dear in a graceful way.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This gravestone have a beautiful flower lavender design give an attractive touch.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Grave Ornaments or Memorial Plaque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Brother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Mum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Grandad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Sister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In Loving Memory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Dimension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70 h 160 w 145 d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Polyresin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Memorial Plaque Grave Heart Personalised Any Name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highlight w:val="white"/>
          <w:rtl w:val="0"/>
        </w:rPr>
        <w:t xml:space="preserve">In loving memory of your Loves One. Remember Them with this beautiful message written on a heart-shaped memorial plaque.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6F">
      <w:pPr>
        <w:spacing w:line="276" w:lineRule="auto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https://drive.google.com/file/d/1p_TXxBE1J1b_t37W54WEBuvHysuwbElN/view?usp=sharing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71">
      <w:pPr>
        <w:spacing w:line="276" w:lineRule="auto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https://drive.google.com/drive/folders/1hysLbQc2i3BkLxqyamFwvcT3GPF2bniw?usp=sharing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Dad 2</w:t>
      </w:r>
    </w:p>
    <w:p w:rsidR="00000000" w:rsidDel="00000000" w:rsidP="00000000" w:rsidRDefault="00000000" w:rsidRPr="00000000" w14:paraId="00000073">
      <w:pPr>
        <w:spacing w:line="276" w:lineRule="auto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https://drive.google.com/drive/folders/1KrCouhNHi4EE9Gdz0lIAb3uvpkzWOwZ-?usp=sharing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Brother</w:t>
      </w:r>
    </w:p>
    <w:p w:rsidR="00000000" w:rsidDel="00000000" w:rsidP="00000000" w:rsidRDefault="00000000" w:rsidRPr="00000000" w14:paraId="00000075">
      <w:pPr>
        <w:spacing w:line="276" w:lineRule="auto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https://drive.google.com/drive/folders/1MM0SiZk-1TVQQUM6iFJv01TE8Kv7WmRK?usp=sharing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Grandma</w:t>
      </w:r>
    </w:p>
    <w:p w:rsidR="00000000" w:rsidDel="00000000" w:rsidP="00000000" w:rsidRDefault="00000000" w:rsidRPr="00000000" w14:paraId="00000077">
      <w:pPr>
        <w:spacing w:line="276" w:lineRule="auto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https://drive.google.com/drive/folders/1RjMxw7qeA2u3_bI-YmYLqYnC-RGCBG74?usp=sharing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Mum</w:t>
      </w:r>
    </w:p>
    <w:p w:rsidR="00000000" w:rsidDel="00000000" w:rsidP="00000000" w:rsidRDefault="00000000" w:rsidRPr="00000000" w14:paraId="00000079">
      <w:pPr>
        <w:spacing w:line="276" w:lineRule="auto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https://drive.google.com/drive/folders/19PekUMnoA7RZJLZB5yph5ePHe8cSB4Bi?usp=sharing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7B">
      <w:pPr>
        <w:spacing w:line="276" w:lineRule="auto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https://drive.google.com/drive/folders/116V_IR77RzsQw42mc8FyAzTCISxVsBv8?usp=sharing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Sister</w:t>
      </w:r>
    </w:p>
    <w:p w:rsidR="00000000" w:rsidDel="00000000" w:rsidP="00000000" w:rsidRDefault="00000000" w:rsidRPr="00000000" w14:paraId="0000007D">
      <w:pPr>
        <w:spacing w:line="276" w:lineRule="auto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https://drive.google.com/drive/folders/17mAiBySPaqZBZ59ZSjOHKjYhbsvbMZ-W?usp=sharing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 loving memory </w:t>
        <w:br w:type="textWrapping"/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https://drive.google.com/drive/folders/14n2Vfj2WQjgwtMTIyA-hlWh3Blbyg_-s?usp=sharing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folders/1KrCouhNHi4EE9Gdz0lIAb3uvpkzWOwZ-?usp=sharing" TargetMode="External"/><Relationship Id="rId20" Type="http://schemas.openxmlformats.org/officeDocument/2006/relationships/hyperlink" Target="https://drive.google.com/file/d/1z3XZ3Gj2X2zLyEAVBczTdMAxygm9aptB/view?usp=sharing" TargetMode="External"/><Relationship Id="rId42" Type="http://schemas.openxmlformats.org/officeDocument/2006/relationships/hyperlink" Target="https://drive.google.com/drive/folders/1RjMxw7qeA2u3_bI-YmYLqYnC-RGCBG74?usp=sharing" TargetMode="External"/><Relationship Id="rId41" Type="http://schemas.openxmlformats.org/officeDocument/2006/relationships/hyperlink" Target="https://drive.google.com/drive/folders/1MM0SiZk-1TVQQUM6iFJv01TE8Kv7WmRK?usp=sharing" TargetMode="External"/><Relationship Id="rId22" Type="http://schemas.openxmlformats.org/officeDocument/2006/relationships/hyperlink" Target="https://drive.google.com/file/d/1YkecrHTzI_3h5SmdUcnQXVEE6n3cO-x8/view?usp=sharing" TargetMode="External"/><Relationship Id="rId44" Type="http://schemas.openxmlformats.org/officeDocument/2006/relationships/hyperlink" Target="https://drive.google.com/drive/folders/116V_IR77RzsQw42mc8FyAzTCISxVsBv8?usp=sharing" TargetMode="External"/><Relationship Id="rId21" Type="http://schemas.openxmlformats.org/officeDocument/2006/relationships/hyperlink" Target="https://drive.google.com/file/d/1V6EHF5dLF4n8uw7VdPh24w_VrUIakPnt/view?usp=sharing" TargetMode="External"/><Relationship Id="rId43" Type="http://schemas.openxmlformats.org/officeDocument/2006/relationships/hyperlink" Target="https://drive.google.com/drive/folders/19PekUMnoA7RZJLZB5yph5ePHe8cSB4Bi?usp=sharing" TargetMode="External"/><Relationship Id="rId24" Type="http://schemas.openxmlformats.org/officeDocument/2006/relationships/hyperlink" Target="https://drive.google.com/file/d/1cYUVvRMmzipOrXIWfI8djpupGfdFY3p7/view?usp=sharing" TargetMode="External"/><Relationship Id="rId46" Type="http://schemas.openxmlformats.org/officeDocument/2006/relationships/hyperlink" Target="https://drive.google.com/drive/folders/14n2Vfj2WQjgwtMTIyA-hlWh3Blbyg_-s?usp=sharing" TargetMode="External"/><Relationship Id="rId23" Type="http://schemas.openxmlformats.org/officeDocument/2006/relationships/hyperlink" Target="https://drive.google.com/file/d/1bGjlx0m9qJUoynieZdSP-dX_p0r2rYyR/view?usp=sharing" TargetMode="External"/><Relationship Id="rId45" Type="http://schemas.openxmlformats.org/officeDocument/2006/relationships/hyperlink" Target="https://drive.google.com/drive/folders/17mAiBySPaqZBZ59ZSjOHKjYhbsvbMZ-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Mm8hXeBNW2uUlPwfviiJ_3Tz3-l9UUuV/view?usp=sharing" TargetMode="External"/><Relationship Id="rId26" Type="http://schemas.openxmlformats.org/officeDocument/2006/relationships/hyperlink" Target="https://drive.google.com/file/d/1jhbVxlgKN-1tNVpmQ48TpPJkt-QKd__o/view?usp=sharing" TargetMode="External"/><Relationship Id="rId25" Type="http://schemas.openxmlformats.org/officeDocument/2006/relationships/hyperlink" Target="https://drive.google.com/file/d/1dWCANmJkQH05Oc79je6BVrdHEFK1EudK/view?usp=sharing" TargetMode="External"/><Relationship Id="rId28" Type="http://schemas.openxmlformats.org/officeDocument/2006/relationships/hyperlink" Target="https://drive.google.com/file/d/1AjbF2TE_zrGt9gD1xIx_AR5L-Q3Pg_ue/view?usp=sharing" TargetMode="External"/><Relationship Id="rId27" Type="http://schemas.openxmlformats.org/officeDocument/2006/relationships/hyperlink" Target="https://drive.google.com/file/d/1jht89xOQla-R_EdguowvybG1EiBL6YJQ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AXzcxA4VyRR6sTrwP01WeZVZFDT7KYq/view?usp=sharing" TargetMode="External"/><Relationship Id="rId29" Type="http://schemas.openxmlformats.org/officeDocument/2006/relationships/hyperlink" Target="https://drive.google.com/file/d/1Og4nqLQIV6CVyOCBhbFBsbGAnRpCc-CN/view?usp=sharing" TargetMode="External"/><Relationship Id="rId7" Type="http://schemas.openxmlformats.org/officeDocument/2006/relationships/hyperlink" Target="https://drive.google.com/file/d/1EjDgpdP_CRWWyTx4Hu-UD2ZL8qZdgkWr/view?usp=sharing" TargetMode="External"/><Relationship Id="rId8" Type="http://schemas.openxmlformats.org/officeDocument/2006/relationships/hyperlink" Target="https://drive.google.com/file/d/1Hh9W3w3RGWzv18dVY1uxduD_U7NbBU3G/view?usp=sharing" TargetMode="External"/><Relationship Id="rId31" Type="http://schemas.openxmlformats.org/officeDocument/2006/relationships/hyperlink" Target="https://drive.google.com/file/d/1T-gpCiA3eh3oKJI_Lt54CgzfxNS2_Wsc/view?usp=sharing" TargetMode="External"/><Relationship Id="rId30" Type="http://schemas.openxmlformats.org/officeDocument/2006/relationships/hyperlink" Target="https://drive.google.com/file/d/1Opzc9akhFjea8aSBvKsh5Eg0q3U7RAYS/view?usp=sharing" TargetMode="External"/><Relationship Id="rId11" Type="http://schemas.openxmlformats.org/officeDocument/2006/relationships/hyperlink" Target="https://drive.google.com/file/d/1Ugb296cGmZfZIG3E3mShWh4YdWt3a3rj/view?usp=sharing" TargetMode="External"/><Relationship Id="rId33" Type="http://schemas.openxmlformats.org/officeDocument/2006/relationships/hyperlink" Target="https://drive.google.com/file/d/1oOrxHLMH4xfVIC0HB7ugEMtGXU8MD8MR/view?usp=sharing" TargetMode="External"/><Relationship Id="rId10" Type="http://schemas.openxmlformats.org/officeDocument/2006/relationships/hyperlink" Target="https://drive.google.com/file/d/1QGeAD-Rb-o0Ugw0QQYl7PlJEkVqvXkcN/view?usp=sharing" TargetMode="External"/><Relationship Id="rId32" Type="http://schemas.openxmlformats.org/officeDocument/2006/relationships/hyperlink" Target="https://drive.google.com/file/d/1YmXknm9R30DrVUFYOaNguWwIXDrLHcRy/view?usp=sharing" TargetMode="External"/><Relationship Id="rId13" Type="http://schemas.openxmlformats.org/officeDocument/2006/relationships/hyperlink" Target="https://drive.google.com/file/d/1lmsREZTXzzZhULXYYJa9ldvKWhYmhubq/view?usp=sharing" TargetMode="External"/><Relationship Id="rId35" Type="http://schemas.openxmlformats.org/officeDocument/2006/relationships/hyperlink" Target="https://drive.google.com/drive/folders/1dSLtXPc1RukmXo85pMpH5-kncNI5by-r?usp=sharing" TargetMode="External"/><Relationship Id="rId12" Type="http://schemas.openxmlformats.org/officeDocument/2006/relationships/hyperlink" Target="https://drive.google.com/file/d/1V7_gClmIIu-4Ux34w9xCGsvGCakJnOs0/view?usp=sharing" TargetMode="External"/><Relationship Id="rId34" Type="http://schemas.openxmlformats.org/officeDocument/2006/relationships/hyperlink" Target="https://drive.google.com/file/d/1q0OyRwuEUpuxKcdSzNXTotA_F9EoDxj2/view?usp=sharing" TargetMode="External"/><Relationship Id="rId15" Type="http://schemas.openxmlformats.org/officeDocument/2006/relationships/hyperlink" Target="https://drive.google.com/file/d/1CIpJ_v1jfvgy2Ga4LcjBAg5vbFS-pkGZ/view?usp=sharing" TargetMode="External"/><Relationship Id="rId37" Type="http://schemas.openxmlformats.org/officeDocument/2006/relationships/hyperlink" Target="https://drive.google.com/drive/folders/1l9tXUhDAu9LsHvI4ezZU9_21fRaLZ8bA?usp=sharing" TargetMode="External"/><Relationship Id="rId14" Type="http://schemas.openxmlformats.org/officeDocument/2006/relationships/hyperlink" Target="https://drive.google.com/file/d/10GthdI1xC-SvgFsQbv4J7WKGyNCXi0hD/view?usp=sharing" TargetMode="External"/><Relationship Id="rId36" Type="http://schemas.openxmlformats.org/officeDocument/2006/relationships/hyperlink" Target="https://drive.google.com/drive/folders/1HzkM2xzQaiODBIHvGvX_QLlIQUqihW21?usp=sharing" TargetMode="External"/><Relationship Id="rId17" Type="http://schemas.openxmlformats.org/officeDocument/2006/relationships/hyperlink" Target="https://drive.google.com/file/d/1YO3PsWU1Cxr51yuPdYeGVUDMPJo1FZ_O/view?usp=sharing" TargetMode="External"/><Relationship Id="rId39" Type="http://schemas.openxmlformats.org/officeDocument/2006/relationships/hyperlink" Target="https://drive.google.com/drive/folders/1hysLbQc2i3BkLxqyamFwvcT3GPF2bniw?usp=sharing" TargetMode="External"/><Relationship Id="rId16" Type="http://schemas.openxmlformats.org/officeDocument/2006/relationships/hyperlink" Target="https://drive.google.com/file/d/1MuxLjYf0ccgxIsLEdaAWDxe1-vRl6oFh/view?usp=sharing" TargetMode="External"/><Relationship Id="rId38" Type="http://schemas.openxmlformats.org/officeDocument/2006/relationships/hyperlink" Target="https://drive.google.com/file/d/1p_TXxBE1J1b_t37W54WEBuvHysuwbElN/view?usp=sharing" TargetMode="External"/><Relationship Id="rId19" Type="http://schemas.openxmlformats.org/officeDocument/2006/relationships/hyperlink" Target="https://drive.google.com/file/d/1uA-8mfcgzlyCD8VoCHDJU4QJk1z0URiM/view?usp=sharing" TargetMode="External"/><Relationship Id="rId18" Type="http://schemas.openxmlformats.org/officeDocument/2006/relationships/hyperlink" Target="https://drive.google.com/file/d/1it2EIBlZvttVV6ufItYcZRHZQx2nqeu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