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cabinet storage, cabinet storage cupboard,storage cupboard shelves,wooden dining room,cupboard home furniture,storage cupboard furniture,storage cupboard home,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standing w drawer,dining room cupboard,room cupboard pantry,cupboard pantry with,pantry with framed,with framed glass,framed glass doors,glass doors and,doors and open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New 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Wooden Cabinet Storage Cupboard Shelves | 1.5 kg Multi-color Cupboard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Title: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White Wooden Bathroom Floor Cabinet Storage Cupboard Shelves Free Standing NEW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Wooden Bathroom Floor Cabinet Storage Cupboard Furniture Organizer 3 Shelves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FCH Wooden Bathroom Floor Cabinet Storage Free Standing Cupboard 3 Shelves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Wooden Dining Room Cabinet Storage Cupboard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The Apollo key cabinet is ideal for storing those keys that you can never find. This storage cupboard furniture is made from rubber wood and has a unique key-shaped front door. Box Contains wooden key cabinet assembled. A wooden wall cabinet with high-quality construction with a wood frame provides the best stability. use it as a bathroom cabinet cupboard. </w:t>
      </w: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This cupboard home furniture has a look and feels that will suit almost any style of contemporary dining room or bathroom decor.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Dimension</w:t>
        <w:br w:type="textWrapping"/>
      </w:r>
      <w:r w:rsidDel="00000000" w:rsidR="00000000" w:rsidRPr="00000000">
        <w:rPr>
          <w:color w:val="0f1111"/>
          <w:highlight w:val="white"/>
          <w:rtl w:val="0"/>
        </w:rPr>
        <w:t xml:space="preserve">18L x 8W x 26H centimetres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Wood</w:t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ey cabinet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Easy fixed up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Assembled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Keyhole door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24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https://drive.google.com/drive/folders/1CpDNJi-19zTsBHKbP-U6buxqklCxI-BD?usp=sharing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wooden cupboard,small wooden cupboard,wooden kitchen cupboards,wooden storage cupboard,solid wood cupboard,wooden shoe cupboard,white wooden cupboard,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wooden wall cupboard,dark wood cupboard,wooden bathroom cupboard,key cupboard wooden,wooden cupboard for clothes,small cupboard wooden,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Wooden Cupboard Key-Shaped Hole on Front Door- ‎Multi-colour</w:t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Wooden Cabinet Storage Cupboard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The Apollo key cabinet is ideal for storing those keys that you can never find. This wooden storage cupboard furniture is made from wood and has a unique key-shaped front door. Box Contains wooden key cabinet assembled. A wooden wall cabinet with high-quality construction with a wood frame provides the best stability. use it as a bathroom cabinet cupboard. </w:t>
      </w: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This Wooden kitchen cupboard has a look and feels that will suit almost any style of contemporary dining room or bathroom decor.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Dimension</w:t>
        <w:br w:type="textWrapping"/>
      </w:r>
      <w:r w:rsidDel="00000000" w:rsidR="00000000" w:rsidRPr="00000000">
        <w:rPr>
          <w:color w:val="0f1111"/>
          <w:highlight w:val="white"/>
          <w:rtl w:val="0"/>
        </w:rPr>
        <w:t xml:space="preserve">18L x 8W x 26H centimetres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Wood</w:t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Key cabinet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Easy fixed up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Assembled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Keyhole door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  <w:t xml:space="preserve">This stylish wooden storage cupboard or shelving unit can be used in any room in the house or bathroom to make a great focal point in any room.</w:t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https://drive.google.com/drive/folders/1FjCm5qJmxfzRIrgx-Ugcuq7AUWop2rKx?usp=sharing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CpDNJi-19zTsBHKbP-U6buxqklCxI-BD?usp=sharing" TargetMode="External"/><Relationship Id="rId7" Type="http://schemas.openxmlformats.org/officeDocument/2006/relationships/hyperlink" Target="https://drive.google.com/drive/folders/1FjCm5qJmxfzRIrgx-Ugcuq7AUWop2rKx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