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Calibri" w:cs="Calibri" w:eastAsia="Calibri" w:hAnsi="Calibri"/>
          <w:b w:val="1"/>
          <w:sz w:val="26"/>
          <w:szCs w:val="26"/>
          <w:rtl w:val="0"/>
        </w:rPr>
        <w:t xml:space="preserve">77802 Joe Davies BLUE MyFirstYear 2022</w:t>
      </w: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baby first year photo album, photo albums,, memories holds, baby photo album,</w:t>
      </w:r>
      <w:r w:rsidDel="00000000" w:rsidR="00000000" w:rsidRPr="00000000">
        <w:rPr>
          <w:color w:val="0f1111"/>
          <w:rtl w:val="0"/>
        </w:rPr>
        <w:t xml:space="preserve">My First Year Blue Baby Boy Photo Album,</w:t>
      </w:r>
      <w:r w:rsidDel="00000000" w:rsidR="00000000" w:rsidRPr="00000000">
        <w:rPr>
          <w:rtl w:val="0"/>
        </w:rPr>
        <w:t xml:space="preserve">baby girl pink photo album memo</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Related keywords:</w:t>
        <w:br w:type="textWrapping"/>
      </w:r>
      <w:r w:rsidDel="00000000" w:rsidR="00000000" w:rsidRPr="00000000">
        <w:rPr>
          <w:rtl w:val="0"/>
        </w:rPr>
        <w:t xml:space="preserve"> photo albums,photos memories, vintage photo album, adventure book memory, photo album , album our adventure, book memory diy, home collection slip, collection slip in, album holds  photos, large photo album, marble memories holds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8">
      <w:pPr>
        <w:rPr>
          <w:b w:val="1"/>
        </w:rPr>
      </w:pPr>
      <w:r w:rsidDel="00000000" w:rsidR="00000000" w:rsidRPr="00000000">
        <w:rPr>
          <w:b w:val="1"/>
          <w:rtl w:val="0"/>
        </w:rPr>
        <w:t xml:space="preserve">Photo Album - Baby First Year Photo Album Size 6x4 - Available in Blue and Pink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My First Year Photo Album</w:t>
      </w:r>
    </w:p>
    <w:p w:rsidR="00000000" w:rsidDel="00000000" w:rsidP="00000000" w:rsidRDefault="00000000" w:rsidRPr="00000000" w14:paraId="0000000D">
      <w:pPr>
        <w:rPr/>
      </w:pPr>
      <w:r w:rsidDel="00000000" w:rsidR="00000000" w:rsidRPr="00000000">
        <w:rPr>
          <w:rtl w:val="0"/>
        </w:rPr>
        <w:t xml:space="preserve">My First Year Photo Album is for both Baby Boy and Baby Girl as they are available in two colors: Blue &amp; pink. It's a Faux leather photo album with plastic covers for the photos and a memo space to write beside each picture. Memo Writing Area use If you’re planning to include comments, dates, names or even little stories with your photographs, Use the index pages to note key information relating to your memorable moments. It is made of superb hard cardboard that is sturdy and durable to last for years to come.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Preserved Your Memories </w:t>
      </w:r>
    </w:p>
    <w:p w:rsidR="00000000" w:rsidDel="00000000" w:rsidP="00000000" w:rsidRDefault="00000000" w:rsidRPr="00000000" w14:paraId="00000010">
      <w:pPr>
        <w:rPr/>
      </w:pPr>
      <w:r w:rsidDel="00000000" w:rsidR="00000000" w:rsidRPr="00000000">
        <w:rPr>
          <w:rtl w:val="0"/>
        </w:rPr>
        <w:t xml:space="preserve">Your pictures and memories will be preserved in a very special Art Design slip in the photo album organizer. Acid free pages with memo writing area. It contains 6x4 size pictures. Its dimension is 20.6 x 18.6 x 6 centimeters. The album holds 50 pages, which will take 100 pictures with one picture per page. one-third of the page allows you to write about the photo and the other two-thirds allow you to place a photo under the film. It's a great way of keeping all the memories of a child's first year in one place. It keeps long lasting memories safe so you can share them in the future with your loved ones. This album  is with a PVC Dust Protection Jacket which keeps all the pictures dust free.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As a Gift</w:t>
      </w:r>
    </w:p>
    <w:p w:rsidR="00000000" w:rsidDel="00000000" w:rsidP="00000000" w:rsidRDefault="00000000" w:rsidRPr="00000000" w14:paraId="00000013">
      <w:pPr>
        <w:rPr/>
      </w:pPr>
      <w:r w:rsidDel="00000000" w:rsidR="00000000" w:rsidRPr="00000000">
        <w:rPr>
          <w:rtl w:val="0"/>
        </w:rPr>
        <w:t xml:space="preserve">It is a beautifully designed photo album. When it gets old and if you find dust on it you just have to wipe it with clean and a soft cloth. It's Great to be Christmas gift for family and friends, anniversary gift, valentine’s day gift, baby birthday gifts, thanksgiving day gifts, new year's gift, Halloween's gift, holiday gift, Easter gift, happy hour, wedding guest book, photo storage, travel record, or adventure book. Business gift, advertising promotion, opening ceremony, awards ceremony and many other special occasions.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Photo Album is Available in two colors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Blue For Baby Boy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Pink For Baby Girl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rPr/>
      </w:pPr>
      <w:r w:rsidDel="00000000" w:rsidR="00000000" w:rsidRPr="00000000">
        <w:rPr>
          <w:rtl w:val="0"/>
        </w:rPr>
        <w:t xml:space="preserve">Main image</w:t>
      </w:r>
    </w:p>
    <w:p w:rsidR="00000000" w:rsidDel="00000000" w:rsidP="00000000" w:rsidRDefault="00000000" w:rsidRPr="00000000" w14:paraId="0000001D">
      <w:pPr>
        <w:rPr/>
      </w:pPr>
      <w:hyperlink r:id="rId6">
        <w:r w:rsidDel="00000000" w:rsidR="00000000" w:rsidRPr="00000000">
          <w:rPr>
            <w:color w:val="1155cc"/>
            <w:u w:val="single"/>
            <w:rtl w:val="0"/>
          </w:rPr>
          <w:t xml:space="preserve">https://drive.google.com/file/d/1Dekzmj3IHFZZSpQ6aPoCnxJ4zgK1n_ML/view?usp=sharing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Pink</w:t>
      </w:r>
    </w:p>
    <w:p w:rsidR="00000000" w:rsidDel="00000000" w:rsidP="00000000" w:rsidRDefault="00000000" w:rsidRPr="00000000" w14:paraId="0000001F">
      <w:pPr>
        <w:rPr/>
      </w:pPr>
      <w:hyperlink r:id="rId7">
        <w:r w:rsidDel="00000000" w:rsidR="00000000" w:rsidRPr="00000000">
          <w:rPr>
            <w:color w:val="1155cc"/>
            <w:u w:val="single"/>
            <w:rtl w:val="0"/>
          </w:rPr>
          <w:t xml:space="preserve">https://drive.google.com/file/d/198BWQdIJaWOvNQMo3lB2LGGIlmYEX3KR/view?usp=sharing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https://drive.google.com/file/d/1FViZuWxj1n_jyq0TsxCfSPHr2tFycPgR/view?usp=sharing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https://drive.google.com/file/d/1J0RzbCA5wxC7V9Em3VhHY-lAUw597ZnS/view?usp=sharing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https://drive.google.com/file/d/1jcUByfKNnrU3dIEwIkFkzgzLVTMIWt8P/view?usp=sharing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https://drive.google.com/file/d/1qzo028-Ahd3bQwqKzPFwADowpdko9XwM/view?usp=sharing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https://drive.google.com/file/d/1tI9IxQozUm6LuCn2UvhH64zFTNX34LGW/view?usp=sharing</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Blyue</w:t>
      </w:r>
    </w:p>
    <w:p w:rsidR="00000000" w:rsidDel="00000000" w:rsidP="00000000" w:rsidRDefault="00000000" w:rsidRPr="00000000" w14:paraId="00000021">
      <w:pPr>
        <w:rPr/>
      </w:pPr>
      <w:hyperlink r:id="rId13">
        <w:r w:rsidDel="00000000" w:rsidR="00000000" w:rsidRPr="00000000">
          <w:rPr>
            <w:color w:val="1155cc"/>
            <w:u w:val="single"/>
            <w:rtl w:val="0"/>
          </w:rPr>
          <w:t xml:space="preserve">https://drive.google.com/file/d/14ynpn2Sqf8JdgjtjjCRlgIaTcCDlMVya/view?usp=sharing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https://drive.google.com/file/d/1JuZk26NsMEc1sRIEg845NZ7oTWh7ARcN/view?usp=sharing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https://drive.google.com/file/d/1VtMpd3YVFr82KP1SaKLsWJZA_p9jlLoJ/view?usp=sharing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https://drive.google.com/file/d/1ZF1teK41fntLTgOUf8Idn59D-dsXNcl-/view?usp=sharin</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https://drive.google.com/file/d/1jHA1WFHAJumwG2kq6-4tvsxbSfqpSP6X/view?usp=sharing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https://drive.google.com/file/d/1lTB-aNUCumzrV-u6gNmxtUChj4kVWYre/view?usp=sharing</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6">
      <w:pPr>
        <w:rPr>
          <w:b w:val="1"/>
          <w:color w:val="ff9900"/>
          <w:sz w:val="28"/>
          <w:szCs w:val="28"/>
        </w:rPr>
      </w:pPr>
      <w:r w:rsidDel="00000000" w:rsidR="00000000" w:rsidRPr="00000000">
        <w:rPr>
          <w:rtl w:val="0"/>
        </w:rPr>
      </w:r>
    </w:p>
    <w:p w:rsidR="00000000" w:rsidDel="00000000" w:rsidP="00000000" w:rsidRDefault="00000000" w:rsidRPr="00000000" w14:paraId="00000027">
      <w:pPr>
        <w:rPr>
          <w:b w:val="1"/>
          <w:color w:val="ff9900"/>
          <w:sz w:val="28"/>
          <w:szCs w:val="28"/>
        </w:rPr>
      </w:pPr>
      <w:r w:rsidDel="00000000" w:rsidR="00000000" w:rsidRPr="00000000">
        <w:rPr>
          <w:rtl w:val="0"/>
        </w:rPr>
      </w:r>
    </w:p>
    <w:p w:rsidR="00000000" w:rsidDel="00000000" w:rsidP="00000000" w:rsidRDefault="00000000" w:rsidRPr="00000000" w14:paraId="00000028">
      <w:pPr>
        <w:rPr>
          <w:b w:val="1"/>
          <w:color w:val="ff9900"/>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C">
      <w:pPr>
        <w:rPr>
          <w:color w:val="0f1111"/>
        </w:rPr>
      </w:pPr>
      <w:r w:rsidDel="00000000" w:rsidR="00000000" w:rsidRPr="00000000">
        <w:rPr>
          <w:rtl w:val="0"/>
        </w:rPr>
        <w:t xml:space="preserve">photos memories,baby photo album,</w:t>
      </w:r>
      <w:r w:rsidDel="00000000" w:rsidR="00000000" w:rsidRPr="00000000">
        <w:rPr>
          <w:color w:val="0f1111"/>
          <w:rtl w:val="0"/>
        </w:rPr>
        <w:t xml:space="preserve">My First Year Blue Baby Boy Photo Album</w:t>
      </w:r>
    </w:p>
    <w:p w:rsidR="00000000" w:rsidDel="00000000" w:rsidP="00000000" w:rsidRDefault="00000000" w:rsidRPr="00000000" w14:paraId="0000002D">
      <w:pPr>
        <w:rPr>
          <w:color w:val="0f111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Related terms:</w:t>
      </w:r>
    </w:p>
    <w:p w:rsidR="00000000" w:rsidDel="00000000" w:rsidP="00000000" w:rsidRDefault="00000000" w:rsidRPr="00000000" w14:paraId="0000002F">
      <w:pPr>
        <w:rPr/>
      </w:pPr>
      <w:r w:rsidDel="00000000" w:rsidR="00000000" w:rsidRPr="00000000">
        <w:rPr>
          <w:rtl w:val="0"/>
        </w:rPr>
        <w:t xml:space="preserve">photo albums, photos memories, vintage photo album, photo books, photo album book, personalized photo album, best photo books, digital photo album, blue photo album, photo album, baby photo album,</w:t>
      </w:r>
      <w:r w:rsidDel="00000000" w:rsidR="00000000" w:rsidRPr="00000000">
        <w:rPr>
          <w:color w:val="0f1111"/>
          <w:rtl w:val="0"/>
        </w:rPr>
        <w:t xml:space="preserve">My First Year Blue Baby Boy Photo Album</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rPr>
          <w:b w:val="1"/>
        </w:rPr>
      </w:pPr>
      <w:r w:rsidDel="00000000" w:rsidR="00000000" w:rsidRPr="00000000">
        <w:rPr>
          <w:b w:val="1"/>
          <w:rtl w:val="0"/>
        </w:rPr>
        <w:t xml:space="preserve">Photo Album - Baby First Year Photo Album -  Blue and Pink (6x4)</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My First Year Photo Album</w:t>
      </w:r>
    </w:p>
    <w:p w:rsidR="00000000" w:rsidDel="00000000" w:rsidP="00000000" w:rsidRDefault="00000000" w:rsidRPr="00000000" w14:paraId="00000037">
      <w:pPr>
        <w:rPr/>
      </w:pPr>
      <w:r w:rsidDel="00000000" w:rsidR="00000000" w:rsidRPr="00000000">
        <w:rPr>
          <w:rtl w:val="0"/>
        </w:rPr>
        <w:t xml:space="preserve">My First Year Photo Album is for both Baby Boy and Baby Girl as they are available in two colors: Blue &amp; pink. It's a Faux leather photo album with plastic covers for the photos and a memo space to write beside each picture. Memo Writing Area use If you’re planning to include comments, dates, names or even little stories with your photographs, Use the index pages to note key information relating to your memorable moments. It is made of superb hard cardboard that is sturdy and durable to last for years to come.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Preserved Your Memories </w:t>
      </w:r>
    </w:p>
    <w:p w:rsidR="00000000" w:rsidDel="00000000" w:rsidP="00000000" w:rsidRDefault="00000000" w:rsidRPr="00000000" w14:paraId="0000003A">
      <w:pPr>
        <w:rPr/>
      </w:pPr>
      <w:r w:rsidDel="00000000" w:rsidR="00000000" w:rsidRPr="00000000">
        <w:rPr>
          <w:rtl w:val="0"/>
        </w:rPr>
        <w:t xml:space="preserve">Your pictures and memories will be preserved in a very special Art Design slip in the photo album organizer. Acid free pages with memo writing area. It contains 6x4 size pictures. Its dimension is 20.6 x 18.6 x 6 centimeters. The album holds 50 pages, which will take 100 pictures with one picture per page. one-third of the page allows you to write about the photo and the other two-thirds allow you to place a photo under the film. It's a great way of keeping all the memories of a child's first year in one place. It keeps long lasting memories safe so you can share them in the future with your loved ones. This album  is with a PVC Dust Protection Jacket which keeps all the pictures dust free.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As a Gift</w:t>
      </w:r>
    </w:p>
    <w:p w:rsidR="00000000" w:rsidDel="00000000" w:rsidP="00000000" w:rsidRDefault="00000000" w:rsidRPr="00000000" w14:paraId="0000003D">
      <w:pPr>
        <w:rPr/>
      </w:pPr>
      <w:r w:rsidDel="00000000" w:rsidR="00000000" w:rsidRPr="00000000">
        <w:rPr>
          <w:rtl w:val="0"/>
        </w:rPr>
        <w:t xml:space="preserve">It is a beautifully designed photo album. When it gets old and if you find dust on it you just have to wipe it with clean and a soft cloth. It's Great to be Christmas gift for family and friends, anniversary gift, valentine’s day gift, baby birthday gifts, thanksgiving day gifts, new year's gift, Halloween's gift, holiday gift, Easter gift, happy hour, wedding guest book, photo storage, travel record, or adventure book. Business gift, advertising promotion, opening ceremony, awards ceremony and many other special occasions.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Photo Album is Available in two colors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Blue For Baby Boy</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Pink For Baby Gi</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Your pictures and memories will be preserved in a very special Art Design slip in the photo album organizer. It's a great way of keeping all the memories of child's first year at one place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Main image</w:t>
      </w:r>
    </w:p>
    <w:p w:rsidR="00000000" w:rsidDel="00000000" w:rsidP="00000000" w:rsidRDefault="00000000" w:rsidRPr="00000000" w14:paraId="0000004B">
      <w:pPr>
        <w:rPr/>
      </w:pPr>
      <w:hyperlink r:id="rId19">
        <w:r w:rsidDel="00000000" w:rsidR="00000000" w:rsidRPr="00000000">
          <w:rPr>
            <w:color w:val="1155cc"/>
            <w:u w:val="single"/>
            <w:rtl w:val="0"/>
          </w:rPr>
          <w:t xml:space="preserve">https://drive.google.com/file/d/1nfOWMvQvEFDbHsWV89UuLk3JHRgKhOEF/view?usp=sharing</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Pink</w:t>
      </w:r>
    </w:p>
    <w:p w:rsidR="00000000" w:rsidDel="00000000" w:rsidP="00000000" w:rsidRDefault="00000000" w:rsidRPr="00000000" w14:paraId="0000004D">
      <w:pPr>
        <w:rPr/>
      </w:pPr>
      <w:hyperlink r:id="rId20">
        <w:r w:rsidDel="00000000" w:rsidR="00000000" w:rsidRPr="00000000">
          <w:rPr>
            <w:color w:val="1155cc"/>
            <w:u w:val="single"/>
            <w:rtl w:val="0"/>
          </w:rPr>
          <w:t xml:space="preserve">https://drive.google.com/file/d/1JUK0QLCX27s_TaGcfGVzMz4oeeUQd7J_/view?usp=sharing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https://drive.google.com/file/d/1S2fgrkN1RLM5Ln_WW51OWEg3R2Psg3PL/view?usp=sharing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https://drive.google.com/file/d/1hRxc5plw_F0qGO9tcmrU9Q3T0UAwHVvz/view?usp=sharing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https://drive.google.com/file/d/1lGTxa6v_s0ZIVUpOmVfAqBsl-EAainos/view?usp=sharing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https://drive.google.com/file/d/1untYNy7nZ_jr3gzgoD5g7NsKZcJ17RCE/view?usp=sharing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https://drive.google.com/file/d/1xg-bpnEkuPQMQYHsYi1CB9Y-ebLWJ7cb/view?usp=sharing</w:t>
        </w:r>
      </w:hyperlink>
      <w:r w:rsidDel="00000000" w:rsidR="00000000" w:rsidRPr="00000000">
        <w:rPr>
          <w:rtl w:val="0"/>
        </w:rPr>
        <w:t xml:space="preserve"> </w:t>
        <w:br w:type="textWrapping"/>
        <w:t xml:space="preserve">Blue</w:t>
      </w:r>
    </w:p>
    <w:p w:rsidR="00000000" w:rsidDel="00000000" w:rsidP="00000000" w:rsidRDefault="00000000" w:rsidRPr="00000000" w14:paraId="0000004E">
      <w:pPr>
        <w:rPr/>
      </w:pPr>
      <w:hyperlink r:id="rId26">
        <w:r w:rsidDel="00000000" w:rsidR="00000000" w:rsidRPr="00000000">
          <w:rPr>
            <w:color w:val="1155cc"/>
            <w:u w:val="single"/>
            <w:rtl w:val="0"/>
          </w:rPr>
          <w:t xml:space="preserve">https://drive.google.com/file/d/10KAznJdYPWBDpwI_s0gbK7bRBPRqhUR3/view?usp=sharing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https://drive.google.com/file/d/14x6JGuPVJCdUbeSnET6jv6zj5ghWC_0l/view?usp=sharing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https://drive.google.com/file/d/1SDb4sWdvOeCW09qPW4hbEG_io82vCChT/view?usp=sharing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https://drive.google.com/file/d/1TY6NP8kAtWu-wefaocs5gNk8FhB7GcWI/view?usp=sharing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https://drive.google.com/file/d/1fCOwc48YuWfEYTFvjZ7aXDg5HrNRpHCv/view?usp=sharing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https://drive.google.com/file/d/1qu6q7FqDz89ZiS6OMsqV48V9uCC2jmU6/view?usp=sharing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JUK0QLCX27s_TaGcfGVzMz4oeeUQd7J_/view?usp=sharing" TargetMode="External"/><Relationship Id="rId22" Type="http://schemas.openxmlformats.org/officeDocument/2006/relationships/hyperlink" Target="https://drive.google.com/file/d/1hRxc5plw_F0qGO9tcmrU9Q3T0UAwHVvz/view?usp=sharing" TargetMode="External"/><Relationship Id="rId21" Type="http://schemas.openxmlformats.org/officeDocument/2006/relationships/hyperlink" Target="https://drive.google.com/file/d/1S2fgrkN1RLM5Ln_WW51OWEg3R2Psg3PL/view?usp=sharing" TargetMode="External"/><Relationship Id="rId24" Type="http://schemas.openxmlformats.org/officeDocument/2006/relationships/hyperlink" Target="https://drive.google.com/file/d/1untYNy7nZ_jr3gzgoD5g7NsKZcJ17RCE/view?usp=sharing" TargetMode="External"/><Relationship Id="rId23" Type="http://schemas.openxmlformats.org/officeDocument/2006/relationships/hyperlink" Target="https://drive.google.com/file/d/1lGTxa6v_s0ZIVUpOmVfAqBsl-EAaino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0RzbCA5wxC7V9Em3VhHY-lAUw597ZnS/view?usp=sharing" TargetMode="External"/><Relationship Id="rId26" Type="http://schemas.openxmlformats.org/officeDocument/2006/relationships/hyperlink" Target="https://drive.google.com/file/d/10KAznJdYPWBDpwI_s0gbK7bRBPRqhUR3/view?usp=sharing" TargetMode="External"/><Relationship Id="rId25" Type="http://schemas.openxmlformats.org/officeDocument/2006/relationships/hyperlink" Target="https://drive.google.com/file/d/1xg-bpnEkuPQMQYHsYi1CB9Y-ebLWJ7cb/view?usp=sharing" TargetMode="External"/><Relationship Id="rId28" Type="http://schemas.openxmlformats.org/officeDocument/2006/relationships/hyperlink" Target="https://drive.google.com/file/d/1SDb4sWdvOeCW09qPW4hbEG_io82vCChT/view?usp=sharing" TargetMode="External"/><Relationship Id="rId27" Type="http://schemas.openxmlformats.org/officeDocument/2006/relationships/hyperlink" Target="https://drive.google.com/file/d/14x6JGuPVJCdUbeSnET6jv6zj5ghWC_0l/view?usp=sharing" TargetMode="External"/><Relationship Id="rId5" Type="http://schemas.openxmlformats.org/officeDocument/2006/relationships/styles" Target="styles.xml"/><Relationship Id="rId6" Type="http://schemas.openxmlformats.org/officeDocument/2006/relationships/hyperlink" Target="https://drive.google.com/file/d/1Dekzmj3IHFZZSpQ6aPoCnxJ4zgK1n_ML/view?usp=sharing" TargetMode="External"/><Relationship Id="rId29" Type="http://schemas.openxmlformats.org/officeDocument/2006/relationships/hyperlink" Target="https://drive.google.com/file/d/1TY6NP8kAtWu-wefaocs5gNk8FhB7GcWI/view?usp=sharing" TargetMode="External"/><Relationship Id="rId7" Type="http://schemas.openxmlformats.org/officeDocument/2006/relationships/hyperlink" Target="https://drive.google.com/file/d/198BWQdIJaWOvNQMo3lB2LGGIlmYEX3KR/view?usp=sharing" TargetMode="External"/><Relationship Id="rId8" Type="http://schemas.openxmlformats.org/officeDocument/2006/relationships/hyperlink" Target="https://drive.google.com/file/d/1FViZuWxj1n_jyq0TsxCfSPHr2tFycPgR/view?usp=sharing" TargetMode="External"/><Relationship Id="rId31" Type="http://schemas.openxmlformats.org/officeDocument/2006/relationships/hyperlink" Target="https://drive.google.com/file/d/1qu6q7FqDz89ZiS6OMsqV48V9uCC2jmU6/view?usp=sharing" TargetMode="External"/><Relationship Id="rId30" Type="http://schemas.openxmlformats.org/officeDocument/2006/relationships/hyperlink" Target="https://drive.google.com/file/d/1fCOwc48YuWfEYTFvjZ7aXDg5HrNRpHCv/view?usp=sharing" TargetMode="External"/><Relationship Id="rId11" Type="http://schemas.openxmlformats.org/officeDocument/2006/relationships/hyperlink" Target="https://drive.google.com/file/d/1qzo028-Ahd3bQwqKzPFwADowpdko9XwM/view?usp=sharing" TargetMode="External"/><Relationship Id="rId10" Type="http://schemas.openxmlformats.org/officeDocument/2006/relationships/hyperlink" Target="https://drive.google.com/file/d/1jcUByfKNnrU3dIEwIkFkzgzLVTMIWt8P/view?usp=sharing" TargetMode="External"/><Relationship Id="rId13" Type="http://schemas.openxmlformats.org/officeDocument/2006/relationships/hyperlink" Target="https://drive.google.com/file/d/14ynpn2Sqf8JdgjtjjCRlgIaTcCDlMVya/view?usp=sharing" TargetMode="External"/><Relationship Id="rId12" Type="http://schemas.openxmlformats.org/officeDocument/2006/relationships/hyperlink" Target="https://drive.google.com/file/d/1tI9IxQozUm6LuCn2UvhH64zFTNX34LGW/view?usp=sharing" TargetMode="External"/><Relationship Id="rId15" Type="http://schemas.openxmlformats.org/officeDocument/2006/relationships/hyperlink" Target="https://drive.google.com/file/d/1VtMpd3YVFr82KP1SaKLsWJZA_p9jlLoJ/view?usp=sharing" TargetMode="External"/><Relationship Id="rId14" Type="http://schemas.openxmlformats.org/officeDocument/2006/relationships/hyperlink" Target="https://drive.google.com/file/d/1JuZk26NsMEc1sRIEg845NZ7oTWh7ARcN/view?usp=sharing" TargetMode="External"/><Relationship Id="rId17" Type="http://schemas.openxmlformats.org/officeDocument/2006/relationships/hyperlink" Target="https://drive.google.com/file/d/1jHA1WFHAJumwG2kq6-4tvsxbSfqpSP6X/view?usp=sharing" TargetMode="External"/><Relationship Id="rId16" Type="http://schemas.openxmlformats.org/officeDocument/2006/relationships/hyperlink" Target="https://drive.google.com/file/d/1ZF1teK41fntLTgOUf8Idn59D-dsXNcl-/view?usp=sharin" TargetMode="External"/><Relationship Id="rId19" Type="http://schemas.openxmlformats.org/officeDocument/2006/relationships/hyperlink" Target="https://drive.google.com/file/d/1nfOWMvQvEFDbHsWV89UuLk3JHRgKhOEF/view?usp=sharing" TargetMode="External"/><Relationship Id="rId18" Type="http://schemas.openxmlformats.org/officeDocument/2006/relationships/hyperlink" Target="https://drive.google.com/file/d/1lTB-aNUCumzrV-u6gNmxtUChj4kVWYr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