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2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Own product Ref link: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https://www.amazon.co.uk/dp/B0B2RZJXS3?ref=myi_title_dp</w:t>
        </w:r>
      </w:hyperlink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Electric Wax Melt Burners</w:t>
      </w:r>
    </w:p>
    <w:p w:rsidR="00000000" w:rsidDel="00000000" w:rsidP="00000000" w:rsidRDefault="00000000" w:rsidRPr="00000000" w14:paraId="00000006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Electric Oil Burner, Wax Melts Burner for Home</w:t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Aroma electric wax melt burner is the perfect way to enjoy your favourite fragrances in style anytime. This Aroma Electric wax melt burner is available in a range of styles to fit every décor and design. This electric warmer lets you enjoy exceptional fragrances. The beautiful silhouette designs are creative &amp; wonderful.</w:t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Electric Wax Burner comes in different designs. These are Unicorn, Fairy, Tree, Ballerinas, Owl, Star, Love Heart, Sweet Home, Fan, Doves, Burst Heart, White Satin Fairy, White Satin Moon &amp; Back, and White Satin Angel Wings</w:t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Used for Decoration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wax warmer is a beautiful decorative accessory, it looks beautiful when not in use and when you plug in this wax burner it creates a soothing atmosphere by heating wax melts releasing your favourite scent into the room. The burner provides a safe, clean and efficient way to melt your scented wax melts. The glitter around the designs enhances the beauty of the lamp. The warmer for wax melts is also a night light, creating a romantic and relaxing ambience. The melts warmer is a good choice for all ages and all holidays.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Touch Function: </w:t>
      </w:r>
      <w:r w:rsidDel="00000000" w:rsidR="00000000" w:rsidRPr="00000000">
        <w:rPr>
          <w:color w:val="333333"/>
          <w:highlight w:val="white"/>
          <w:rtl w:val="0"/>
        </w:rPr>
        <w:t xml:space="preserve">Touching the base of the burner will give you three different levels of heat and light.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f1111"/>
          <w:highlight w:val="white"/>
        </w:rPr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Weight: </w:t>
      </w:r>
      <w:r w:rsidDel="00000000" w:rsidR="00000000" w:rsidRPr="00000000">
        <w:rPr>
          <w:color w:val="0f1111"/>
          <w:highlight w:val="white"/>
          <w:rtl w:val="0"/>
        </w:rPr>
        <w:t xml:space="preserve">This is a White Satin Oval shaped with glitters around &amp; Its weight is 800g. So it is easy to carry from one table to another.</w:t>
      </w:r>
    </w:p>
    <w:p w:rsidR="00000000" w:rsidDel="00000000" w:rsidP="00000000" w:rsidRDefault="00000000" w:rsidRPr="00000000" w14:paraId="00000013">
      <w:pPr>
        <w:rPr>
          <w:color w:val="0f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0f1111"/>
          <w:highlight w:val="white"/>
          <w:rtl w:val="0"/>
        </w:rPr>
        <w:t xml:space="preserve">Two in One Function: </w:t>
      </w:r>
      <w:r w:rsidDel="00000000" w:rsidR="00000000" w:rsidRPr="00000000">
        <w:rPr>
          <w:color w:val="0f1111"/>
          <w:highlight w:val="white"/>
          <w:rtl w:val="0"/>
        </w:rPr>
        <w:t xml:space="preserve">The warmer for wax melts is also a night light, creating a romantic and relaxing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Aroma Burner - </w:t>
      </w:r>
      <w:r w:rsidDel="00000000" w:rsidR="00000000" w:rsidRPr="00000000">
        <w:rPr>
          <w:color w:val="333333"/>
          <w:highlight w:val="white"/>
          <w:rtl w:val="0"/>
        </w:rPr>
        <w:t xml:space="preserve">Aroma electric wax melt burner is the perfect way to enjoy your favourite fragrances in style anytime.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0f1111"/>
          <w:highlight w:val="white"/>
          <w:rtl w:val="0"/>
        </w:rPr>
        <w:t xml:space="preserve">Fragrance Air</w:t>
      </w: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0f1111"/>
          <w:highlight w:val="white"/>
          <w:rtl w:val="0"/>
        </w:rPr>
        <w:t xml:space="preserve">This is a perfect Aroma Accessory which makes the atmosphere soothing &amp; calm.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0f1111"/>
          <w:highlight w:val="white"/>
        </w:rPr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Decorative - </w:t>
      </w:r>
      <w:r w:rsidDel="00000000" w:rsidR="00000000" w:rsidRPr="00000000">
        <w:rPr>
          <w:color w:val="0f1111"/>
          <w:highlight w:val="white"/>
          <w:rtl w:val="0"/>
        </w:rPr>
        <w:t xml:space="preserve">This Electric Wax Melt Burner Touch - White Satin Oval is perfect for decoration of home, office, or any other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Color - </w:t>
      </w:r>
      <w:r w:rsidDel="00000000" w:rsidR="00000000" w:rsidRPr="00000000">
        <w:rPr>
          <w:color w:val="333333"/>
          <w:highlight w:val="white"/>
          <w:rtl w:val="0"/>
        </w:rPr>
        <w:t xml:space="preserve">Electric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Wax warmers color is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Ballerinas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Dimension - </w:t>
      </w:r>
      <w:r w:rsidDel="00000000" w:rsidR="00000000" w:rsidRPr="00000000">
        <w:rPr>
          <w:color w:val="333333"/>
          <w:highlight w:val="white"/>
          <w:rtl w:val="0"/>
        </w:rPr>
        <w:t xml:space="preserve">Its dimension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 is 16 x 16 x 16 centimetres.</w:t>
      </w:r>
    </w:p>
    <w:p w:rsidR="00000000" w:rsidDel="00000000" w:rsidP="00000000" w:rsidRDefault="00000000" w:rsidRPr="00000000" w14:paraId="0000001C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f1111"/>
          <w:highlight w:val="white"/>
        </w:rPr>
      </w:pPr>
      <w:r w:rsidDel="00000000" w:rsidR="00000000" w:rsidRPr="00000000">
        <w:rPr>
          <w:color w:val="0f1111"/>
          <w:highlight w:val="white"/>
          <w:rtl w:val="0"/>
        </w:rPr>
        <w:t xml:space="preserve">A+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uk/dp/B0B2RZJXS3?ref=myi_title_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