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Christmas Crackers, Novelty Gifts, Pack of 6,  Christmas Gifts, Party Crackers, Christmas Parties, Dinner Parties, Christmas Dinner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Christmas Ornament, Christmas Ornaments Gift, Santa Claus Snowman, Christmas Cracker Kit and Cards, Snowman Design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Snowman Christmas Crackers | Pack of 6 Novelty Crackers  Gifts | Decoration Pack , Christmas Gifts Party Novelty Crackers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Snowman Christmas Crackers:</w:t>
      </w:r>
      <w:r w:rsidDel="00000000" w:rsidR="00000000" w:rsidRPr="00000000">
        <w:rPr>
          <w:rtl w:val="0"/>
        </w:rPr>
        <w:t xml:space="preserve"> Pack of 6 snowman Christmas Novelty Crackers with novelty gifts, These party Novelty Crackerswill provide fun around your table at all your Christmas and dinner parties.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 Lovely Gift:</w:t>
      </w:r>
      <w:r w:rsidDel="00000000" w:rsidR="00000000" w:rsidRPr="00000000">
        <w:rPr>
          <w:rtl w:val="0"/>
        </w:rPr>
        <w:t xml:space="preserve"> With their eye-catching festive design, these Novelty Crackers are going to be a hit this Christmas by your family and friends.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Suitable For All Ages:</w:t>
      </w:r>
      <w:r w:rsidDel="00000000" w:rsidR="00000000" w:rsidRPr="00000000">
        <w:rPr>
          <w:rtl w:val="0"/>
        </w:rPr>
        <w:t xml:space="preserve">This cute design will provide the happy end to your Christmas dinner. These christmas Novelty Crackers will add a unique touch to your festive table decorations.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Attractive Design:</w:t>
      </w:r>
      <w:r w:rsidDel="00000000" w:rsidR="00000000" w:rsidRPr="00000000">
        <w:rPr>
          <w:rtl w:val="0"/>
        </w:rPr>
        <w:t xml:space="preserve"> A fantastic pack of six snowman Christmas Novelty Crackers, Each with a multi-coloured design featuring your favorite snowman, foil ribbon fastening and a selection of fun gifts and novelties.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Gifts Set Includes: </w:t>
      </w:r>
      <w:r w:rsidDel="00000000" w:rsidR="00000000" w:rsidRPr="00000000">
        <w:rPr>
          <w:rtl w:val="0"/>
        </w:rPr>
        <w:t xml:space="preserve">6 x Novelty Crackers , 1 x Colouring Book, 6 x Party Hats, 6 x Trivia Questions, 1 x Dot To Dot Book, 1 x Activity Book, 1 x Word search Book, 1 x Sticker Sheet and 1 x Bookmark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of 6 Christmas crackers with novelty gifts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A set of 6 Novelty Crackers gifts is a great way to add your own unique touch to your festive table decorations with a cute Snowman Design. Gifts Set Includes: 6 x Novelty Crackers , 1 x Colouring Book, 6 x Party Hats, 6 x Trivia Questions, 1 x Dot To Dot Book, 1 x Activity Book, 1 x Word search Book, 1 x Sticker Sheet and 1 x Bookmark. A Fantastic Pack Of Six The Snowman Christmas Novelty Crackers  Each With A Multi-coloured Design Featuring Your Favourite Snowman, Foil Ribbon Fastening And A Selection Of Fun Gifts And Novelties.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https://drive.google.com/drive/u/0/folders/18q8v-OuT1AQytRwn6FDlWaLGWBw2w3Dx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Christmas Cracker Kit, Cracker Kit Xmas, Christmas White Snowflakes, White Snowflakes Snowman, Snowflakes Snowman Xmas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Snowman Xmas Trees, Christmas Cracker Craft, novelty fun gift, crackers , fun gifts and, and novelties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Christmas White Snowflakes Snowman Christmas Cracker Novelty Fun Gifts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of 6 Christmas Crackers With Novelty Gifts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A set of 6 Novelty Crackers novelty gifts is a great way to add a unique touch to your festive table decorations with a cute snowman design. Gift Set Includes: 6 x Novelty Crackers, 1 x Colouring Book, 6 x Party Hats, 6 x Trivia Questions, 1 x Dot To Dot Book, 1 x Activity Book, 1 x Word search Book, 1 x Sticker Sheet and 1 x Bookmark. A Fantastic Pack Of Six The Snowman Christmas Novelty Crackers Each With A Multi-coloured Design Featuring Your Favourite Snowman, Foil Ribbon Fastening And A Selection Of Fun Gifts And Novelties, With their eye-catching festive design, these Novelty Crackers are going to be a hit this Christmas by your family and friends.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3A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https://drive.google.com/drive/u/0/folders/18q8v-OuT1AQytRwn6FDlWaLGWBw2w3Dx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Snowman Christmas Cracker, cute snowman, crackers christmas, christmas cracker gift, making your own christmas crackers, 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christmas poppers, christmas party poppers, fun christmas crackers, christmas cracker filling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Set of 6 Cute  Snowman Christmas Novelty Crackers  Gift 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of 6 Christmas Poppers With Novelty Gifts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A set of 6 christmas party poppers with novelty gifts is a great way to add your own unique touch to your festive table decorations with a cute Snowman Design. Gifts Set Includes: 6 x Novelty Crackers, 1 x Colouring Book, 6 x Party Hats, 6 x Trivia Questions, 1 x Dot To Dot Book, 1 x Activity Book, 1 x Word search Book, 1 x Sticker Sheet and 1 x Bookmark. A Fantastic Pack Of Six The Snowman Christmas Novelty Crackers  Each With A Multi-coloured Design Featuring Your Favourite Snowman, Foil Ribbon Fastening And A Selection Of Fun Gifts And Novelties.With their eye-catching festive design, these Novelty Crackers are going to be a hit this Christmas by your family and friends.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A set of 6 christmas party poppers with novelty gifts is a great way to add your own unique touch to your festive table decorations with a cute snowman Design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color w:val="ff9900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https://drive.google.com/drive/u/0/folders/18q8v-OuT1AQytRwn6FDlWaLGWBw2w3Dx</w:t>
        </w:r>
      </w:hyperlink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8q8v-OuT1AQytRwn6FDlWaLGWBw2w3Dx" TargetMode="External"/><Relationship Id="rId7" Type="http://schemas.openxmlformats.org/officeDocument/2006/relationships/hyperlink" Target="https://drive.google.com/drive/u/0/folders/18q8v-OuT1AQytRwn6FDlWaLGWBw2w3Dx" TargetMode="External"/><Relationship Id="rId8" Type="http://schemas.openxmlformats.org/officeDocument/2006/relationships/hyperlink" Target="https://drive.google.com/drive/u/0/folders/18q8v-OuT1AQytRwn6FDlWaLGWBw2w3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