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wooden cup,cup mug,cup mug tree,new wooden,tree stand rack,stand rack kitchen,rack kitchen roll,roll holder paper ,kitchen roll holder,mug tree stand,hook peg,tree rack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rack holder kitchen,wooden  hook,hook peg hanging,peg hanging tea,hanging tea cup,tea cup coffee,cup coffee mug,coffee mug tree,mug tree rack,holder kitchen storage,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Wooden Kitchen Hook 6 Cup Mug Tree Stand Rack Holder-Beech Wood Roll Holder 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Wooden 6 Cup Mug Tree Stand Rack &amp; Kitchen Roll Holder Paper Towel Dispenser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Kitchen Paper Towel Roll/ Mug Holder</w:t>
      </w:r>
    </w:p>
    <w:p w:rsidR="00000000" w:rsidDel="00000000" w:rsidP="00000000" w:rsidRDefault="00000000" w:rsidRPr="00000000" w14:paraId="00000011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 Beechwood Stand rack kitchen roll mug tree with a glossy finish, The main Features of kitchen rack holder is 6 hook peg hanging to make sure your mugs are close at hand when you want a hot drink.These wooden roll holders or 6 mug tree racks are made from beech wood. Beechwood is a dense and even grain, constructing quality and durable product for use in the kitchen. It holds six mugs and has a non-slip, anti-scratch weighted base that both stabilise the piece and protects surfaces from scratch.These mug tree racks/Stand are functional and attractive.</w:t>
      </w:r>
    </w:p>
    <w:p w:rsidR="00000000" w:rsidDel="00000000" w:rsidP="00000000" w:rsidRDefault="00000000" w:rsidRPr="00000000" w14:paraId="00000012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solid base of the kitchen roll holder enhances stability across your work surfaces, complete with a soft underliner to prevent scratching.</w:t>
      </w:r>
    </w:p>
    <w:p w:rsidR="00000000" w:rsidDel="00000000" w:rsidP="00000000" w:rsidRDefault="00000000" w:rsidRPr="00000000" w14:paraId="00000013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It's Available in three different colours.</w:t>
      </w:r>
    </w:p>
    <w:p w:rsidR="00000000" w:rsidDel="00000000" w:rsidP="00000000" w:rsidRDefault="00000000" w:rsidRPr="00000000" w14:paraId="00000015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Black- 34.5 x 12 x 12cm</w:t>
      </w:r>
    </w:p>
    <w:p w:rsidR="00000000" w:rsidDel="00000000" w:rsidP="00000000" w:rsidRDefault="00000000" w:rsidRPr="00000000" w14:paraId="00000016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Brown- 11.40 x 26.90 x 12.40 cm</w:t>
      </w:r>
    </w:p>
    <w:p w:rsidR="00000000" w:rsidDel="00000000" w:rsidP="00000000" w:rsidRDefault="00000000" w:rsidRPr="00000000" w14:paraId="00000017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Red- 35 x 12 x 12 cm</w:t>
      </w:r>
    </w:p>
    <w:p w:rsidR="00000000" w:rsidDel="00000000" w:rsidP="00000000" w:rsidRDefault="00000000" w:rsidRPr="00000000" w14:paraId="00000018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Features:</w:t>
      </w:r>
    </w:p>
    <w:p w:rsidR="00000000" w:rsidDel="00000000" w:rsidP="00000000" w:rsidRDefault="00000000" w:rsidRPr="00000000" w14:paraId="0000001A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Hold 6</w:t>
        <w:tab/>
        <w:t xml:space="preserve">Mugs</w:t>
      </w:r>
    </w:p>
    <w:p w:rsidR="00000000" w:rsidDel="00000000" w:rsidP="00000000" w:rsidRDefault="00000000" w:rsidRPr="00000000" w14:paraId="0000001B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Material- Wood</w:t>
      </w:r>
    </w:p>
    <w:p w:rsidR="00000000" w:rsidDel="00000000" w:rsidP="00000000" w:rsidRDefault="00000000" w:rsidRPr="00000000" w14:paraId="0000001C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Finish type- Smooth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23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https://drive.google.com/file/d/1m9xszr04N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dHNW1ppo624ercbPAIEBpxJ/view?usp=sharing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26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https://drive.google.com/drive/folders/1Iak_G5lBVUbdyBo20y-Ye8fu8V5Zf0Gq?usp=sharing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28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https://drive.google.com/drive/folders/1uT_KmISB3GlWeHikeiRCWCUaTkq5kPPu?usp=sharing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Brown</w:t>
      </w:r>
    </w:p>
    <w:p w:rsidR="00000000" w:rsidDel="00000000" w:rsidP="00000000" w:rsidRDefault="00000000" w:rsidRPr="00000000" w14:paraId="0000002A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https://drive.google.com/drive/folders/1ht0FJJYxwIdpVyTZUpW8mB6POAhUjgfO?usp=sharing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Roll holder  mug,mug tea,mug tea cup,tea cup tree,mug tree storage,tree storage rack,storage rack holder,towel roll holder,roll holder,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beech wood wooden,natural wood wooden,wood wooden,wooden  mug,mug tree,kitchen wooden,mug tree paper,tree paper towel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Wooden 6 Hook Peg Hanging Tea Cup Coffee Mug Tree Rack 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Kitchen Paper Towel Roll/ Mug Holder</w:t>
      </w:r>
    </w:p>
    <w:p w:rsidR="00000000" w:rsidDel="00000000" w:rsidP="00000000" w:rsidRDefault="00000000" w:rsidRPr="00000000" w14:paraId="0000003D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 Beechwood Stand rack kitchen roll mug tree with a glossy finish, The main Features of kitchen rack holder is 6 hook peg hanging to make sure your mugs are close at hand when you want a hot drink.These wooden roll holders or 6 mug tree racks are made from beech wood. Beechwood is a dense and even grain, constructing quality and durable product for use in the kitchen. It holds six mugs and has a non-slip, anti-scratch weighted base that both stabilise the piece and protects surfaces from scratch. It is functional and attractive.</w:t>
      </w:r>
    </w:p>
    <w:p w:rsidR="00000000" w:rsidDel="00000000" w:rsidP="00000000" w:rsidRDefault="00000000" w:rsidRPr="00000000" w14:paraId="0000003E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solid base of the kitchen roll holder enhances stability across your work surfaces, complete with a soft underliner to prevent scratching.</w:t>
      </w:r>
    </w:p>
    <w:p w:rsidR="00000000" w:rsidDel="00000000" w:rsidP="00000000" w:rsidRDefault="00000000" w:rsidRPr="00000000" w14:paraId="0000003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It's Available in three different colours.</w:t>
      </w:r>
    </w:p>
    <w:p w:rsidR="00000000" w:rsidDel="00000000" w:rsidP="00000000" w:rsidRDefault="00000000" w:rsidRPr="00000000" w14:paraId="00000041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Black- 34.5 x 12 x 12cm</w:t>
      </w:r>
    </w:p>
    <w:p w:rsidR="00000000" w:rsidDel="00000000" w:rsidP="00000000" w:rsidRDefault="00000000" w:rsidRPr="00000000" w14:paraId="00000042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Brown- 11.40 x 26.90 x 12.40 cm</w:t>
      </w:r>
    </w:p>
    <w:p w:rsidR="00000000" w:rsidDel="00000000" w:rsidP="00000000" w:rsidRDefault="00000000" w:rsidRPr="00000000" w14:paraId="00000043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Red- 35 x 12 x 12 cm</w:t>
      </w:r>
    </w:p>
    <w:p w:rsidR="00000000" w:rsidDel="00000000" w:rsidP="00000000" w:rsidRDefault="00000000" w:rsidRPr="00000000" w14:paraId="00000044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Features:</w:t>
      </w:r>
    </w:p>
    <w:p w:rsidR="00000000" w:rsidDel="00000000" w:rsidP="00000000" w:rsidRDefault="00000000" w:rsidRPr="00000000" w14:paraId="00000046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Hold 6</w:t>
        <w:tab/>
        <w:t xml:space="preserve">Mugs</w:t>
      </w:r>
    </w:p>
    <w:p w:rsidR="00000000" w:rsidDel="00000000" w:rsidP="00000000" w:rsidRDefault="00000000" w:rsidRPr="00000000" w14:paraId="00000047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Material- Wood</w:t>
      </w:r>
    </w:p>
    <w:p w:rsidR="00000000" w:rsidDel="00000000" w:rsidP="00000000" w:rsidRDefault="00000000" w:rsidRPr="00000000" w14:paraId="00000048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Finish type- Smooth</w:t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color w:val="0e101a"/>
          <w:rtl w:val="0"/>
        </w:rPr>
        <w:t xml:space="preserve">These wooden 6 mug tree holder is made from beech wood. Beechwood is a dense and even grain, constructing quality and durable product for use in the kitchen.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5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https://drive.google.com/file/d/1nQR0n5DWFE96ckaXMVp9NRPDlKgVYUHu/view?usp=sharing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5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https://drive.google.com/drive/folders/1yeA0-p9kOuIjJny8v8MCa0jOw7XnvzcK?usp=sharing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5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https://drive.google.com/drive/folders/1iUOfpVodHcWQN4U08FB7qFW3TqaG27Ca?usp=sharing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Brown</w:t>
      </w:r>
    </w:p>
    <w:p w:rsidR="00000000" w:rsidDel="00000000" w:rsidP="00000000" w:rsidRDefault="00000000" w:rsidRPr="00000000" w14:paraId="0000005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https://drive.google.com/drive/folders/1_Loc54q_D-i0Ecu83WrBUa2A7KlNi7oe?usp=sharing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nQR0n5DWFE96ckaXMVp9NRPDlKgVYUHu/view?usp=sharing" TargetMode="External"/><Relationship Id="rId10" Type="http://schemas.openxmlformats.org/officeDocument/2006/relationships/hyperlink" Target="https://drive.google.com/drive/folders/1ht0FJJYxwIdpVyTZUpW8mB6POAhUjgfO?usp=sharing" TargetMode="External"/><Relationship Id="rId13" Type="http://schemas.openxmlformats.org/officeDocument/2006/relationships/hyperlink" Target="https://drive.google.com/drive/folders/1iUOfpVodHcWQN4U08FB7qFW3TqaG27Ca?usp=sharing" TargetMode="External"/><Relationship Id="rId12" Type="http://schemas.openxmlformats.org/officeDocument/2006/relationships/hyperlink" Target="https://drive.google.com/drive/folders/1yeA0-p9kOuIjJny8v8MCa0jOw7XnvzcK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uT_KmISB3GlWeHikeiRCWCUaTkq5kPPu?usp=sharing" TargetMode="External"/><Relationship Id="rId14" Type="http://schemas.openxmlformats.org/officeDocument/2006/relationships/hyperlink" Target="https://drive.google.com/drive/folders/1_Loc54q_D-i0Ecu83WrBUa2A7KlNi7oe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9xszr04NdHNW1ppo624ercbPAIEBpxJ/view?usp=sharing" TargetMode="External"/><Relationship Id="rId7" Type="http://schemas.openxmlformats.org/officeDocument/2006/relationships/hyperlink" Target="https://drive.google.com/file/d/1m9xszr04NdHNW1ppo624ercbPAIEBpxJ/view?usp=sharing" TargetMode="External"/><Relationship Id="rId8" Type="http://schemas.openxmlformats.org/officeDocument/2006/relationships/hyperlink" Target="https://drive.google.com/drive/folders/1Iak_G5lBVUbdyBo20y-Ye8fu8V5Zf0G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